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B6" w:rsidRPr="00CB770B" w:rsidRDefault="00283CB6" w:rsidP="00283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3CB6" w:rsidRPr="00CB770B" w:rsidRDefault="00283CB6" w:rsidP="00283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3CB6" w:rsidRPr="00CB770B" w:rsidRDefault="00283CB6" w:rsidP="00283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3CB6" w:rsidRPr="00CB770B" w:rsidRDefault="00283CB6" w:rsidP="00283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3CB6" w:rsidRPr="00CB770B" w:rsidRDefault="00283CB6" w:rsidP="00283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3CB6" w:rsidRPr="00CB770B" w:rsidRDefault="00283CB6" w:rsidP="00283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3CB6" w:rsidRPr="00CB770B" w:rsidRDefault="00283CB6" w:rsidP="00283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3CB6" w:rsidRPr="00CB770B" w:rsidRDefault="00283CB6" w:rsidP="00283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3CB6" w:rsidRPr="00CB770B" w:rsidRDefault="00283CB6" w:rsidP="00283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3CB6" w:rsidRPr="00CB770B" w:rsidRDefault="00283CB6" w:rsidP="00283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3CB6" w:rsidRPr="00CB770B" w:rsidRDefault="00283CB6" w:rsidP="00283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77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283CB6" w:rsidRPr="00CB770B" w:rsidRDefault="00283CB6" w:rsidP="00283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770B"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283CB6" w:rsidRPr="00CB770B" w:rsidRDefault="00283CB6" w:rsidP="00283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7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283CB6" w:rsidRPr="00CB770B" w:rsidRDefault="00283CB6" w:rsidP="00283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7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 w:rsidRPr="00CB770B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283CB6" w:rsidRPr="00CB770B" w:rsidRDefault="00283CB6" w:rsidP="00283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CB6" w:rsidRPr="00CB770B" w:rsidRDefault="00283CB6" w:rsidP="00283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CB6" w:rsidRPr="00CB770B" w:rsidRDefault="00283CB6" w:rsidP="0028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B6" w:rsidRPr="00CB770B" w:rsidRDefault="00283CB6" w:rsidP="00283CB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CB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CB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B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Pr="00B66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деяких законів України щодо регіонального замовлення на підготовку фахівців та робітничих кадрів</w:t>
      </w:r>
      <w:r w:rsidRPr="00CB77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83CB6" w:rsidRPr="00CB770B" w:rsidRDefault="00283CB6" w:rsidP="00283C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B6" w:rsidRPr="00CB770B" w:rsidRDefault="00283CB6" w:rsidP="00283CB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770B">
        <w:rPr>
          <w:rFonts w:ascii="Arial" w:eastAsia="Times New Roman" w:hAnsi="Arial" w:cs="Arial"/>
          <w:sz w:val="24"/>
          <w:szCs w:val="24"/>
          <w:lang w:eastAsia="ru-RU"/>
        </w:rPr>
        <w:t xml:space="preserve">Реєстр. № </w:t>
      </w:r>
      <w:r w:rsidRPr="003E3753">
        <w:rPr>
          <w:rFonts w:ascii="Arial" w:eastAsia="Times New Roman" w:hAnsi="Arial" w:cs="Arial"/>
          <w:sz w:val="24"/>
          <w:szCs w:val="24"/>
          <w:lang w:eastAsia="ru-RU"/>
        </w:rPr>
        <w:t>554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B770B">
        <w:rPr>
          <w:rFonts w:ascii="Arial" w:eastAsia="Times New Roman" w:hAnsi="Arial" w:cs="Arial"/>
          <w:sz w:val="24"/>
          <w:szCs w:val="24"/>
          <w:lang w:eastAsia="ru-RU"/>
        </w:rPr>
        <w:t xml:space="preserve"> від </w:t>
      </w: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CB77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79F0">
        <w:rPr>
          <w:rFonts w:ascii="Arial" w:eastAsia="Times New Roman" w:hAnsi="Arial" w:cs="Arial"/>
          <w:sz w:val="24"/>
          <w:szCs w:val="24"/>
          <w:lang w:eastAsia="ru-RU"/>
        </w:rPr>
        <w:t>груд</w:t>
      </w:r>
      <w:r w:rsidRPr="00CB770B">
        <w:rPr>
          <w:rFonts w:ascii="Arial" w:eastAsia="Times New Roman" w:hAnsi="Arial" w:cs="Arial"/>
          <w:sz w:val="24"/>
          <w:szCs w:val="24"/>
          <w:lang w:eastAsia="ru-RU"/>
        </w:rPr>
        <w:t xml:space="preserve">ня  2016р. </w:t>
      </w:r>
    </w:p>
    <w:p w:rsidR="00283CB6" w:rsidRPr="00CB770B" w:rsidRDefault="00283CB6" w:rsidP="00283CB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B6" w:rsidRPr="00CB770B" w:rsidRDefault="00283CB6" w:rsidP="00283CB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83CB6" w:rsidRDefault="00283CB6" w:rsidP="00283CB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CB770B">
        <w:rPr>
          <w:rFonts w:ascii="Arial" w:eastAsia="Times New Roman" w:hAnsi="Arial" w:cs="Arial"/>
          <w:lang w:eastAsia="ru-RU"/>
        </w:rPr>
        <w:t xml:space="preserve">Суб’єкт права законодавчої ініціативи: </w:t>
      </w:r>
      <w:r>
        <w:rPr>
          <w:rFonts w:ascii="Arial" w:eastAsia="Times New Roman" w:hAnsi="Arial" w:cs="Arial"/>
          <w:lang w:eastAsia="ru-RU"/>
        </w:rPr>
        <w:t xml:space="preserve">Кабінет Міністрів </w:t>
      </w:r>
      <w:r w:rsidRPr="00CB770B">
        <w:rPr>
          <w:rFonts w:ascii="Arial" w:eastAsia="Times New Roman" w:hAnsi="Arial" w:cs="Arial"/>
          <w:lang w:eastAsia="ru-RU"/>
        </w:rPr>
        <w:t xml:space="preserve"> України</w:t>
      </w:r>
      <w:r>
        <w:rPr>
          <w:rFonts w:ascii="Arial" w:eastAsia="Times New Roman" w:hAnsi="Arial" w:cs="Arial"/>
          <w:lang w:eastAsia="ru-RU"/>
        </w:rPr>
        <w:t>.</w:t>
      </w:r>
    </w:p>
    <w:p w:rsidR="00283CB6" w:rsidRPr="00CB770B" w:rsidRDefault="00283CB6" w:rsidP="00283CB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283CB6" w:rsidRPr="00CB770B" w:rsidRDefault="00283CB6" w:rsidP="00283CB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CB770B"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– Комітет </w:t>
      </w:r>
      <w:r>
        <w:rPr>
          <w:rFonts w:ascii="Arial" w:eastAsia="Times New Roman" w:hAnsi="Arial" w:cs="Arial"/>
          <w:lang w:eastAsia="ru-RU"/>
        </w:rPr>
        <w:t>з питань науки і освіти</w:t>
      </w:r>
      <w:r w:rsidRPr="00CB770B">
        <w:rPr>
          <w:rFonts w:ascii="Arial" w:eastAsia="Times New Roman" w:hAnsi="Arial" w:cs="Arial"/>
          <w:lang w:eastAsia="ru-RU"/>
        </w:rPr>
        <w:t>.</w:t>
      </w:r>
    </w:p>
    <w:p w:rsidR="00283CB6" w:rsidRPr="00CB770B" w:rsidRDefault="00283CB6" w:rsidP="00283CB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83CB6" w:rsidRPr="00CB770B" w:rsidRDefault="00283CB6" w:rsidP="00283CB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83CB6" w:rsidRPr="00CB770B" w:rsidRDefault="00283CB6" w:rsidP="00283CB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228C5" w:rsidRDefault="00283CB6" w:rsidP="00822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8228C5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 w:rsidR="008228C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22 лютого 2017 року, протокол № 96</w:t>
      </w:r>
      <w:r w:rsidR="008228C5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283CB6" w:rsidRPr="00CB770B" w:rsidRDefault="00283CB6" w:rsidP="00283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83CB6" w:rsidRPr="00CB770B" w:rsidRDefault="00283CB6" w:rsidP="00283C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CB6" w:rsidRPr="00CB770B" w:rsidRDefault="00283CB6" w:rsidP="00283C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CB6" w:rsidRPr="00CB770B" w:rsidRDefault="00283CB6" w:rsidP="00283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77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         Є.СОБОЛЄВ        </w:t>
      </w:r>
    </w:p>
    <w:p w:rsidR="00283CB6" w:rsidRPr="00CB770B" w:rsidRDefault="00283CB6" w:rsidP="00283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3CB6" w:rsidRPr="00CB770B" w:rsidRDefault="00283CB6" w:rsidP="00283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3CB6" w:rsidRPr="00CB770B" w:rsidRDefault="00283CB6" w:rsidP="00283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83CB6" w:rsidRDefault="00283CB6" w:rsidP="00283CB6"/>
    <w:p w:rsidR="00283CB6" w:rsidRDefault="00283CB6" w:rsidP="00283CB6"/>
    <w:p w:rsidR="00283CB6" w:rsidRDefault="00283CB6" w:rsidP="00283CB6"/>
    <w:p w:rsidR="001877E6" w:rsidRDefault="001877E6"/>
    <w:sectPr w:rsidR="001877E6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FA" w:rsidRDefault="006E48FA" w:rsidP="00283CB6">
      <w:pPr>
        <w:spacing w:after="0" w:line="240" w:lineRule="auto"/>
      </w:pPr>
      <w:r>
        <w:separator/>
      </w:r>
    </w:p>
  </w:endnote>
  <w:endnote w:type="continuationSeparator" w:id="0">
    <w:p w:rsidR="006E48FA" w:rsidRDefault="006E48FA" w:rsidP="0028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FA" w:rsidRDefault="006E48FA" w:rsidP="00283CB6">
      <w:pPr>
        <w:spacing w:after="0" w:line="240" w:lineRule="auto"/>
      </w:pPr>
      <w:r>
        <w:separator/>
      </w:r>
    </w:p>
  </w:footnote>
  <w:footnote w:type="continuationSeparator" w:id="0">
    <w:p w:rsidR="006E48FA" w:rsidRDefault="006E48FA" w:rsidP="0028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FB" w:rsidRPr="00D65613" w:rsidRDefault="009F6B45" w:rsidP="00BB53FB">
    <w:pPr>
      <w:pStyle w:val="a3"/>
      <w:ind w:firstLine="6804"/>
    </w:pPr>
    <w:r>
      <w:t>Реєстр. № 554</w:t>
    </w:r>
    <w:r w:rsidR="00283CB6">
      <w:t>7</w:t>
    </w:r>
  </w:p>
  <w:p w:rsidR="00BB53FB" w:rsidRPr="00BB53FB" w:rsidRDefault="009F6B45" w:rsidP="00BB53FB">
    <w:pPr>
      <w:pStyle w:val="a3"/>
      <w:ind w:firstLine="6804"/>
    </w:pPr>
    <w:r>
      <w:t>від 1</w:t>
    </w:r>
    <w:r w:rsidR="00283CB6">
      <w:t>6</w:t>
    </w:r>
    <w:r>
      <w:t xml:space="preserve"> </w:t>
    </w:r>
    <w:r w:rsidR="00DE79F0">
      <w:t>груд</w:t>
    </w:r>
    <w:r>
      <w:t>ня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92"/>
    <w:rsid w:val="001877E6"/>
    <w:rsid w:val="00283CB6"/>
    <w:rsid w:val="0031390A"/>
    <w:rsid w:val="006E48FA"/>
    <w:rsid w:val="00706C92"/>
    <w:rsid w:val="008228C5"/>
    <w:rsid w:val="009F6B45"/>
    <w:rsid w:val="00D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DF2B6-F388-4D54-9BD6-7514C4F4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C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83CB6"/>
  </w:style>
  <w:style w:type="paragraph" w:styleId="a5">
    <w:name w:val="footer"/>
    <w:basedOn w:val="a"/>
    <w:link w:val="a6"/>
    <w:uiPriority w:val="99"/>
    <w:unhideWhenUsed/>
    <w:rsid w:val="00283C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8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</Characters>
  <Application>Microsoft Office Word</Application>
  <DocSecurity>0</DocSecurity>
  <Lines>2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2017-01-11T07:52:00Z</dcterms:created>
  <dcterms:modified xsi:type="dcterms:W3CDTF">2017-02-22T15:51:00Z</dcterms:modified>
</cp:coreProperties>
</file>