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5B" w:rsidRDefault="00E46F5B" w:rsidP="00E4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46F5B" w:rsidRDefault="00E46F5B" w:rsidP="00E4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46F5B" w:rsidRDefault="00E46F5B" w:rsidP="00E4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46F5B" w:rsidRDefault="00E46F5B" w:rsidP="00E4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46F5B" w:rsidRDefault="00E46F5B" w:rsidP="00E4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46F5B" w:rsidRDefault="00E46F5B" w:rsidP="00E4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46F5B" w:rsidRDefault="00E46F5B" w:rsidP="00E4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46F5B" w:rsidRDefault="00E46F5B" w:rsidP="00E4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46F5B" w:rsidRDefault="00E46F5B" w:rsidP="00E4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46F5B" w:rsidRDefault="00E46F5B" w:rsidP="00E4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46F5B" w:rsidRDefault="00E46F5B" w:rsidP="00E4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E46F5B" w:rsidRDefault="00E46F5B" w:rsidP="00E4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E46F5B" w:rsidRDefault="00E46F5B" w:rsidP="00E4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E46F5B" w:rsidRDefault="00E46F5B" w:rsidP="00E4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E46F5B" w:rsidRDefault="00E46F5B" w:rsidP="00E4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F5B" w:rsidRDefault="00E46F5B" w:rsidP="00E4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F5B" w:rsidRDefault="00E46F5B" w:rsidP="00E4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5B" w:rsidRDefault="00E46F5B" w:rsidP="00E46F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E46F5B">
        <w:rPr>
          <w:rFonts w:ascii="Times New Roman" w:eastAsia="Times New Roman" w:hAnsi="Times New Roman"/>
          <w:sz w:val="28"/>
          <w:szCs w:val="24"/>
          <w:lang w:eastAsia="ru-RU"/>
        </w:rPr>
        <w:t>про внесення змін до статті 18 Закону України «Про міський електричний транспорт» (щодо недопущення збільшення тарифів на електроенергію для комунальних підприємств міського електричного транспорту).</w:t>
      </w:r>
    </w:p>
    <w:p w:rsidR="00E46F5B" w:rsidRDefault="00E46F5B" w:rsidP="00E46F5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F5B" w:rsidRDefault="00E46F5B" w:rsidP="00E46F5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Реєстр. № 6266 від 31 березня  2017р.</w:t>
      </w:r>
    </w:p>
    <w:p w:rsidR="00E46F5B" w:rsidRDefault="00E46F5B" w:rsidP="00E46F5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F5B" w:rsidRDefault="00E46F5B" w:rsidP="00E46F5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E46F5B" w:rsidRDefault="00E46F5B" w:rsidP="00E46F5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Суб’єкт права законодавчої ініціативи: народний депутат  України </w:t>
      </w:r>
      <w:proofErr w:type="spellStart"/>
      <w:r>
        <w:rPr>
          <w:rFonts w:ascii="Arial" w:eastAsia="Times New Roman" w:hAnsi="Arial" w:cs="Arial"/>
          <w:lang w:eastAsia="ru-RU"/>
        </w:rPr>
        <w:t>Розенблат</w:t>
      </w:r>
      <w:proofErr w:type="spellEnd"/>
      <w:r>
        <w:rPr>
          <w:rFonts w:ascii="Arial" w:eastAsia="Times New Roman" w:hAnsi="Arial" w:cs="Arial"/>
          <w:lang w:eastAsia="ru-RU"/>
        </w:rPr>
        <w:t xml:space="preserve"> Б.С.</w:t>
      </w:r>
    </w:p>
    <w:p w:rsidR="00E46F5B" w:rsidRDefault="00E46F5B" w:rsidP="00E46F5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E46F5B" w:rsidRDefault="00E46F5B" w:rsidP="00E46F5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Головний комітет з підготовки і попереднього розгляду – Комітет з питань транспорту.</w:t>
      </w:r>
    </w:p>
    <w:p w:rsidR="00E46F5B" w:rsidRDefault="00E46F5B" w:rsidP="00E46F5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E46F5B" w:rsidRDefault="00E46F5B" w:rsidP="00E46F5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E46F5B" w:rsidRDefault="00E46F5B" w:rsidP="00E46F5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645C92" w:rsidRDefault="00E46F5B" w:rsidP="00645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645C92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645C9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20 </w:t>
      </w:r>
      <w:proofErr w:type="spellStart"/>
      <w:r w:rsidR="00645C9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вересня</w:t>
      </w:r>
      <w:proofErr w:type="spellEnd"/>
      <w:r w:rsidR="00645C9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 року, протокол №110</w:t>
      </w:r>
      <w:r w:rsidR="00645C9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46F5B" w:rsidRDefault="00E46F5B" w:rsidP="00E46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E46F5B" w:rsidRDefault="00E46F5B" w:rsidP="00E46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F5B" w:rsidRDefault="00E46F5B" w:rsidP="00E46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F5B" w:rsidRDefault="00E46F5B" w:rsidP="00E46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Є.СОБОЛЄВ        </w:t>
      </w:r>
    </w:p>
    <w:p w:rsidR="00E46F5B" w:rsidRDefault="00E46F5B" w:rsidP="00E4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46F5B" w:rsidRDefault="00E46F5B" w:rsidP="00E4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46F5B" w:rsidRDefault="00E46F5B" w:rsidP="00E4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46F5B" w:rsidRDefault="00E46F5B" w:rsidP="00E4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46F5B" w:rsidRDefault="00E46F5B" w:rsidP="00E4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46F5B" w:rsidRDefault="00E46F5B" w:rsidP="00E46F5B"/>
    <w:p w:rsidR="005456D2" w:rsidRDefault="005456D2"/>
    <w:sectPr w:rsidR="005456D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FB" w:rsidRDefault="00BE06FB" w:rsidP="00E46F5B">
      <w:pPr>
        <w:spacing w:after="0" w:line="240" w:lineRule="auto"/>
      </w:pPr>
      <w:r>
        <w:separator/>
      </w:r>
    </w:p>
  </w:endnote>
  <w:endnote w:type="continuationSeparator" w:id="0">
    <w:p w:rsidR="00BE06FB" w:rsidRDefault="00BE06FB" w:rsidP="00E4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FB" w:rsidRDefault="00BE06FB" w:rsidP="00E46F5B">
      <w:pPr>
        <w:spacing w:after="0" w:line="240" w:lineRule="auto"/>
      </w:pPr>
      <w:r>
        <w:separator/>
      </w:r>
    </w:p>
  </w:footnote>
  <w:footnote w:type="continuationSeparator" w:id="0">
    <w:p w:rsidR="00BE06FB" w:rsidRDefault="00BE06FB" w:rsidP="00E4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0D" w:rsidRPr="004C760D" w:rsidRDefault="00CE72CF" w:rsidP="004C760D">
    <w:pPr>
      <w:pStyle w:val="a3"/>
      <w:ind w:left="3686" w:firstLine="2835"/>
      <w:rPr>
        <w:rFonts w:ascii="Times New Roman" w:hAnsi="Times New Roman" w:cs="Times New Roman"/>
        <w:sz w:val="28"/>
        <w:szCs w:val="28"/>
      </w:rPr>
    </w:pPr>
    <w:r w:rsidRPr="004C760D">
      <w:rPr>
        <w:rFonts w:ascii="Times New Roman" w:hAnsi="Times New Roman" w:cs="Times New Roman"/>
        <w:sz w:val="28"/>
        <w:szCs w:val="28"/>
      </w:rPr>
      <w:t xml:space="preserve">Реєстр. № </w:t>
    </w:r>
    <w:r w:rsidR="00E46F5B">
      <w:rPr>
        <w:rFonts w:ascii="Times New Roman" w:hAnsi="Times New Roman" w:cs="Times New Roman"/>
        <w:sz w:val="28"/>
        <w:szCs w:val="28"/>
      </w:rPr>
      <w:t>6266</w:t>
    </w:r>
  </w:p>
  <w:p w:rsidR="004C760D" w:rsidRPr="004C760D" w:rsidRDefault="00CE72CF" w:rsidP="004C760D">
    <w:pPr>
      <w:pStyle w:val="a3"/>
      <w:ind w:left="3686" w:firstLine="2835"/>
      <w:rPr>
        <w:rFonts w:ascii="Times New Roman" w:hAnsi="Times New Roman" w:cs="Times New Roman"/>
        <w:sz w:val="28"/>
        <w:szCs w:val="28"/>
      </w:rPr>
    </w:pPr>
    <w:r w:rsidRPr="004C760D">
      <w:rPr>
        <w:rFonts w:ascii="Times New Roman" w:hAnsi="Times New Roman" w:cs="Times New Roman"/>
        <w:sz w:val="28"/>
        <w:szCs w:val="28"/>
      </w:rPr>
      <w:t xml:space="preserve">від </w:t>
    </w:r>
    <w:r w:rsidR="00E46F5B">
      <w:rPr>
        <w:rFonts w:ascii="Times New Roman" w:hAnsi="Times New Roman" w:cs="Times New Roman"/>
        <w:sz w:val="28"/>
        <w:szCs w:val="28"/>
      </w:rPr>
      <w:t>31</w:t>
    </w:r>
    <w:r>
      <w:rPr>
        <w:rFonts w:ascii="Times New Roman" w:hAnsi="Times New Roman" w:cs="Times New Roman"/>
        <w:sz w:val="28"/>
        <w:szCs w:val="28"/>
      </w:rPr>
      <w:t xml:space="preserve"> </w:t>
    </w:r>
    <w:r w:rsidR="00E46F5B">
      <w:rPr>
        <w:rFonts w:ascii="Times New Roman" w:hAnsi="Times New Roman" w:cs="Times New Roman"/>
        <w:sz w:val="28"/>
        <w:szCs w:val="28"/>
      </w:rPr>
      <w:t>берез</w:t>
    </w:r>
    <w:r>
      <w:rPr>
        <w:rFonts w:ascii="Times New Roman" w:hAnsi="Times New Roman" w:cs="Times New Roman"/>
        <w:sz w:val="28"/>
        <w:szCs w:val="28"/>
      </w:rPr>
      <w:t>ня</w:t>
    </w:r>
    <w:r w:rsidRPr="004C760D">
      <w:rPr>
        <w:rFonts w:ascii="Times New Roman" w:hAnsi="Times New Roman" w:cs="Times New Roman"/>
        <w:sz w:val="28"/>
        <w:szCs w:val="28"/>
      </w:rPr>
      <w:t xml:space="preserve"> 2017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3B"/>
    <w:rsid w:val="005456D2"/>
    <w:rsid w:val="00645C92"/>
    <w:rsid w:val="00762B3B"/>
    <w:rsid w:val="00BE06FB"/>
    <w:rsid w:val="00CE72CF"/>
    <w:rsid w:val="00E4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8645-27FD-49E0-9D8F-30C2A0D3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46F5B"/>
  </w:style>
  <w:style w:type="paragraph" w:styleId="a5">
    <w:name w:val="footer"/>
    <w:basedOn w:val="a"/>
    <w:link w:val="a6"/>
    <w:uiPriority w:val="99"/>
    <w:unhideWhenUsed/>
    <w:rsid w:val="00E46F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4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</Characters>
  <Application>Microsoft Office Word</Application>
  <DocSecurity>0</DocSecurity>
  <Lines>2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2017-04-20T07:44:00Z</dcterms:created>
  <dcterms:modified xsi:type="dcterms:W3CDTF">2017-09-21T08:49:00Z</dcterms:modified>
</cp:coreProperties>
</file>