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10" w:rsidRDefault="00761010" w:rsidP="00761010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6542</w:t>
      </w:r>
    </w:p>
    <w:p w:rsidR="00761010" w:rsidRDefault="002F4693" w:rsidP="00761010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06</w:t>
      </w:r>
      <w:r w:rsidR="00761010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червня</w:t>
      </w:r>
      <w:r w:rsidR="00761010">
        <w:rPr>
          <w:rFonts w:ascii="Times New Roman" w:eastAsia="Calibri" w:hAnsi="Times New Roman" w:cs="Calibri"/>
          <w:sz w:val="28"/>
          <w:szCs w:val="28"/>
        </w:rPr>
        <w:t xml:space="preserve"> 2017 р.</w:t>
      </w:r>
    </w:p>
    <w:p w:rsidR="00761010" w:rsidRDefault="00761010" w:rsidP="00761010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761010" w:rsidRDefault="00761010" w:rsidP="007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761010" w:rsidRDefault="00761010" w:rsidP="007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761010" w:rsidRDefault="00761010" w:rsidP="00761010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761010" w:rsidRDefault="00761010" w:rsidP="0076101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F008CE" w:rsidRPr="00F008CE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Митного кодексу України щодо поліпшення інвестиційного клімату</w:t>
      </w:r>
    </w:p>
    <w:p w:rsidR="00761010" w:rsidRDefault="00F85ABC" w:rsidP="0076101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6542 від 06</w:t>
      </w:r>
      <w:r w:rsidR="00761010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ru-RU"/>
        </w:rPr>
        <w:t>червня</w:t>
      </w:r>
      <w:r w:rsidR="00761010">
        <w:rPr>
          <w:rFonts w:ascii="Calibri" w:eastAsia="Times New Roman" w:hAnsi="Calibri" w:cs="Arial"/>
          <w:sz w:val="24"/>
          <w:szCs w:val="24"/>
          <w:lang w:eastAsia="ru-RU"/>
        </w:rPr>
        <w:t xml:space="preserve"> 2017 р. </w:t>
      </w:r>
    </w:p>
    <w:p w:rsidR="00761010" w:rsidRDefault="00761010" w:rsidP="0076101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</w:t>
      </w:r>
      <w:r w:rsidR="00FF61ED">
        <w:rPr>
          <w:rFonts w:ascii="Calibri" w:eastAsia="Calibri" w:hAnsi="Calibri" w:cs="Arial"/>
          <w:sz w:val="24"/>
          <w:szCs w:val="24"/>
        </w:rPr>
        <w:t>Кабінет Міністрів України</w:t>
      </w:r>
    </w:p>
    <w:p w:rsidR="00761010" w:rsidRDefault="00761010" w:rsidP="0076101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 з питань </w:t>
      </w:r>
      <w:r w:rsidR="00CC31BE" w:rsidRPr="00CC31BE">
        <w:rPr>
          <w:rFonts w:ascii="Calibri" w:eastAsia="Calibri" w:hAnsi="Calibri" w:cs="Arial"/>
          <w:sz w:val="24"/>
          <w:szCs w:val="24"/>
          <w:shd w:val="clear" w:color="auto" w:fill="FFFFFF"/>
        </w:rPr>
        <w:t>податкової та митної політики</w:t>
      </w:r>
    </w:p>
    <w:p w:rsidR="00CC31BE" w:rsidRDefault="00CC31BE" w:rsidP="0076101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Calibri" w:hAnsi="Times New Roman" w:cs="Calibri"/>
          <w:sz w:val="28"/>
          <w:szCs w:val="28"/>
        </w:rPr>
        <w:t>(рішення Комітету від 04 квітня 2018 р., протокол № 118).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61010" w:rsidRDefault="00761010" w:rsidP="0076101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761010" w:rsidRDefault="00761010" w:rsidP="0076101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Голови Комітету                                                                  </w:t>
      </w:r>
      <w:r w:rsidR="00A94986">
        <w:rPr>
          <w:rFonts w:ascii="Times New Roman" w:eastAsia="Calibri" w:hAnsi="Times New Roman" w:cs="Calibri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Calibri"/>
          <w:b/>
          <w:sz w:val="28"/>
          <w:szCs w:val="28"/>
        </w:rPr>
        <w:t xml:space="preserve"> Ю.П. Савчук</w:t>
      </w: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CC5591" w:rsidRDefault="00CC5591"/>
    <w:sectPr w:rsidR="00CC55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1E"/>
    <w:rsid w:val="002F4693"/>
    <w:rsid w:val="00761010"/>
    <w:rsid w:val="00A94986"/>
    <w:rsid w:val="00CC31BE"/>
    <w:rsid w:val="00CC5591"/>
    <w:rsid w:val="00E5431E"/>
    <w:rsid w:val="00F008CE"/>
    <w:rsid w:val="00F85AB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DAFB"/>
  <w15:chartTrackingRefBased/>
  <w15:docId w15:val="{9B8BB060-71B2-4360-842B-6389E8A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9</cp:revision>
  <dcterms:created xsi:type="dcterms:W3CDTF">2018-04-10T08:49:00Z</dcterms:created>
  <dcterms:modified xsi:type="dcterms:W3CDTF">2018-04-10T08:57:00Z</dcterms:modified>
</cp:coreProperties>
</file>