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A8" w:rsidRPr="000133A8" w:rsidRDefault="000133A8" w:rsidP="000133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133A8" w:rsidRPr="000133A8" w:rsidRDefault="000133A8" w:rsidP="000133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29E8" w:rsidRDefault="004429E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64BB4" w:rsidRPr="000133A8" w:rsidRDefault="00764BB4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0133A8" w:rsidRPr="000133A8" w:rsidRDefault="000133A8" w:rsidP="000133A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щодо відповідності проекту нормативно-правового акта</w:t>
      </w:r>
    </w:p>
    <w:p w:rsidR="000133A8" w:rsidRPr="000133A8" w:rsidRDefault="000133A8" w:rsidP="000133A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7A7D9D" w:rsidRPr="005C065B" w:rsidRDefault="000133A8" w:rsidP="00F869C8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r w:rsidRPr="00166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r w:rsidRPr="00166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69C8" w:rsidRPr="001660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проект Закону про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законодавчих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первинної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профілактичної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3F5" w:rsidRPr="00E17A67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="005C065B" w:rsidRPr="005C065B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0133A8" w:rsidRPr="0046412A" w:rsidRDefault="000133A8" w:rsidP="000133A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Реєстр. № </w:t>
      </w:r>
      <w:r w:rsidR="00D663F5" w:rsidRPr="00D663F5">
        <w:rPr>
          <w:rFonts w:ascii="Times New Roman" w:eastAsia="Times New Roman" w:hAnsi="Times New Roman" w:cs="Times New Roman"/>
          <w:sz w:val="28"/>
          <w:szCs w:val="28"/>
          <w:lang w:eastAsia="ru-RU"/>
        </w:rPr>
        <w:t>7197 від 11.10.2017</w:t>
      </w:r>
      <w:r w:rsidR="00D663F5" w:rsidRPr="0022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r w:rsidR="001660C0" w:rsidRPr="0022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1C0" w:rsidRPr="0022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01B" w:rsidRPr="0022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2A" w:rsidRPr="0022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FCF" w:rsidRPr="0046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0C0" w:rsidRPr="005C065B" w:rsidRDefault="000133A8" w:rsidP="00764B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Суб’єкт права законодавчої ініціативи: </w:t>
      </w:r>
      <w:r w:rsidR="007A7D9D" w:rsidRPr="00335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 w:rsidR="00D663F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6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D6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 w:rsidR="00D663F5" w:rsidRPr="00C71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Бахте</w:t>
      </w:r>
      <w:r w:rsidR="00C71121" w:rsidRPr="00C7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єва Т.Д., </w:t>
      </w:r>
      <w:proofErr w:type="spellStart"/>
      <w:r w:rsidR="00C71121" w:rsidRPr="00C7112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Шурма</w:t>
      </w:r>
      <w:proofErr w:type="spellEnd"/>
      <w:r w:rsidR="00D663F5" w:rsidRPr="00C7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21">
        <w:rPr>
          <w:rFonts w:ascii="Times New Roman" w:eastAsia="Times New Roman" w:hAnsi="Times New Roman" w:cs="Times New Roman"/>
          <w:sz w:val="28"/>
          <w:szCs w:val="28"/>
          <w:lang w:eastAsia="ru-RU"/>
        </w:rPr>
        <w:t>І.М. та інші</w:t>
      </w:r>
      <w:r w:rsidR="005C0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1C0" w:rsidRPr="005C065B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Головний комітет з підг</w:t>
      </w:r>
      <w:r w:rsidR="00D6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і попереднього розгляду</w:t>
      </w:r>
      <w:r w:rsidR="00D663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663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D663F5" w:rsidRPr="00D663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5B" w:rsidRPr="005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з питань охорони здоров'я</w:t>
      </w:r>
      <w:r w:rsidR="005C065B" w:rsidRPr="005C0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64BB4" w:rsidRPr="005C065B" w:rsidRDefault="000133A8" w:rsidP="00764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</w:t>
      </w:r>
      <w:r w:rsidR="00764BB4" w:rsidRPr="00764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764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 w:rsidR="00764BB4" w:rsidRPr="00764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764BB4" w:rsidRPr="00764BB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764BB4" w:rsidRPr="00764BB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квітня</w:t>
      </w:r>
      <w:proofErr w:type="spellEnd"/>
      <w:r w:rsidR="00764BB4" w:rsidRPr="00764BB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2018 року</w:t>
      </w:r>
      <w:r w:rsidR="00764BB4" w:rsidRPr="00764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протокол № 11</w:t>
      </w:r>
      <w:r w:rsidR="00764BB4" w:rsidRPr="00764BB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</w:t>
      </w:r>
      <w:r w:rsidR="00764BB4" w:rsidRPr="00764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5C065B" w:rsidRPr="005C065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</w:p>
    <w:p w:rsidR="000133A8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="00764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9472E" w:rsidRDefault="0029472E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133A8" w:rsidRPr="000133A8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A8" w:rsidRPr="000133A8" w:rsidRDefault="0029472E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947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Перший заступник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</w:t>
      </w:r>
      <w:proofErr w:type="spellStart"/>
      <w:r w:rsidR="000133A8" w:rsidRPr="0029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олови</w:t>
      </w:r>
      <w:proofErr w:type="spellEnd"/>
      <w:r w:rsidR="000133A8" w:rsidRPr="0029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</w:t>
      </w:r>
      <w:r w:rsidR="00601A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Ю.САВЧУК</w:t>
      </w:r>
    </w:p>
    <w:p w:rsidR="000133A8" w:rsidRPr="000133A8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3A8" w:rsidRPr="000133A8" w:rsidRDefault="000133A8" w:rsidP="000133A8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160" w:line="252" w:lineRule="auto"/>
        <w:rPr>
          <w:rFonts w:ascii="Calibri" w:eastAsia="Calibri" w:hAnsi="Calibri" w:cs="Times New Roman"/>
        </w:rPr>
      </w:pPr>
    </w:p>
    <w:p w:rsidR="000133A8" w:rsidRPr="000133A8" w:rsidRDefault="000133A8" w:rsidP="000133A8">
      <w:pPr>
        <w:spacing w:after="160" w:line="252" w:lineRule="auto"/>
        <w:rPr>
          <w:rFonts w:ascii="Calibri" w:eastAsia="Calibri" w:hAnsi="Calibri" w:cs="Times New Roman"/>
        </w:rPr>
      </w:pPr>
    </w:p>
    <w:p w:rsidR="000133A8" w:rsidRPr="000133A8" w:rsidRDefault="000133A8" w:rsidP="000133A8">
      <w:pPr>
        <w:spacing w:after="160" w:line="252" w:lineRule="auto"/>
        <w:rPr>
          <w:rFonts w:ascii="Calibri" w:eastAsia="Calibri" w:hAnsi="Calibri" w:cs="Times New Roman"/>
        </w:rPr>
      </w:pPr>
    </w:p>
    <w:sectPr w:rsidR="000133A8" w:rsidRPr="000133A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14" w:rsidRDefault="00981614" w:rsidP="000133A8">
      <w:pPr>
        <w:spacing w:after="0" w:line="240" w:lineRule="auto"/>
      </w:pPr>
      <w:r>
        <w:separator/>
      </w:r>
    </w:p>
  </w:endnote>
  <w:endnote w:type="continuationSeparator" w:id="0">
    <w:p w:rsidR="00981614" w:rsidRDefault="00981614" w:rsidP="0001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14" w:rsidRDefault="00981614" w:rsidP="000133A8">
      <w:pPr>
        <w:spacing w:after="0" w:line="240" w:lineRule="auto"/>
      </w:pPr>
      <w:r>
        <w:separator/>
      </w:r>
    </w:p>
  </w:footnote>
  <w:footnote w:type="continuationSeparator" w:id="0">
    <w:p w:rsidR="00981614" w:rsidRDefault="00981614" w:rsidP="0001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F5" w:rsidRDefault="000133A8" w:rsidP="00D663F5">
    <w:pPr>
      <w:pStyle w:val="a3"/>
      <w:rPr>
        <w:lang w:val="ru-RU"/>
      </w:rPr>
    </w:pPr>
    <w:r w:rsidRPr="000133A8">
      <w:t xml:space="preserve">    </w:t>
    </w:r>
    <w:r>
      <w:rPr>
        <w:lang w:val="ru-RU"/>
      </w:rPr>
      <w:tab/>
    </w:r>
    <w:r>
      <w:rPr>
        <w:lang w:val="ru-RU"/>
      </w:rPr>
      <w:tab/>
    </w:r>
    <w:r w:rsidR="001660C0">
      <w:rPr>
        <w:lang w:val="ru-RU"/>
      </w:rPr>
      <w:t xml:space="preserve"> </w:t>
    </w:r>
    <w:r w:rsidR="0021024D" w:rsidRPr="0021024D">
      <w:rPr>
        <w:lang w:val="ru-RU"/>
      </w:rPr>
      <w:t xml:space="preserve">  </w:t>
    </w:r>
    <w:r w:rsidR="001660C0" w:rsidRPr="001660C0">
      <w:rPr>
        <w:lang w:val="ru-RU"/>
      </w:rPr>
      <w:t xml:space="preserve">  </w:t>
    </w:r>
    <w:r w:rsidR="001660C0">
      <w:rPr>
        <w:lang w:val="ru-RU"/>
      </w:rPr>
      <w:t xml:space="preserve">До </w:t>
    </w:r>
    <w:r w:rsidR="00D663F5" w:rsidRPr="00D663F5">
      <w:t>Реєстр. № 7197</w:t>
    </w:r>
  </w:p>
  <w:p w:rsidR="000133A8" w:rsidRDefault="00D663F5" w:rsidP="00D663F5">
    <w:pPr>
      <w:pStyle w:val="a3"/>
    </w:pPr>
    <w:r>
      <w:rPr>
        <w:lang w:val="ru-RU"/>
      </w:rPr>
      <w:tab/>
    </w:r>
    <w:r>
      <w:rPr>
        <w:lang w:val="ru-RU"/>
      </w:rPr>
      <w:tab/>
    </w:r>
    <w:r w:rsidRPr="00D663F5">
      <w:t xml:space="preserve"> від 11.10.2017</w:t>
    </w:r>
    <w:r w:rsidRPr="00D663F5">
      <w:rPr>
        <w:lang w:val="ru-RU"/>
      </w:rPr>
      <w:t xml:space="preserve"> р</w:t>
    </w:r>
    <w:r>
      <w:rPr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A8"/>
    <w:rsid w:val="000133A8"/>
    <w:rsid w:val="00030267"/>
    <w:rsid w:val="00077F0D"/>
    <w:rsid w:val="001660C0"/>
    <w:rsid w:val="0021024D"/>
    <w:rsid w:val="00222984"/>
    <w:rsid w:val="0024606C"/>
    <w:rsid w:val="0029472E"/>
    <w:rsid w:val="00296F4B"/>
    <w:rsid w:val="00311753"/>
    <w:rsid w:val="003351C0"/>
    <w:rsid w:val="004429E8"/>
    <w:rsid w:val="0046412A"/>
    <w:rsid w:val="004A1D58"/>
    <w:rsid w:val="005343C7"/>
    <w:rsid w:val="005C065B"/>
    <w:rsid w:val="00601A2E"/>
    <w:rsid w:val="006D712D"/>
    <w:rsid w:val="006F432C"/>
    <w:rsid w:val="007400ED"/>
    <w:rsid w:val="00764BB4"/>
    <w:rsid w:val="0077511D"/>
    <w:rsid w:val="007A7D9D"/>
    <w:rsid w:val="0087701B"/>
    <w:rsid w:val="008F0206"/>
    <w:rsid w:val="00981614"/>
    <w:rsid w:val="00A232B7"/>
    <w:rsid w:val="00AC61D2"/>
    <w:rsid w:val="00AD1A67"/>
    <w:rsid w:val="00B442BE"/>
    <w:rsid w:val="00B841CB"/>
    <w:rsid w:val="00C71121"/>
    <w:rsid w:val="00C8607E"/>
    <w:rsid w:val="00D663F5"/>
    <w:rsid w:val="00DF5062"/>
    <w:rsid w:val="00E17A67"/>
    <w:rsid w:val="00EA0FCF"/>
    <w:rsid w:val="00F01667"/>
    <w:rsid w:val="00F869C8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D124"/>
  <w15:docId w15:val="{E9B5C80C-56D8-4E25-9CBC-CE4A2CD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133A8"/>
  </w:style>
  <w:style w:type="paragraph" w:styleId="a5">
    <w:name w:val="footer"/>
    <w:basedOn w:val="a"/>
    <w:link w:val="a6"/>
    <w:uiPriority w:val="99"/>
    <w:unhideWhenUsed/>
    <w:rsid w:val="0001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133A8"/>
  </w:style>
  <w:style w:type="character" w:customStyle="1" w:styleId="30">
    <w:name w:val="Заголовок 3 Знак"/>
    <w:basedOn w:val="a0"/>
    <w:link w:val="3"/>
    <w:uiPriority w:val="9"/>
    <w:semiHidden/>
    <w:rsid w:val="007A7D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Желих Наталія Михайлівна</cp:lastModifiedBy>
  <cp:revision>23</cp:revision>
  <dcterms:created xsi:type="dcterms:W3CDTF">2018-02-03T14:13:00Z</dcterms:created>
  <dcterms:modified xsi:type="dcterms:W3CDTF">2018-04-17T09:00:00Z</dcterms:modified>
</cp:coreProperties>
</file>