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CB" w:rsidRPr="00E14565" w:rsidRDefault="003A10CB" w:rsidP="003A10C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E145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 </w:t>
      </w:r>
      <w:r w:rsidR="00F063B0" w:rsidRPr="00F063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реєстр. №7285 від 14.11.17р</w:t>
      </w:r>
      <w:r w:rsidR="00F063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3A10CB" w:rsidRDefault="003A10CB" w:rsidP="003A10CB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CB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3A10CB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CB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CB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CB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76" w:rsidRDefault="00C46D76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D76" w:rsidRDefault="00C46D76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CB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CB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CB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00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6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Верховна Рада України   </w:t>
      </w:r>
    </w:p>
    <w:p w:rsidR="003A10CB" w:rsidRPr="00E14565" w:rsidRDefault="003A10CB" w:rsidP="003A10C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3A10CB" w:rsidRDefault="003A10CB" w:rsidP="003A10CB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E64F2" w:rsidRDefault="003A10CB" w:rsidP="00B77E6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Комітет Верховної Ради України з питань податкової та митної політики на засіданні </w:t>
      </w:r>
      <w:r w:rsidR="00F0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квітня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(протокол №</w:t>
      </w:r>
      <w:r w:rsidR="00F0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розглянув проект</w:t>
      </w:r>
      <w:r w:rsidR="00B7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</w:t>
      </w:r>
      <w:r w:rsidR="00F0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B77E66" w:rsidRPr="00C9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до Податкового кодексу України у зв'яз</w:t>
      </w:r>
      <w:r w:rsidR="00B7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 з прийняттям Закону України </w:t>
      </w:r>
      <w:r w:rsidR="00B77E66" w:rsidRPr="00B7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B77E66" w:rsidRPr="00C9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запобігання корупції</w:t>
      </w:r>
      <w:r w:rsidR="00B77E66" w:rsidRPr="00B7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B7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(реєстр. №7285 від 14.11.17р.), поданий Кабінетом Міністрів України</w:t>
      </w:r>
      <w:r w:rsidR="00B7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1DB7" w:rsidRDefault="00EF0B93" w:rsidP="00941D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B7" w:rsidRPr="005B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пояснювальною запискою  </w:t>
      </w:r>
      <w:r w:rsidR="009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законопроекту є </w:t>
      </w:r>
      <w:r w:rsidR="00941DB7" w:rsidRPr="00954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положень Податкового кодексу України</w:t>
      </w:r>
      <w:r w:rsid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зокрема  його </w:t>
      </w:r>
      <w:r w:rsidR="00B7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понятійного апарату</w:t>
      </w:r>
      <w:r w:rsidR="00B77E66" w:rsidRPr="00C9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DB7" w:rsidRPr="009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відповідність із Законом України </w:t>
      </w:r>
      <w:r w:rsidR="00941DB7" w:rsidRPr="0057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941DB7" w:rsidRPr="00954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запобігання корупції</w:t>
      </w:r>
      <w:r w:rsidR="00941DB7" w:rsidRPr="0057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B7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941DB7" w:rsidRPr="00C9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уніфік</w:t>
      </w:r>
      <w:r w:rsidR="0094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ація</w:t>
      </w:r>
      <w:r w:rsidR="00941DB7" w:rsidRPr="00C9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норм</w:t>
      </w:r>
      <w:r w:rsidR="0094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1DB7" w:rsidRDefault="00EF0B93" w:rsidP="00941D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Законопроектом пропонується </w:t>
      </w:r>
      <w:proofErr w:type="spellStart"/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7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такі 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зміни</w:t>
      </w:r>
      <w:r w:rsidR="00B77E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Податкового кодексу України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941DB7" w:rsidRDefault="00EF0B93" w:rsidP="00941D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доповнити статтю 342 пунктами 342.3-1 та 342.3-2, передбачивши проведення спеціальної перевірки стосовно осіб, які претендують на зайняття посад у контролюючих органах, а також покласти на цих осіб обов’язок повідомляти про працюючих в органі, в якому вони претендують на посаду, близьких осіб; </w:t>
      </w:r>
    </w:p>
    <w:p w:rsidR="00941DB7" w:rsidRDefault="00941DB7" w:rsidP="00941D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пункту 342.6, уточнивши перелік нормативних актів, що визначають правовий статус посадових осіб контролюючих органів; </w:t>
      </w:r>
    </w:p>
    <w:p w:rsidR="00941DB7" w:rsidRDefault="00941DB7" w:rsidP="00941D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доповнити статтю 342 приміткою, в якій визначити термін </w:t>
      </w:r>
      <w:r w:rsidRPr="005723E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близькі особи</w:t>
      </w:r>
      <w:r w:rsidRPr="005723E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”</w:t>
      </w:r>
      <w:r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41DB7" w:rsidRDefault="00941DB7" w:rsidP="00941D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абзацу 2 пункту 352.1 статті 352, уточнивши перелік підстав, за наявності яких особа не може бути прийнята на службу до податкової міліції; </w:t>
      </w:r>
    </w:p>
    <w:p w:rsidR="00941DB7" w:rsidRDefault="00941DB7" w:rsidP="00941DB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пункту 352.2 статті 352, передбачивши проведення спеціальної перевірки стосовно осіб, які претендують на службу в податковій міліції; </w:t>
      </w:r>
    </w:p>
    <w:p w:rsidR="00941DB7" w:rsidRDefault="00787310" w:rsidP="00787310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пункту 353.7 статті 353, зазначивши, що на посадових і службових осіб органів доходів і зборів поширюється дія Закону України </w:t>
      </w:r>
      <w:r w:rsidR="00941DB7" w:rsidRPr="005723EE">
        <w:rPr>
          <w:rFonts w:ascii="Times New Roman" w:eastAsia="Calibri" w:hAnsi="Times New Roman" w:cs="Times New Roman"/>
          <w:sz w:val="28"/>
          <w:szCs w:val="28"/>
          <w:lang w:eastAsia="ru-RU"/>
        </w:rPr>
        <w:t>“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Про запобігання корупції</w:t>
      </w:r>
      <w:r w:rsidR="00941DB7" w:rsidRPr="005723EE">
        <w:rPr>
          <w:rFonts w:ascii="Times New Roman" w:eastAsia="Calibri" w:hAnsi="Times New Roman" w:cs="Times New Roman"/>
          <w:sz w:val="28"/>
          <w:szCs w:val="28"/>
          <w:lang w:eastAsia="ru-RU"/>
        </w:rPr>
        <w:t>”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41DB7" w:rsidRDefault="00787310" w:rsidP="00787310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виключити зі статті 354 пункт 354.7, який регулює питання захисту викривачів корупції; </w:t>
      </w:r>
    </w:p>
    <w:p w:rsidR="00941DB7" w:rsidRPr="00F1068A" w:rsidRDefault="00787310" w:rsidP="00787310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941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виключити статтю 355 </w:t>
      </w:r>
      <w:r w:rsidR="00941DB7" w:rsidRPr="005723E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“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41DB7">
        <w:rPr>
          <w:rFonts w:ascii="Times New Roman" w:eastAsia="Calibri" w:hAnsi="Times New Roman" w:cs="Times New Roman"/>
          <w:sz w:val="28"/>
          <w:szCs w:val="28"/>
          <w:lang w:eastAsia="ru-RU"/>
        </w:rPr>
        <w:t>регулювання конфлікту інтересів</w:t>
      </w:r>
      <w:r w:rsidR="00941DB7" w:rsidRPr="005723E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”</w:t>
      </w:r>
      <w:r w:rsidR="00941DB7" w:rsidRPr="00F106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41DB7" w:rsidRPr="00C919E4" w:rsidRDefault="00941DB7" w:rsidP="00941D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DB7" w:rsidRDefault="00941DB7" w:rsidP="00941DB7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2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Головним науково експертним Управлінням Верховної Ради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572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загальнююч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7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зазначено, що </w:t>
      </w:r>
      <w:r w:rsidRPr="005723EE">
        <w:rPr>
          <w:rFonts w:ascii="Times New Roman" w:eastAsia="Calibri" w:hAnsi="Times New Roman" w:cs="Times New Roman"/>
          <w:bCs/>
          <w:sz w:val="28"/>
          <w:szCs w:val="28"/>
        </w:rPr>
        <w:t>за результатами розгляду в першому читанні законопроект може бути прийнятий за основу.</w:t>
      </w:r>
    </w:p>
    <w:p w:rsidR="00941DB7" w:rsidRDefault="00EF0B93" w:rsidP="00EF0B93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82EF4">
        <w:rPr>
          <w:rFonts w:ascii="Times New Roman" w:eastAsia="Calibri" w:hAnsi="Times New Roman" w:cs="Times New Roman"/>
          <w:sz w:val="28"/>
          <w:szCs w:val="28"/>
        </w:rPr>
        <w:t>Народні депутати України – члени Комітету  підчас обговорення законопроекту зазначили, що деякі його положення потребують уточнення та доопрацювання.</w:t>
      </w:r>
    </w:p>
    <w:p w:rsidR="0036331B" w:rsidRPr="00EA6D1C" w:rsidRDefault="00EF0B93" w:rsidP="00EF0B93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97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урахуванням висловлених на засідання Комітету зауважень  </w:t>
      </w:r>
      <w:r w:rsidR="00976F37">
        <w:rPr>
          <w:rFonts w:ascii="Times New Roman" w:eastAsia="Calibri" w:hAnsi="Times New Roman" w:cs="Times New Roman"/>
          <w:sz w:val="28"/>
          <w:szCs w:val="28"/>
        </w:rPr>
        <w:t>н</w:t>
      </w:r>
      <w:r w:rsidR="00976F37">
        <w:rPr>
          <w:rFonts w:ascii="Times New Roman" w:eastAsia="Calibri" w:hAnsi="Times New Roman" w:cs="Times New Roman"/>
          <w:sz w:val="28"/>
          <w:szCs w:val="28"/>
        </w:rPr>
        <w:t>ародні депутати України – члени Комі</w:t>
      </w:r>
      <w:r w:rsidR="00976F37">
        <w:rPr>
          <w:rFonts w:ascii="Times New Roman" w:eastAsia="Calibri" w:hAnsi="Times New Roman" w:cs="Times New Roman"/>
          <w:sz w:val="28"/>
          <w:szCs w:val="28"/>
        </w:rPr>
        <w:t xml:space="preserve">тету </w:t>
      </w:r>
      <w:r w:rsidR="0036331B" w:rsidRPr="00EA6D1C">
        <w:rPr>
          <w:rFonts w:ascii="Times New Roman" w:eastAsia="Times New Roman" w:hAnsi="Times New Roman" w:cs="Times New Roman"/>
          <w:sz w:val="28"/>
          <w:szCs w:val="28"/>
        </w:rPr>
        <w:t>прийняли рішення р</w:t>
      </w:r>
      <w:r w:rsidR="0036331B">
        <w:rPr>
          <w:rFonts w:ascii="Times New Roman" w:eastAsia="Times New Roman" w:hAnsi="Times New Roman" w:cs="Times New Roman"/>
          <w:sz w:val="28"/>
          <w:szCs w:val="28"/>
        </w:rPr>
        <w:t xml:space="preserve">екомендувати Верховній Раді України </w:t>
      </w:r>
      <w:r w:rsidR="0036331B" w:rsidRPr="00EA6D1C"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</w:t>
      </w:r>
      <w:r w:rsidR="00976F37" w:rsidRPr="00C9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до Податкового кодексу України у зв'яз</w:t>
      </w:r>
      <w:r w:rsidR="0097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 з прийняттям Закону України </w:t>
      </w:r>
      <w:r w:rsidR="00976F37" w:rsidRPr="00B7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976F37" w:rsidRPr="00C9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запобігання корупції</w:t>
      </w:r>
      <w:r w:rsidR="00976F37" w:rsidRPr="00B7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="0097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(реєстр. №7285 від 14.11.17р.), поданий Кабінетом Міністрів України</w:t>
      </w:r>
      <w:r w:rsidR="0097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6331B" w:rsidRPr="00E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прийняти за основу.</w:t>
      </w:r>
    </w:p>
    <w:p w:rsidR="0036331B" w:rsidRDefault="0036331B" w:rsidP="0036331B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31B" w:rsidRDefault="0036331B" w:rsidP="0036331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D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Співдо</w:t>
      </w:r>
      <w:r w:rsidRPr="00533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повідачем законопроекту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засіданні Верховної Ради України визначено народного депутата України - Голову Комітету з питань податкової та митної політики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Н.П.Южаніну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31B" w:rsidRDefault="0036331B" w:rsidP="0036331B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1B" w:rsidRDefault="0036331B" w:rsidP="0036331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1B" w:rsidRDefault="0036331B" w:rsidP="0036331B">
      <w:pPr>
        <w:ind w:firstLine="0"/>
      </w:pPr>
      <w:r w:rsidRPr="00101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Голова Комітету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Н.П.Южаніна</w:t>
      </w:r>
      <w:proofErr w:type="spellEnd"/>
    </w:p>
    <w:p w:rsidR="0036331B" w:rsidRPr="00844E36" w:rsidRDefault="0036331B" w:rsidP="0036331B">
      <w:pPr>
        <w:rPr>
          <w:lang w:val="ru-RU"/>
        </w:rPr>
      </w:pPr>
    </w:p>
    <w:p w:rsidR="0036331B" w:rsidRPr="009B0254" w:rsidRDefault="0036331B" w:rsidP="0036331B">
      <w:pPr>
        <w:pStyle w:val="a3"/>
        <w:ind w:left="0" w:firstLine="709"/>
        <w:jc w:val="both"/>
        <w:rPr>
          <w:sz w:val="28"/>
          <w:szCs w:val="28"/>
        </w:rPr>
      </w:pPr>
      <w:r w:rsidRPr="001019C2">
        <w:rPr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36331B" w:rsidRDefault="0036331B" w:rsidP="003A10CB"/>
    <w:sectPr w:rsidR="00363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91"/>
    <w:rsid w:val="002E64F2"/>
    <w:rsid w:val="0036331B"/>
    <w:rsid w:val="003A10CB"/>
    <w:rsid w:val="00462962"/>
    <w:rsid w:val="00782EF4"/>
    <w:rsid w:val="00787310"/>
    <w:rsid w:val="007D2B91"/>
    <w:rsid w:val="00863D00"/>
    <w:rsid w:val="00941DB7"/>
    <w:rsid w:val="00976F37"/>
    <w:rsid w:val="00B77E66"/>
    <w:rsid w:val="00C46D76"/>
    <w:rsid w:val="00EF0B93"/>
    <w:rsid w:val="00F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964D"/>
  <w15:chartTrackingRefBased/>
  <w15:docId w15:val="{B0D42B41-934B-4001-9683-E6BE6B54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1B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2048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Добродій Тетяна Вячеславівна</dc:creator>
  <cp:keywords/>
  <dc:description/>
  <cp:lastModifiedBy>Добродій Тетяна Вячеславівна</cp:lastModifiedBy>
  <cp:revision>16</cp:revision>
  <dcterms:created xsi:type="dcterms:W3CDTF">2018-04-23T12:35:00Z</dcterms:created>
  <dcterms:modified xsi:type="dcterms:W3CDTF">2018-04-23T12:53:00Z</dcterms:modified>
</cp:coreProperties>
</file>