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2D" w:rsidRPr="008B5045" w:rsidRDefault="00CE642D" w:rsidP="00CE6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E642D" w:rsidRPr="008B5045" w:rsidRDefault="00CE642D" w:rsidP="00CE6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E642D" w:rsidRPr="008B5045" w:rsidRDefault="00CE642D" w:rsidP="00CE6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E642D" w:rsidRPr="008B5045" w:rsidRDefault="00CE642D" w:rsidP="00CE6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E642D" w:rsidRPr="008B5045" w:rsidRDefault="00CE642D" w:rsidP="00CE6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E642D" w:rsidRPr="008B5045" w:rsidRDefault="00CE642D" w:rsidP="00CE6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E642D" w:rsidRPr="008B5045" w:rsidRDefault="00CE642D" w:rsidP="00CE6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E642D" w:rsidRPr="008B5045" w:rsidRDefault="00CE642D" w:rsidP="00CE6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E642D" w:rsidRPr="008B5045" w:rsidRDefault="00CE642D" w:rsidP="00CE6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E642D" w:rsidRPr="008B5045" w:rsidRDefault="00CE642D" w:rsidP="00CE6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E642D" w:rsidRPr="008B5045" w:rsidRDefault="00CE642D" w:rsidP="00CE6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B50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CE642D" w:rsidRPr="008B5045" w:rsidRDefault="00CE642D" w:rsidP="00CE6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5045"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 результатів здійснення</w:t>
      </w:r>
    </w:p>
    <w:p w:rsidR="00CE642D" w:rsidRPr="008B5045" w:rsidRDefault="00CE642D" w:rsidP="00CE6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50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антикорупційної експертизи </w:t>
      </w:r>
    </w:p>
    <w:p w:rsidR="00CE642D" w:rsidRPr="008B5045" w:rsidRDefault="00CE642D" w:rsidP="00CE6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50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нормативно-правового </w:t>
      </w:r>
      <w:proofErr w:type="spellStart"/>
      <w:r w:rsidRPr="008B5045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</w:t>
      </w:r>
      <w:proofErr w:type="spellEnd"/>
    </w:p>
    <w:p w:rsidR="00CE642D" w:rsidRPr="008B5045" w:rsidRDefault="00CE642D" w:rsidP="00CE6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642D" w:rsidRPr="008B5045" w:rsidRDefault="00CE642D" w:rsidP="00CE6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642D" w:rsidRPr="008B5045" w:rsidRDefault="00CE642D" w:rsidP="00CE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42D" w:rsidRPr="008B5045" w:rsidRDefault="00CE642D" w:rsidP="00CE64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Pr="008B5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8B5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B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Закону </w:t>
      </w:r>
      <w:r w:rsidRPr="00CE642D">
        <w:rPr>
          <w:rFonts w:ascii="Times New Roman" w:eastAsia="Times New Roman" w:hAnsi="Times New Roman"/>
          <w:sz w:val="28"/>
          <w:szCs w:val="24"/>
          <w:lang w:eastAsia="ru-RU"/>
        </w:rPr>
        <w:t>про внесення доповнень до статті 15 Закону України «Про статус ветеранів війни, гарантії їх соціального захисту» (щодо надання членам сімей загиблих пільгового проїзду).</w:t>
      </w:r>
      <w:r w:rsidRPr="008B50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E642D" w:rsidRPr="008B5045" w:rsidRDefault="00CE642D" w:rsidP="00CE642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642D" w:rsidRPr="008B5045" w:rsidRDefault="00CE642D" w:rsidP="00CE642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045">
        <w:rPr>
          <w:rFonts w:ascii="Arial" w:eastAsia="Times New Roman" w:hAnsi="Arial" w:cs="Arial"/>
          <w:sz w:val="24"/>
          <w:szCs w:val="24"/>
          <w:lang w:eastAsia="ru-RU"/>
        </w:rPr>
        <w:t>Реєстр. № 75</w:t>
      </w:r>
      <w:r>
        <w:rPr>
          <w:rFonts w:ascii="Arial" w:eastAsia="Times New Roman" w:hAnsi="Arial" w:cs="Arial"/>
          <w:sz w:val="24"/>
          <w:szCs w:val="24"/>
          <w:lang w:eastAsia="ru-RU"/>
        </w:rPr>
        <w:t>48</w:t>
      </w:r>
      <w:r w:rsidRPr="008B5045">
        <w:rPr>
          <w:rFonts w:ascii="Arial" w:eastAsia="Times New Roman" w:hAnsi="Arial" w:cs="Arial"/>
          <w:sz w:val="24"/>
          <w:szCs w:val="24"/>
          <w:lang w:eastAsia="ru-RU"/>
        </w:rPr>
        <w:t xml:space="preserve">  від </w:t>
      </w:r>
      <w:r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8B5045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B5045">
        <w:rPr>
          <w:rFonts w:ascii="Arial" w:eastAsia="Times New Roman" w:hAnsi="Arial" w:cs="Arial"/>
          <w:sz w:val="24"/>
          <w:szCs w:val="24"/>
          <w:lang w:eastAsia="ru-RU"/>
        </w:rPr>
        <w:t>. 2018р.</w:t>
      </w:r>
    </w:p>
    <w:p w:rsidR="00CE642D" w:rsidRPr="008B5045" w:rsidRDefault="00CE642D" w:rsidP="00CE642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642D" w:rsidRPr="008B5045" w:rsidRDefault="00CE642D" w:rsidP="00CE642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CE642D" w:rsidRPr="008463B8" w:rsidRDefault="00CE642D" w:rsidP="00CE642D">
      <w:pPr>
        <w:spacing w:after="0" w:line="240" w:lineRule="auto"/>
        <w:ind w:left="720"/>
        <w:jc w:val="both"/>
        <w:rPr>
          <w:rFonts w:ascii="Arial" w:eastAsia="Times New Roman" w:hAnsi="Arial" w:cs="Arial"/>
          <w:lang w:val="ru-RU" w:eastAsia="ru-RU"/>
        </w:rPr>
      </w:pPr>
      <w:r w:rsidRPr="008B5045">
        <w:rPr>
          <w:rFonts w:ascii="Arial" w:eastAsia="Times New Roman" w:hAnsi="Arial" w:cs="Arial"/>
          <w:lang w:eastAsia="ru-RU"/>
        </w:rPr>
        <w:t>Суб’єкт права законодавчої ініціативи</w:t>
      </w:r>
      <w:r>
        <w:rPr>
          <w:rFonts w:ascii="Arial" w:eastAsia="Times New Roman" w:hAnsi="Arial" w:cs="Arial"/>
          <w:lang w:eastAsia="ru-RU"/>
        </w:rPr>
        <w:t xml:space="preserve">: народний депутат </w:t>
      </w:r>
      <w:r w:rsidRPr="008B5045">
        <w:rPr>
          <w:rFonts w:ascii="Arial" w:eastAsia="Times New Roman" w:hAnsi="Arial" w:cs="Arial"/>
          <w:lang w:eastAsia="ru-RU"/>
        </w:rPr>
        <w:t xml:space="preserve"> України</w:t>
      </w:r>
      <w:r>
        <w:rPr>
          <w:rFonts w:ascii="Arial" w:eastAsia="Times New Roman" w:hAnsi="Arial" w:cs="Arial"/>
          <w:lang w:eastAsia="ru-RU"/>
        </w:rPr>
        <w:t xml:space="preserve"> Міщенко С.Г.</w:t>
      </w:r>
    </w:p>
    <w:p w:rsidR="00CE642D" w:rsidRPr="008B5045" w:rsidRDefault="00CE642D" w:rsidP="00CE642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8B5045">
        <w:rPr>
          <w:rFonts w:ascii="Arial" w:eastAsia="Times New Roman" w:hAnsi="Arial" w:cs="Arial"/>
          <w:lang w:eastAsia="ru-RU"/>
        </w:rPr>
        <w:t xml:space="preserve"> </w:t>
      </w:r>
    </w:p>
    <w:p w:rsidR="00CE642D" w:rsidRPr="008B5045" w:rsidRDefault="00CE642D" w:rsidP="00CE642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CE642D" w:rsidRPr="008B5045" w:rsidRDefault="00CE642D" w:rsidP="00CE642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8B5045"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– Комітет </w:t>
      </w:r>
      <w:r>
        <w:rPr>
          <w:rFonts w:ascii="Arial" w:eastAsia="Times New Roman" w:hAnsi="Arial" w:cs="Arial"/>
          <w:lang w:eastAsia="ru-RU"/>
        </w:rPr>
        <w:t>у справах ветеранів, учасників бойових дій, учасників антитерористичної операції та людей з інвалідністю.</w:t>
      </w:r>
    </w:p>
    <w:p w:rsidR="00CE642D" w:rsidRPr="008B5045" w:rsidRDefault="00CE642D" w:rsidP="00CE642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CE642D" w:rsidRPr="008B5045" w:rsidRDefault="00CE642D" w:rsidP="00CE642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CE642D" w:rsidRPr="008B5045" w:rsidRDefault="00CE642D" w:rsidP="00CE642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731DFF" w:rsidRPr="00731DFF" w:rsidRDefault="00CE642D" w:rsidP="00731D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504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 проекті </w:t>
      </w:r>
      <w:proofErr w:type="spellStart"/>
      <w:r w:rsidRPr="008B504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8B504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не виявлено </w:t>
      </w:r>
      <w:proofErr w:type="spellStart"/>
      <w:r w:rsidRPr="008B504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корупціогенних</w:t>
      </w:r>
      <w:proofErr w:type="spellEnd"/>
      <w:r w:rsidRPr="008B504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факторів – проект </w:t>
      </w:r>
      <w:proofErr w:type="spellStart"/>
      <w:r w:rsidRPr="008B504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8B504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відповідає вимогам антикорупційного законодавства </w:t>
      </w:r>
      <w:r w:rsidR="00731DFF" w:rsidRPr="00731DFF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 4 квітня 2018 року, протокол № 118).</w:t>
      </w:r>
    </w:p>
    <w:p w:rsidR="00CE642D" w:rsidRPr="008B5045" w:rsidRDefault="00CE642D" w:rsidP="00CE64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CE642D" w:rsidRPr="008B5045" w:rsidRDefault="00CE642D" w:rsidP="00CE64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642D" w:rsidRPr="008B5045" w:rsidRDefault="00CE642D" w:rsidP="00CE64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642D" w:rsidRPr="008B5045" w:rsidRDefault="00CE642D" w:rsidP="00CE64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B50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Перший заступник </w:t>
      </w:r>
    </w:p>
    <w:p w:rsidR="00CE642D" w:rsidRPr="008B5045" w:rsidRDefault="00CE642D" w:rsidP="00CE64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B50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  </w:t>
      </w:r>
    </w:p>
    <w:p w:rsidR="00CE642D" w:rsidRPr="008B5045" w:rsidRDefault="00CE642D" w:rsidP="00CE6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E642D" w:rsidRPr="008B5045" w:rsidRDefault="00CE642D" w:rsidP="00CE6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E642D" w:rsidRDefault="00CE642D" w:rsidP="00CE642D"/>
    <w:p w:rsidR="00A773D8" w:rsidRDefault="00A773D8"/>
    <w:sectPr w:rsidR="00A773D8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2C9" w:rsidRDefault="005A22C9" w:rsidP="00CE642D">
      <w:pPr>
        <w:spacing w:after="0" w:line="240" w:lineRule="auto"/>
      </w:pPr>
      <w:r>
        <w:separator/>
      </w:r>
    </w:p>
  </w:endnote>
  <w:endnote w:type="continuationSeparator" w:id="0">
    <w:p w:rsidR="005A22C9" w:rsidRDefault="005A22C9" w:rsidP="00CE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2C9" w:rsidRDefault="005A22C9" w:rsidP="00CE642D">
      <w:pPr>
        <w:spacing w:after="0" w:line="240" w:lineRule="auto"/>
      </w:pPr>
      <w:r>
        <w:separator/>
      </w:r>
    </w:p>
  </w:footnote>
  <w:footnote w:type="continuationSeparator" w:id="0">
    <w:p w:rsidR="005A22C9" w:rsidRDefault="005A22C9" w:rsidP="00CE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E93" w:rsidRPr="008D0E93" w:rsidRDefault="00E25E60" w:rsidP="008D0E93">
    <w:pPr>
      <w:pStyle w:val="a3"/>
      <w:ind w:left="3828" w:firstLine="2551"/>
      <w:rPr>
        <w:rFonts w:ascii="Times New Roman" w:hAnsi="Times New Roman" w:cs="Times New Roman"/>
        <w:sz w:val="28"/>
        <w:szCs w:val="28"/>
      </w:rPr>
    </w:pPr>
    <w:r w:rsidRPr="008D0E93">
      <w:rPr>
        <w:rFonts w:ascii="Times New Roman" w:hAnsi="Times New Roman" w:cs="Times New Roman"/>
        <w:sz w:val="28"/>
        <w:szCs w:val="28"/>
      </w:rPr>
      <w:t>Реєстр. № 754</w:t>
    </w:r>
    <w:r w:rsidR="00CE642D">
      <w:rPr>
        <w:rFonts w:ascii="Times New Roman" w:hAnsi="Times New Roman" w:cs="Times New Roman"/>
        <w:sz w:val="28"/>
        <w:szCs w:val="28"/>
      </w:rPr>
      <w:t>8</w:t>
    </w:r>
  </w:p>
  <w:p w:rsidR="008D0E93" w:rsidRPr="008D0E93" w:rsidRDefault="00E25E60" w:rsidP="008D0E93">
    <w:pPr>
      <w:pStyle w:val="a3"/>
      <w:ind w:left="3828" w:firstLine="2551"/>
      <w:rPr>
        <w:rFonts w:ascii="Times New Roman" w:hAnsi="Times New Roman" w:cs="Times New Roman"/>
        <w:sz w:val="28"/>
        <w:szCs w:val="28"/>
      </w:rPr>
    </w:pPr>
    <w:r w:rsidRPr="008D0E93">
      <w:rPr>
        <w:rFonts w:ascii="Times New Roman" w:hAnsi="Times New Roman" w:cs="Times New Roman"/>
        <w:sz w:val="28"/>
        <w:szCs w:val="28"/>
      </w:rPr>
      <w:t>Від 0</w:t>
    </w:r>
    <w:r w:rsidR="00CE642D">
      <w:rPr>
        <w:rFonts w:ascii="Times New Roman" w:hAnsi="Times New Roman" w:cs="Times New Roman"/>
        <w:sz w:val="28"/>
        <w:szCs w:val="28"/>
      </w:rPr>
      <w:t>5</w:t>
    </w:r>
    <w:r w:rsidRPr="008D0E93">
      <w:rPr>
        <w:rFonts w:ascii="Times New Roman" w:hAnsi="Times New Roman" w:cs="Times New Roman"/>
        <w:sz w:val="28"/>
        <w:szCs w:val="28"/>
      </w:rPr>
      <w:t>.02.2018р.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A8"/>
    <w:rsid w:val="005A22C9"/>
    <w:rsid w:val="00731DFF"/>
    <w:rsid w:val="00A773D8"/>
    <w:rsid w:val="00C546A8"/>
    <w:rsid w:val="00CE642D"/>
    <w:rsid w:val="00E2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1E5E4-1636-408F-9EB9-A321E389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4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E642D"/>
  </w:style>
  <w:style w:type="paragraph" w:styleId="a5">
    <w:name w:val="footer"/>
    <w:basedOn w:val="a"/>
    <w:link w:val="a6"/>
    <w:uiPriority w:val="99"/>
    <w:unhideWhenUsed/>
    <w:rsid w:val="00CE64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E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344</Characters>
  <Application>Microsoft Office Word</Application>
  <DocSecurity>0</DocSecurity>
  <Lines>2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3</cp:revision>
  <dcterms:created xsi:type="dcterms:W3CDTF">2018-02-19T12:36:00Z</dcterms:created>
  <dcterms:modified xsi:type="dcterms:W3CDTF">2018-04-04T14:31:00Z</dcterms:modified>
</cp:coreProperties>
</file>