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FD" w:rsidRPr="00D25782" w:rsidRDefault="009473FD" w:rsidP="009473FD">
      <w:pPr>
        <w:ind w:firstLine="540"/>
        <w:jc w:val="center"/>
        <w:rPr>
          <w:b/>
          <w:sz w:val="48"/>
          <w:szCs w:val="48"/>
          <w:lang w:val="uk-UA"/>
        </w:rPr>
      </w:pPr>
      <w:r w:rsidRPr="00D25782">
        <w:rPr>
          <w:b/>
          <w:sz w:val="48"/>
          <w:szCs w:val="48"/>
          <w:lang w:val="uk-UA"/>
        </w:rPr>
        <w:t>НАРОДНИЙ ДЕПУТАТ УКРАЇНИ</w:t>
      </w:r>
    </w:p>
    <w:p w:rsidR="009473FD" w:rsidRPr="00D25782" w:rsidRDefault="009473FD" w:rsidP="009473FD">
      <w:pPr>
        <w:pStyle w:val="2"/>
        <w:pBdr>
          <w:bottom w:val="thinThickThinSmallGap" w:sz="24" w:space="0" w:color="auto"/>
        </w:pBdr>
        <w:spacing w:before="120" w:after="0"/>
        <w:ind w:firstLine="540"/>
        <w:rPr>
          <w:rFonts w:ascii="Times New Roman" w:hAnsi="Times New Roman" w:cs="Times New Roman"/>
          <w:spacing w:val="18"/>
          <w:w w:val="90"/>
        </w:rPr>
      </w:pPr>
    </w:p>
    <w:p w:rsidR="009473FD" w:rsidRPr="00D25782" w:rsidRDefault="009473FD" w:rsidP="009473FD">
      <w:pPr>
        <w:ind w:firstLine="540"/>
        <w:rPr>
          <w:sz w:val="28"/>
          <w:szCs w:val="28"/>
          <w:lang w:val="uk-UA"/>
        </w:rPr>
      </w:pPr>
    </w:p>
    <w:p w:rsidR="009473FD" w:rsidRPr="00D25782" w:rsidRDefault="009473FD" w:rsidP="009473FD">
      <w:pPr>
        <w:ind w:left="5940"/>
        <w:rPr>
          <w:b/>
          <w:sz w:val="28"/>
          <w:szCs w:val="28"/>
          <w:lang w:val="uk-UA"/>
        </w:rPr>
      </w:pPr>
    </w:p>
    <w:p w:rsidR="009473FD" w:rsidRPr="00D25782" w:rsidRDefault="009473FD" w:rsidP="009473FD">
      <w:pPr>
        <w:ind w:left="5040"/>
        <w:rPr>
          <w:b/>
          <w:sz w:val="28"/>
          <w:szCs w:val="28"/>
          <w:lang w:val="uk-UA"/>
        </w:rPr>
      </w:pPr>
    </w:p>
    <w:p w:rsidR="00F61A6A" w:rsidRPr="00D25782" w:rsidRDefault="00F61A6A" w:rsidP="00F61A6A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sz w:val="28"/>
          <w:szCs w:val="28"/>
          <w:lang w:val="uk-UA"/>
        </w:rPr>
      </w:pPr>
      <w:r w:rsidRPr="00D25782">
        <w:rPr>
          <w:b/>
          <w:bCs/>
          <w:sz w:val="28"/>
          <w:szCs w:val="28"/>
          <w:lang w:val="uk-UA"/>
        </w:rPr>
        <w:t>Верховна Рада України</w:t>
      </w:r>
    </w:p>
    <w:p w:rsidR="00A25C50" w:rsidRPr="00D25782" w:rsidRDefault="00A25C50" w:rsidP="009473FD">
      <w:pPr>
        <w:ind w:left="5040"/>
        <w:rPr>
          <w:b/>
          <w:sz w:val="28"/>
          <w:szCs w:val="28"/>
          <w:lang w:val="uk-UA"/>
        </w:rPr>
      </w:pPr>
    </w:p>
    <w:p w:rsidR="00A25C50" w:rsidRPr="00D25782" w:rsidRDefault="00A25C50" w:rsidP="009473FD">
      <w:pPr>
        <w:ind w:left="5040"/>
        <w:rPr>
          <w:b/>
          <w:sz w:val="28"/>
          <w:szCs w:val="28"/>
          <w:lang w:val="uk-UA"/>
        </w:rPr>
      </w:pPr>
    </w:p>
    <w:p w:rsidR="00A25C50" w:rsidRPr="00D25782" w:rsidRDefault="00A25C50" w:rsidP="009473FD">
      <w:pPr>
        <w:ind w:left="5040"/>
        <w:rPr>
          <w:b/>
          <w:sz w:val="28"/>
          <w:szCs w:val="28"/>
          <w:lang w:val="uk-UA"/>
        </w:rPr>
      </w:pPr>
    </w:p>
    <w:p w:rsidR="009473FD" w:rsidRPr="00D25782" w:rsidRDefault="009473FD" w:rsidP="009473FD">
      <w:pPr>
        <w:ind w:left="5040"/>
        <w:rPr>
          <w:b/>
          <w:sz w:val="28"/>
          <w:szCs w:val="28"/>
          <w:lang w:val="uk-UA"/>
        </w:rPr>
      </w:pPr>
    </w:p>
    <w:p w:rsidR="00A25C50" w:rsidRPr="00D25782" w:rsidRDefault="00A25C50" w:rsidP="005A123B">
      <w:pPr>
        <w:ind w:firstLine="540"/>
        <w:jc w:val="both"/>
        <w:rPr>
          <w:rStyle w:val="a5"/>
          <w:sz w:val="28"/>
          <w:szCs w:val="28"/>
          <w:lang w:val="uk-UA"/>
        </w:rPr>
      </w:pPr>
      <w:r w:rsidRPr="00D25782">
        <w:rPr>
          <w:sz w:val="28"/>
          <w:szCs w:val="28"/>
          <w:lang w:val="uk-UA"/>
        </w:rPr>
        <w:t>Відповідно до статті 9</w:t>
      </w:r>
      <w:r w:rsidR="00A43037" w:rsidRPr="00D25782">
        <w:rPr>
          <w:sz w:val="28"/>
          <w:szCs w:val="28"/>
          <w:lang w:val="uk-UA"/>
        </w:rPr>
        <w:t xml:space="preserve">3 Конституції України, статті 12 </w:t>
      </w:r>
      <w:r w:rsidRPr="00D25782">
        <w:rPr>
          <w:sz w:val="28"/>
          <w:szCs w:val="28"/>
          <w:lang w:val="uk-UA"/>
        </w:rPr>
        <w:t>За</w:t>
      </w:r>
      <w:r w:rsidR="00A43037" w:rsidRPr="00D25782">
        <w:rPr>
          <w:sz w:val="28"/>
          <w:szCs w:val="28"/>
          <w:lang w:val="uk-UA"/>
        </w:rPr>
        <w:t>кону</w:t>
      </w:r>
      <w:r w:rsidRPr="00D25782">
        <w:rPr>
          <w:sz w:val="28"/>
          <w:szCs w:val="28"/>
          <w:lang w:val="uk-UA"/>
        </w:rPr>
        <w:t xml:space="preserve"> України </w:t>
      </w:r>
      <w:r w:rsidR="00BA5496">
        <w:rPr>
          <w:sz w:val="28"/>
          <w:szCs w:val="28"/>
          <w:lang w:val="uk-UA"/>
        </w:rPr>
        <w:t>«</w:t>
      </w:r>
      <w:r w:rsidRPr="00D25782">
        <w:rPr>
          <w:sz w:val="28"/>
          <w:szCs w:val="28"/>
          <w:lang w:val="uk-UA"/>
        </w:rPr>
        <w:t>Про статус народного депутата України</w:t>
      </w:r>
      <w:r w:rsidR="00BA5496">
        <w:rPr>
          <w:sz w:val="28"/>
          <w:szCs w:val="28"/>
          <w:lang w:val="uk-UA"/>
        </w:rPr>
        <w:t>»</w:t>
      </w:r>
      <w:r w:rsidRPr="00D25782">
        <w:rPr>
          <w:sz w:val="28"/>
          <w:szCs w:val="28"/>
          <w:lang w:val="uk-UA"/>
        </w:rPr>
        <w:t xml:space="preserve"> в поряд</w:t>
      </w:r>
      <w:r w:rsidR="00D25782" w:rsidRPr="00D25782">
        <w:rPr>
          <w:sz w:val="28"/>
          <w:szCs w:val="28"/>
          <w:lang w:val="uk-UA"/>
        </w:rPr>
        <w:t>ку законодавчої ініціативи вносимо</w:t>
      </w:r>
      <w:r w:rsidRPr="00D25782">
        <w:rPr>
          <w:sz w:val="28"/>
          <w:szCs w:val="28"/>
          <w:lang w:val="uk-UA"/>
        </w:rPr>
        <w:t xml:space="preserve"> на </w:t>
      </w:r>
      <w:bookmarkStart w:id="0" w:name="_GoBack"/>
      <w:bookmarkEnd w:id="0"/>
      <w:r w:rsidRPr="00D25782">
        <w:rPr>
          <w:sz w:val="28"/>
          <w:szCs w:val="28"/>
          <w:lang w:val="uk-UA"/>
        </w:rPr>
        <w:t xml:space="preserve">розгляд Верховної Ради України проект </w:t>
      </w:r>
      <w:r w:rsidR="005A123B">
        <w:rPr>
          <w:sz w:val="28"/>
          <w:szCs w:val="28"/>
          <w:lang w:val="uk-UA"/>
        </w:rPr>
        <w:t xml:space="preserve">Постанови </w:t>
      </w:r>
      <w:r w:rsidR="005A123B" w:rsidRPr="005A123B">
        <w:rPr>
          <w:sz w:val="28"/>
          <w:szCs w:val="28"/>
          <w:lang w:val="uk-UA"/>
        </w:rPr>
        <w:t xml:space="preserve">                                    </w:t>
      </w:r>
      <w:r w:rsidR="005A123B">
        <w:rPr>
          <w:sz w:val="28"/>
          <w:szCs w:val="28"/>
          <w:lang w:val="uk-UA"/>
        </w:rPr>
        <w:t>«</w:t>
      </w:r>
      <w:r w:rsidR="005A123B" w:rsidRPr="005A123B">
        <w:rPr>
          <w:sz w:val="28"/>
          <w:szCs w:val="28"/>
          <w:lang w:val="uk-UA"/>
        </w:rPr>
        <w:t>Про Заяву Верховної Ради України стосовно невизнання Україною</w:t>
      </w:r>
      <w:r w:rsidR="005A123B">
        <w:rPr>
          <w:sz w:val="28"/>
          <w:szCs w:val="28"/>
          <w:lang w:val="uk-UA"/>
        </w:rPr>
        <w:t xml:space="preserve"> </w:t>
      </w:r>
      <w:r w:rsidR="005A123B" w:rsidRPr="005A123B">
        <w:rPr>
          <w:sz w:val="28"/>
          <w:szCs w:val="28"/>
          <w:lang w:val="uk-UA"/>
        </w:rPr>
        <w:t>легітимності виборів Президента Російської Федерації</w:t>
      </w:r>
      <w:r w:rsidR="005A123B">
        <w:rPr>
          <w:sz w:val="28"/>
          <w:szCs w:val="28"/>
          <w:lang w:val="uk-UA"/>
        </w:rPr>
        <w:t xml:space="preserve"> </w:t>
      </w:r>
      <w:r w:rsidR="005A123B" w:rsidRPr="005A123B">
        <w:rPr>
          <w:sz w:val="28"/>
          <w:szCs w:val="28"/>
          <w:lang w:val="uk-UA"/>
        </w:rPr>
        <w:t>на тимчасово окупованих територіях України –</w:t>
      </w:r>
      <w:r w:rsidR="005A123B">
        <w:rPr>
          <w:sz w:val="28"/>
          <w:szCs w:val="28"/>
          <w:lang w:val="uk-UA"/>
        </w:rPr>
        <w:t xml:space="preserve"> </w:t>
      </w:r>
      <w:r w:rsidR="005A123B" w:rsidRPr="005A123B">
        <w:rPr>
          <w:sz w:val="28"/>
          <w:szCs w:val="28"/>
          <w:lang w:val="uk-UA"/>
        </w:rPr>
        <w:t>Автономній Республіці Крим та місті Севастополь</w:t>
      </w:r>
      <w:r w:rsidR="005A123B">
        <w:rPr>
          <w:sz w:val="28"/>
          <w:szCs w:val="28"/>
          <w:lang w:val="uk-UA"/>
        </w:rPr>
        <w:t>»</w:t>
      </w:r>
      <w:r w:rsidRPr="00D25782">
        <w:rPr>
          <w:rStyle w:val="a5"/>
          <w:b w:val="0"/>
          <w:sz w:val="28"/>
          <w:szCs w:val="28"/>
          <w:lang w:val="uk-UA"/>
        </w:rPr>
        <w:t>.</w:t>
      </w:r>
    </w:p>
    <w:p w:rsidR="00A25C50" w:rsidRPr="00D25782" w:rsidRDefault="00A25C50" w:rsidP="00A25C50">
      <w:pPr>
        <w:ind w:firstLine="720"/>
        <w:rPr>
          <w:sz w:val="28"/>
          <w:szCs w:val="28"/>
          <w:lang w:val="uk-UA"/>
        </w:rPr>
      </w:pPr>
    </w:p>
    <w:p w:rsidR="008A1B69" w:rsidRPr="00E55EAC" w:rsidRDefault="00A25C50" w:rsidP="00A25C50">
      <w:pPr>
        <w:ind w:firstLine="540"/>
        <w:rPr>
          <w:sz w:val="28"/>
          <w:szCs w:val="28"/>
        </w:rPr>
      </w:pPr>
      <w:r w:rsidRPr="00D25782">
        <w:rPr>
          <w:sz w:val="28"/>
          <w:szCs w:val="28"/>
          <w:lang w:val="uk-UA"/>
        </w:rPr>
        <w:t>Доповідати проект Постанови на пленарному засіда</w:t>
      </w:r>
      <w:r w:rsidR="00D25782" w:rsidRPr="00D25782">
        <w:rPr>
          <w:sz w:val="28"/>
          <w:szCs w:val="28"/>
          <w:lang w:val="uk-UA"/>
        </w:rPr>
        <w:t>нні Верховної Ради України буде</w:t>
      </w:r>
      <w:r w:rsidR="00E55EAC">
        <w:rPr>
          <w:sz w:val="28"/>
          <w:szCs w:val="28"/>
          <w:lang w:val="uk-UA"/>
        </w:rPr>
        <w:t xml:space="preserve"> народний депутат України Тарасюк Б.І.</w:t>
      </w:r>
    </w:p>
    <w:p w:rsidR="00A25C50" w:rsidRPr="00D25782" w:rsidRDefault="00A25C50" w:rsidP="00A25C50">
      <w:pPr>
        <w:ind w:right="-5" w:firstLine="720"/>
        <w:jc w:val="both"/>
        <w:rPr>
          <w:sz w:val="28"/>
          <w:szCs w:val="28"/>
          <w:lang w:val="uk-UA"/>
        </w:rPr>
      </w:pPr>
    </w:p>
    <w:p w:rsidR="00A25C50" w:rsidRPr="00D25782" w:rsidRDefault="00A25C50" w:rsidP="00E55EAC">
      <w:pPr>
        <w:ind w:firstLine="709"/>
        <w:jc w:val="both"/>
        <w:rPr>
          <w:sz w:val="28"/>
          <w:szCs w:val="28"/>
          <w:lang w:val="uk-UA"/>
        </w:rPr>
      </w:pPr>
      <w:r w:rsidRPr="00D25782">
        <w:rPr>
          <w:sz w:val="28"/>
          <w:szCs w:val="28"/>
          <w:lang w:val="uk-UA"/>
        </w:rPr>
        <w:t>Додатки:</w:t>
      </w:r>
    </w:p>
    <w:p w:rsidR="00A25C50" w:rsidRDefault="00A25C50" w:rsidP="00A25C50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right="-5"/>
        <w:jc w:val="both"/>
        <w:rPr>
          <w:sz w:val="28"/>
          <w:szCs w:val="28"/>
          <w:lang w:val="uk-UA"/>
        </w:rPr>
      </w:pPr>
      <w:r w:rsidRPr="00D25782">
        <w:rPr>
          <w:sz w:val="28"/>
          <w:szCs w:val="28"/>
          <w:lang w:val="uk-UA"/>
        </w:rPr>
        <w:t>Проект Постанови –</w:t>
      </w:r>
      <w:r w:rsidR="00AA68B3" w:rsidRPr="00D25782">
        <w:rPr>
          <w:sz w:val="28"/>
          <w:szCs w:val="28"/>
          <w:lang w:val="uk-UA"/>
        </w:rPr>
        <w:t xml:space="preserve"> на </w:t>
      </w:r>
      <w:r w:rsidR="00BA5496">
        <w:rPr>
          <w:sz w:val="28"/>
          <w:szCs w:val="28"/>
          <w:lang w:val="uk-UA"/>
        </w:rPr>
        <w:t xml:space="preserve">1 </w:t>
      </w:r>
      <w:proofErr w:type="spellStart"/>
      <w:r w:rsidRPr="00D25782">
        <w:rPr>
          <w:sz w:val="28"/>
          <w:szCs w:val="28"/>
          <w:lang w:val="uk-UA"/>
        </w:rPr>
        <w:t>арк</w:t>
      </w:r>
      <w:proofErr w:type="spellEnd"/>
      <w:r w:rsidRPr="00D25782">
        <w:rPr>
          <w:sz w:val="28"/>
          <w:szCs w:val="28"/>
          <w:lang w:val="uk-UA"/>
        </w:rPr>
        <w:t xml:space="preserve">. </w:t>
      </w:r>
    </w:p>
    <w:p w:rsidR="00BA5496" w:rsidRPr="00D25782" w:rsidRDefault="00BA5496" w:rsidP="00A25C50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Заяви на </w:t>
      </w:r>
      <w:r w:rsidR="008A1B6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</w:t>
      </w:r>
    </w:p>
    <w:p w:rsidR="00A25C50" w:rsidRPr="00D25782" w:rsidRDefault="00BA5496" w:rsidP="00A25C50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Пояснювальна записка – на </w:t>
      </w:r>
      <w:r w:rsidR="008A1B6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proofErr w:type="spellStart"/>
      <w:r w:rsidR="00A25C50" w:rsidRPr="00D25782">
        <w:rPr>
          <w:sz w:val="28"/>
          <w:szCs w:val="28"/>
          <w:lang w:val="uk-UA"/>
        </w:rPr>
        <w:t>арк</w:t>
      </w:r>
      <w:proofErr w:type="spellEnd"/>
      <w:r w:rsidR="00A25C50" w:rsidRPr="00D25782">
        <w:rPr>
          <w:sz w:val="28"/>
          <w:szCs w:val="28"/>
          <w:lang w:val="uk-UA"/>
        </w:rPr>
        <w:t>.</w:t>
      </w:r>
    </w:p>
    <w:p w:rsidR="00A25C50" w:rsidRPr="00D25782" w:rsidRDefault="00A25C50" w:rsidP="00A25C50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right="-5"/>
        <w:jc w:val="both"/>
        <w:rPr>
          <w:sz w:val="28"/>
          <w:szCs w:val="28"/>
          <w:lang w:val="uk-UA"/>
        </w:rPr>
      </w:pPr>
      <w:r w:rsidRPr="00D25782">
        <w:rPr>
          <w:sz w:val="28"/>
          <w:szCs w:val="28"/>
          <w:lang w:val="uk-UA"/>
        </w:rPr>
        <w:t>Електронний варіант зазначених документів</w:t>
      </w:r>
    </w:p>
    <w:p w:rsidR="00A25C50" w:rsidRPr="00D25782" w:rsidRDefault="00A25C50" w:rsidP="00A25C50">
      <w:pPr>
        <w:ind w:right="-5" w:firstLine="284"/>
        <w:jc w:val="both"/>
        <w:rPr>
          <w:lang w:val="uk-UA"/>
        </w:rPr>
      </w:pPr>
    </w:p>
    <w:p w:rsidR="00A25C50" w:rsidRPr="00D25782" w:rsidRDefault="00A25C50" w:rsidP="00A25C50">
      <w:pPr>
        <w:ind w:right="-5" w:firstLine="284"/>
        <w:jc w:val="both"/>
        <w:rPr>
          <w:lang w:val="uk-UA"/>
        </w:rPr>
      </w:pPr>
    </w:p>
    <w:p w:rsidR="00A25C50" w:rsidRPr="00D25782" w:rsidRDefault="00A25C50" w:rsidP="00A25C50">
      <w:pPr>
        <w:ind w:right="-5" w:firstLine="284"/>
        <w:jc w:val="both"/>
        <w:rPr>
          <w:lang w:val="uk-UA"/>
        </w:rPr>
      </w:pPr>
    </w:p>
    <w:p w:rsidR="00A25C50" w:rsidRPr="00D25782" w:rsidRDefault="00A25C50" w:rsidP="00A25C50">
      <w:pPr>
        <w:rPr>
          <w:sz w:val="28"/>
          <w:szCs w:val="28"/>
          <w:lang w:val="uk-UA"/>
        </w:rPr>
      </w:pPr>
    </w:p>
    <w:p w:rsidR="005E68E1" w:rsidRDefault="00661FDD" w:rsidP="005E68E1">
      <w:pPr>
        <w:rPr>
          <w:b/>
          <w:sz w:val="28"/>
          <w:szCs w:val="28"/>
          <w:lang w:val="uk-UA"/>
        </w:rPr>
      </w:pPr>
      <w:r w:rsidRPr="00D25782">
        <w:rPr>
          <w:b/>
          <w:sz w:val="28"/>
          <w:szCs w:val="28"/>
          <w:lang w:val="uk-UA"/>
        </w:rPr>
        <w:t>Народні</w:t>
      </w:r>
      <w:r w:rsidR="00A25C50" w:rsidRPr="00D25782">
        <w:rPr>
          <w:b/>
          <w:sz w:val="28"/>
          <w:szCs w:val="28"/>
          <w:lang w:val="uk-UA"/>
        </w:rPr>
        <w:t xml:space="preserve"> депутат</w:t>
      </w:r>
      <w:r w:rsidRPr="00D25782">
        <w:rPr>
          <w:b/>
          <w:sz w:val="28"/>
          <w:szCs w:val="28"/>
          <w:lang w:val="uk-UA"/>
        </w:rPr>
        <w:t>и</w:t>
      </w:r>
      <w:r w:rsidR="00A25C50" w:rsidRPr="00D25782">
        <w:rPr>
          <w:b/>
          <w:sz w:val="28"/>
          <w:szCs w:val="28"/>
          <w:lang w:val="uk-UA"/>
        </w:rPr>
        <w:t xml:space="preserve"> України</w:t>
      </w:r>
      <w:r w:rsidR="00B87804">
        <w:rPr>
          <w:b/>
          <w:sz w:val="28"/>
          <w:szCs w:val="28"/>
          <w:lang w:val="uk-UA"/>
        </w:rPr>
        <w:t>:</w:t>
      </w:r>
    </w:p>
    <w:p w:rsidR="003E4F1E" w:rsidRDefault="00CB4643" w:rsidP="000C3705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Тарасюк Б.І.</w:t>
      </w:r>
    </w:p>
    <w:p w:rsidR="00CB4643" w:rsidRDefault="00CB4643" w:rsidP="000C3705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Вовк В.І.</w:t>
      </w:r>
    </w:p>
    <w:p w:rsidR="00CB4643" w:rsidRDefault="00CB4643" w:rsidP="000C3705">
      <w:pPr>
        <w:jc w:val="right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Заліщук</w:t>
      </w:r>
      <w:proofErr w:type="spellEnd"/>
      <w:r>
        <w:rPr>
          <w:bCs/>
          <w:sz w:val="28"/>
          <w:szCs w:val="28"/>
          <w:lang w:val="uk-UA"/>
        </w:rPr>
        <w:t xml:space="preserve"> С.П.</w:t>
      </w:r>
    </w:p>
    <w:p w:rsidR="00CB4643" w:rsidRDefault="00CB4643" w:rsidP="000C3705">
      <w:pPr>
        <w:jc w:val="right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Гузь</w:t>
      </w:r>
      <w:proofErr w:type="spellEnd"/>
      <w:r>
        <w:rPr>
          <w:bCs/>
          <w:sz w:val="28"/>
          <w:szCs w:val="28"/>
          <w:lang w:val="uk-UA"/>
        </w:rPr>
        <w:t xml:space="preserve"> І.В.</w:t>
      </w:r>
    </w:p>
    <w:p w:rsidR="00CB4643" w:rsidRDefault="00CB4643" w:rsidP="000C3705">
      <w:pPr>
        <w:jc w:val="right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Гопко</w:t>
      </w:r>
      <w:proofErr w:type="spellEnd"/>
      <w:r>
        <w:rPr>
          <w:bCs/>
          <w:sz w:val="28"/>
          <w:szCs w:val="28"/>
          <w:lang w:val="uk-UA"/>
        </w:rPr>
        <w:t xml:space="preserve"> Г.М.</w:t>
      </w:r>
    </w:p>
    <w:p w:rsidR="00CB4643" w:rsidRDefault="00CB4643" w:rsidP="000C3705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Луценко І.С.</w:t>
      </w:r>
    </w:p>
    <w:p w:rsidR="00CB4643" w:rsidRDefault="00CB4643" w:rsidP="000C3705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Геращенко І.В.</w:t>
      </w:r>
    </w:p>
    <w:p w:rsidR="00CB4643" w:rsidRDefault="00CB4643" w:rsidP="00CB4643">
      <w:pPr>
        <w:jc w:val="right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Джемілєв</w:t>
      </w:r>
      <w:proofErr w:type="spellEnd"/>
      <w:r>
        <w:rPr>
          <w:bCs/>
          <w:sz w:val="28"/>
          <w:szCs w:val="28"/>
          <w:lang w:val="uk-UA"/>
        </w:rPr>
        <w:t xml:space="preserve"> М.</w:t>
      </w:r>
    </w:p>
    <w:p w:rsidR="00CB4643" w:rsidRPr="00CB4643" w:rsidRDefault="00CB4643" w:rsidP="00CB4643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Ляшко О.В.</w:t>
      </w:r>
    </w:p>
    <w:sectPr w:rsidR="00CB4643" w:rsidRPr="00CB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575"/>
    <w:multiLevelType w:val="hybridMultilevel"/>
    <w:tmpl w:val="C006405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B9337FD"/>
    <w:multiLevelType w:val="hybridMultilevel"/>
    <w:tmpl w:val="3E1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AD27E7"/>
    <w:multiLevelType w:val="hybridMultilevel"/>
    <w:tmpl w:val="DAD6CA66"/>
    <w:lvl w:ilvl="0" w:tplc="85F217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5A"/>
    <w:rsid w:val="0000056C"/>
    <w:rsid w:val="00011AC9"/>
    <w:rsid w:val="00011F6E"/>
    <w:rsid w:val="00013D39"/>
    <w:rsid w:val="000164A6"/>
    <w:rsid w:val="00022686"/>
    <w:rsid w:val="000227C1"/>
    <w:rsid w:val="00032D7E"/>
    <w:rsid w:val="0003493F"/>
    <w:rsid w:val="00036A79"/>
    <w:rsid w:val="00042669"/>
    <w:rsid w:val="00050733"/>
    <w:rsid w:val="00050A27"/>
    <w:rsid w:val="0005432F"/>
    <w:rsid w:val="000559A0"/>
    <w:rsid w:val="00056447"/>
    <w:rsid w:val="00056574"/>
    <w:rsid w:val="00062D35"/>
    <w:rsid w:val="00063E1C"/>
    <w:rsid w:val="000725A1"/>
    <w:rsid w:val="00074D89"/>
    <w:rsid w:val="00075A6A"/>
    <w:rsid w:val="00081610"/>
    <w:rsid w:val="00085F12"/>
    <w:rsid w:val="00090ECC"/>
    <w:rsid w:val="000940F5"/>
    <w:rsid w:val="00097DF9"/>
    <w:rsid w:val="000A0124"/>
    <w:rsid w:val="000B1562"/>
    <w:rsid w:val="000B4291"/>
    <w:rsid w:val="000B535C"/>
    <w:rsid w:val="000C3705"/>
    <w:rsid w:val="000C5D91"/>
    <w:rsid w:val="000C7A48"/>
    <w:rsid w:val="000D0C73"/>
    <w:rsid w:val="000D4E33"/>
    <w:rsid w:val="000D6E47"/>
    <w:rsid w:val="000E34B2"/>
    <w:rsid w:val="000E4310"/>
    <w:rsid w:val="000F0326"/>
    <w:rsid w:val="000F108B"/>
    <w:rsid w:val="000F36AF"/>
    <w:rsid w:val="000F6C78"/>
    <w:rsid w:val="0010195D"/>
    <w:rsid w:val="00105468"/>
    <w:rsid w:val="00113B0F"/>
    <w:rsid w:val="00116BF4"/>
    <w:rsid w:val="001212BC"/>
    <w:rsid w:val="0012615F"/>
    <w:rsid w:val="00127436"/>
    <w:rsid w:val="001279E4"/>
    <w:rsid w:val="00131F19"/>
    <w:rsid w:val="00132583"/>
    <w:rsid w:val="00135534"/>
    <w:rsid w:val="001402EC"/>
    <w:rsid w:val="001416EE"/>
    <w:rsid w:val="00147F33"/>
    <w:rsid w:val="00154D7B"/>
    <w:rsid w:val="001567DA"/>
    <w:rsid w:val="001601E9"/>
    <w:rsid w:val="00171DEF"/>
    <w:rsid w:val="00171E59"/>
    <w:rsid w:val="001725E7"/>
    <w:rsid w:val="001740A9"/>
    <w:rsid w:val="00181379"/>
    <w:rsid w:val="00182F38"/>
    <w:rsid w:val="0018341C"/>
    <w:rsid w:val="001837E4"/>
    <w:rsid w:val="0019321C"/>
    <w:rsid w:val="001B0C63"/>
    <w:rsid w:val="001B4487"/>
    <w:rsid w:val="001B6C4C"/>
    <w:rsid w:val="001B78CD"/>
    <w:rsid w:val="001C0446"/>
    <w:rsid w:val="001C1DBE"/>
    <w:rsid w:val="001C5797"/>
    <w:rsid w:val="001C745B"/>
    <w:rsid w:val="001D5A55"/>
    <w:rsid w:val="001E3126"/>
    <w:rsid w:val="001E7AC9"/>
    <w:rsid w:val="00211FAC"/>
    <w:rsid w:val="00214A35"/>
    <w:rsid w:val="00215ED9"/>
    <w:rsid w:val="002178CE"/>
    <w:rsid w:val="00217F4A"/>
    <w:rsid w:val="00221805"/>
    <w:rsid w:val="002222C5"/>
    <w:rsid w:val="00224934"/>
    <w:rsid w:val="00226B43"/>
    <w:rsid w:val="0023098A"/>
    <w:rsid w:val="00235E32"/>
    <w:rsid w:val="00242EA7"/>
    <w:rsid w:val="00247FBB"/>
    <w:rsid w:val="00252DCF"/>
    <w:rsid w:val="00253266"/>
    <w:rsid w:val="0025602D"/>
    <w:rsid w:val="002602C3"/>
    <w:rsid w:val="00265BEB"/>
    <w:rsid w:val="00266EA7"/>
    <w:rsid w:val="00282E9C"/>
    <w:rsid w:val="0028393F"/>
    <w:rsid w:val="002848D4"/>
    <w:rsid w:val="00284B91"/>
    <w:rsid w:val="0028525A"/>
    <w:rsid w:val="00286342"/>
    <w:rsid w:val="002947C3"/>
    <w:rsid w:val="002A43FE"/>
    <w:rsid w:val="002B1E18"/>
    <w:rsid w:val="002B738D"/>
    <w:rsid w:val="002C2C8C"/>
    <w:rsid w:val="002C78C7"/>
    <w:rsid w:val="002D1D4C"/>
    <w:rsid w:val="002D24D7"/>
    <w:rsid w:val="002D3541"/>
    <w:rsid w:val="002D6C61"/>
    <w:rsid w:val="002E362A"/>
    <w:rsid w:val="002E5E56"/>
    <w:rsid w:val="002E7C6B"/>
    <w:rsid w:val="002F129A"/>
    <w:rsid w:val="002F1BA5"/>
    <w:rsid w:val="002F3CEF"/>
    <w:rsid w:val="00304334"/>
    <w:rsid w:val="00306E81"/>
    <w:rsid w:val="00310F64"/>
    <w:rsid w:val="003131C3"/>
    <w:rsid w:val="00316A80"/>
    <w:rsid w:val="00316F57"/>
    <w:rsid w:val="00327579"/>
    <w:rsid w:val="00334B9A"/>
    <w:rsid w:val="00337821"/>
    <w:rsid w:val="003411F9"/>
    <w:rsid w:val="00341474"/>
    <w:rsid w:val="0034282C"/>
    <w:rsid w:val="003452E7"/>
    <w:rsid w:val="00346092"/>
    <w:rsid w:val="00351FEB"/>
    <w:rsid w:val="00361793"/>
    <w:rsid w:val="00362B10"/>
    <w:rsid w:val="003665FC"/>
    <w:rsid w:val="00373B02"/>
    <w:rsid w:val="00373B99"/>
    <w:rsid w:val="003741FC"/>
    <w:rsid w:val="003749C9"/>
    <w:rsid w:val="003754FD"/>
    <w:rsid w:val="00383DB5"/>
    <w:rsid w:val="00384BF1"/>
    <w:rsid w:val="00386EDD"/>
    <w:rsid w:val="003927EE"/>
    <w:rsid w:val="00393553"/>
    <w:rsid w:val="003956AD"/>
    <w:rsid w:val="003A24C2"/>
    <w:rsid w:val="003A4845"/>
    <w:rsid w:val="003B029D"/>
    <w:rsid w:val="003B506E"/>
    <w:rsid w:val="003C074F"/>
    <w:rsid w:val="003C0F7F"/>
    <w:rsid w:val="003C3AB7"/>
    <w:rsid w:val="003C491F"/>
    <w:rsid w:val="003E4F1E"/>
    <w:rsid w:val="003E7328"/>
    <w:rsid w:val="00402AFD"/>
    <w:rsid w:val="00406B1F"/>
    <w:rsid w:val="0040709C"/>
    <w:rsid w:val="00407B21"/>
    <w:rsid w:val="00412F75"/>
    <w:rsid w:val="004130B6"/>
    <w:rsid w:val="00423171"/>
    <w:rsid w:val="004232B8"/>
    <w:rsid w:val="00426901"/>
    <w:rsid w:val="00432343"/>
    <w:rsid w:val="00436F9E"/>
    <w:rsid w:val="0044267C"/>
    <w:rsid w:val="00444D74"/>
    <w:rsid w:val="00452484"/>
    <w:rsid w:val="0046171F"/>
    <w:rsid w:val="00465964"/>
    <w:rsid w:val="00471D35"/>
    <w:rsid w:val="00476AE8"/>
    <w:rsid w:val="00480426"/>
    <w:rsid w:val="004879EA"/>
    <w:rsid w:val="00491D66"/>
    <w:rsid w:val="004931DE"/>
    <w:rsid w:val="004A6E74"/>
    <w:rsid w:val="004A7493"/>
    <w:rsid w:val="004B2312"/>
    <w:rsid w:val="004B3B38"/>
    <w:rsid w:val="004C5AC9"/>
    <w:rsid w:val="004C6082"/>
    <w:rsid w:val="004D70C4"/>
    <w:rsid w:val="004E34B4"/>
    <w:rsid w:val="004F1E21"/>
    <w:rsid w:val="004F2AA2"/>
    <w:rsid w:val="004F4CC2"/>
    <w:rsid w:val="004F6DF8"/>
    <w:rsid w:val="004F7F0E"/>
    <w:rsid w:val="00512036"/>
    <w:rsid w:val="0051611B"/>
    <w:rsid w:val="005167ED"/>
    <w:rsid w:val="005246D4"/>
    <w:rsid w:val="00531E0C"/>
    <w:rsid w:val="00534B50"/>
    <w:rsid w:val="00543C4F"/>
    <w:rsid w:val="00550775"/>
    <w:rsid w:val="00556352"/>
    <w:rsid w:val="0055696D"/>
    <w:rsid w:val="00571330"/>
    <w:rsid w:val="00571832"/>
    <w:rsid w:val="00571931"/>
    <w:rsid w:val="0057544A"/>
    <w:rsid w:val="0057792A"/>
    <w:rsid w:val="00581ED8"/>
    <w:rsid w:val="00583176"/>
    <w:rsid w:val="00590420"/>
    <w:rsid w:val="00590481"/>
    <w:rsid w:val="00594DC2"/>
    <w:rsid w:val="005957C3"/>
    <w:rsid w:val="005A123B"/>
    <w:rsid w:val="005A123D"/>
    <w:rsid w:val="005A53D7"/>
    <w:rsid w:val="005B1D74"/>
    <w:rsid w:val="005B25D7"/>
    <w:rsid w:val="005C0EB8"/>
    <w:rsid w:val="005C38A7"/>
    <w:rsid w:val="005C654B"/>
    <w:rsid w:val="005E0C22"/>
    <w:rsid w:val="005E2867"/>
    <w:rsid w:val="005E361F"/>
    <w:rsid w:val="005E443A"/>
    <w:rsid w:val="005E68E1"/>
    <w:rsid w:val="005F063D"/>
    <w:rsid w:val="005F5425"/>
    <w:rsid w:val="00600A84"/>
    <w:rsid w:val="006031D7"/>
    <w:rsid w:val="006112AB"/>
    <w:rsid w:val="006147AC"/>
    <w:rsid w:val="00614B88"/>
    <w:rsid w:val="00623976"/>
    <w:rsid w:val="006253C9"/>
    <w:rsid w:val="00630464"/>
    <w:rsid w:val="00631D17"/>
    <w:rsid w:val="00636C58"/>
    <w:rsid w:val="00637383"/>
    <w:rsid w:val="00637C34"/>
    <w:rsid w:val="00643EB2"/>
    <w:rsid w:val="0065502E"/>
    <w:rsid w:val="00655C0D"/>
    <w:rsid w:val="00656F47"/>
    <w:rsid w:val="00661FDD"/>
    <w:rsid w:val="00662854"/>
    <w:rsid w:val="00664B8C"/>
    <w:rsid w:val="00665218"/>
    <w:rsid w:val="006706F0"/>
    <w:rsid w:val="00672ACE"/>
    <w:rsid w:val="00672D2E"/>
    <w:rsid w:val="0067319E"/>
    <w:rsid w:val="00680799"/>
    <w:rsid w:val="006863D4"/>
    <w:rsid w:val="0069129A"/>
    <w:rsid w:val="0069771C"/>
    <w:rsid w:val="006B13F0"/>
    <w:rsid w:val="006B789F"/>
    <w:rsid w:val="006E7380"/>
    <w:rsid w:val="006F272C"/>
    <w:rsid w:val="006F3675"/>
    <w:rsid w:val="006F3F5E"/>
    <w:rsid w:val="0070043B"/>
    <w:rsid w:val="00701566"/>
    <w:rsid w:val="007045E7"/>
    <w:rsid w:val="007101F3"/>
    <w:rsid w:val="00710765"/>
    <w:rsid w:val="00720976"/>
    <w:rsid w:val="00726B6C"/>
    <w:rsid w:val="00731441"/>
    <w:rsid w:val="0073364B"/>
    <w:rsid w:val="00733A00"/>
    <w:rsid w:val="007373E7"/>
    <w:rsid w:val="007437B2"/>
    <w:rsid w:val="00745FE0"/>
    <w:rsid w:val="00754F0B"/>
    <w:rsid w:val="0075791B"/>
    <w:rsid w:val="007645A0"/>
    <w:rsid w:val="00764AB3"/>
    <w:rsid w:val="00765689"/>
    <w:rsid w:val="007668E8"/>
    <w:rsid w:val="0077147F"/>
    <w:rsid w:val="007746B2"/>
    <w:rsid w:val="007802C1"/>
    <w:rsid w:val="00783563"/>
    <w:rsid w:val="00784696"/>
    <w:rsid w:val="00785E6D"/>
    <w:rsid w:val="00786A02"/>
    <w:rsid w:val="007923B0"/>
    <w:rsid w:val="00793E5F"/>
    <w:rsid w:val="007960D3"/>
    <w:rsid w:val="00796D76"/>
    <w:rsid w:val="007977F4"/>
    <w:rsid w:val="007A3F97"/>
    <w:rsid w:val="007A4AC3"/>
    <w:rsid w:val="007B005A"/>
    <w:rsid w:val="007B01DD"/>
    <w:rsid w:val="007B2790"/>
    <w:rsid w:val="007B42F2"/>
    <w:rsid w:val="007C0AEE"/>
    <w:rsid w:val="007C0BB6"/>
    <w:rsid w:val="007C148E"/>
    <w:rsid w:val="007D2E49"/>
    <w:rsid w:val="007E16E5"/>
    <w:rsid w:val="007E4D75"/>
    <w:rsid w:val="007F0067"/>
    <w:rsid w:val="007F16E9"/>
    <w:rsid w:val="007F38D8"/>
    <w:rsid w:val="007F48DA"/>
    <w:rsid w:val="007F5B1F"/>
    <w:rsid w:val="007F68F3"/>
    <w:rsid w:val="00802F43"/>
    <w:rsid w:val="00807B4D"/>
    <w:rsid w:val="008170DC"/>
    <w:rsid w:val="00821087"/>
    <w:rsid w:val="00833F15"/>
    <w:rsid w:val="008344D2"/>
    <w:rsid w:val="00834F59"/>
    <w:rsid w:val="0083735E"/>
    <w:rsid w:val="00854EB1"/>
    <w:rsid w:val="008558FC"/>
    <w:rsid w:val="0085619E"/>
    <w:rsid w:val="008625C5"/>
    <w:rsid w:val="00863D79"/>
    <w:rsid w:val="00864B69"/>
    <w:rsid w:val="00866991"/>
    <w:rsid w:val="0087005A"/>
    <w:rsid w:val="00870D1C"/>
    <w:rsid w:val="00872B67"/>
    <w:rsid w:val="00875822"/>
    <w:rsid w:val="00884A18"/>
    <w:rsid w:val="0089568D"/>
    <w:rsid w:val="008974B2"/>
    <w:rsid w:val="008A1B69"/>
    <w:rsid w:val="008A5FE8"/>
    <w:rsid w:val="008A7058"/>
    <w:rsid w:val="008B0B5F"/>
    <w:rsid w:val="008D74D8"/>
    <w:rsid w:val="008E74AA"/>
    <w:rsid w:val="008F3CBA"/>
    <w:rsid w:val="008F6D76"/>
    <w:rsid w:val="008F7E6F"/>
    <w:rsid w:val="00900AFD"/>
    <w:rsid w:val="0091041D"/>
    <w:rsid w:val="00916C61"/>
    <w:rsid w:val="00920246"/>
    <w:rsid w:val="00922F15"/>
    <w:rsid w:val="0093178C"/>
    <w:rsid w:val="00937D28"/>
    <w:rsid w:val="009473FD"/>
    <w:rsid w:val="00951654"/>
    <w:rsid w:val="0095326F"/>
    <w:rsid w:val="00953430"/>
    <w:rsid w:val="00966098"/>
    <w:rsid w:val="00973D63"/>
    <w:rsid w:val="00976C52"/>
    <w:rsid w:val="00977C2C"/>
    <w:rsid w:val="009847D3"/>
    <w:rsid w:val="00985331"/>
    <w:rsid w:val="009872D7"/>
    <w:rsid w:val="0099296E"/>
    <w:rsid w:val="00997551"/>
    <w:rsid w:val="009A0144"/>
    <w:rsid w:val="009A0CAF"/>
    <w:rsid w:val="009A2488"/>
    <w:rsid w:val="009A358E"/>
    <w:rsid w:val="009A6A85"/>
    <w:rsid w:val="009B29D8"/>
    <w:rsid w:val="009C028B"/>
    <w:rsid w:val="009C7989"/>
    <w:rsid w:val="009D0ABA"/>
    <w:rsid w:val="009D0E05"/>
    <w:rsid w:val="009D3698"/>
    <w:rsid w:val="009D391B"/>
    <w:rsid w:val="009D6405"/>
    <w:rsid w:val="009D782E"/>
    <w:rsid w:val="009E0A39"/>
    <w:rsid w:val="009E5128"/>
    <w:rsid w:val="009F4002"/>
    <w:rsid w:val="00A0522F"/>
    <w:rsid w:val="00A06747"/>
    <w:rsid w:val="00A242ED"/>
    <w:rsid w:val="00A25C50"/>
    <w:rsid w:val="00A30FFD"/>
    <w:rsid w:val="00A311AA"/>
    <w:rsid w:val="00A43037"/>
    <w:rsid w:val="00A44987"/>
    <w:rsid w:val="00A46719"/>
    <w:rsid w:val="00A50E12"/>
    <w:rsid w:val="00A52DAC"/>
    <w:rsid w:val="00A5328E"/>
    <w:rsid w:val="00A56227"/>
    <w:rsid w:val="00A57C35"/>
    <w:rsid w:val="00A61E08"/>
    <w:rsid w:val="00A71BC1"/>
    <w:rsid w:val="00A72744"/>
    <w:rsid w:val="00A74045"/>
    <w:rsid w:val="00A87BCA"/>
    <w:rsid w:val="00A94132"/>
    <w:rsid w:val="00AA0C26"/>
    <w:rsid w:val="00AA2D74"/>
    <w:rsid w:val="00AA32EA"/>
    <w:rsid w:val="00AA3BE1"/>
    <w:rsid w:val="00AA4415"/>
    <w:rsid w:val="00AA5523"/>
    <w:rsid w:val="00AA68B3"/>
    <w:rsid w:val="00AB65B7"/>
    <w:rsid w:val="00AC0295"/>
    <w:rsid w:val="00AC2447"/>
    <w:rsid w:val="00AD1ACD"/>
    <w:rsid w:val="00AD7A22"/>
    <w:rsid w:val="00AE237A"/>
    <w:rsid w:val="00AE6D16"/>
    <w:rsid w:val="00AE769D"/>
    <w:rsid w:val="00AE7B9E"/>
    <w:rsid w:val="00AF16BE"/>
    <w:rsid w:val="00B00315"/>
    <w:rsid w:val="00B06EF1"/>
    <w:rsid w:val="00B1696B"/>
    <w:rsid w:val="00B2110F"/>
    <w:rsid w:val="00B21938"/>
    <w:rsid w:val="00B41257"/>
    <w:rsid w:val="00B43B18"/>
    <w:rsid w:val="00B509EF"/>
    <w:rsid w:val="00B53A5D"/>
    <w:rsid w:val="00B654A4"/>
    <w:rsid w:val="00B677D5"/>
    <w:rsid w:val="00B87804"/>
    <w:rsid w:val="00B92C8C"/>
    <w:rsid w:val="00BA2EFC"/>
    <w:rsid w:val="00BA3293"/>
    <w:rsid w:val="00BA485F"/>
    <w:rsid w:val="00BA5496"/>
    <w:rsid w:val="00BB3E2E"/>
    <w:rsid w:val="00BB550E"/>
    <w:rsid w:val="00BB57F1"/>
    <w:rsid w:val="00BC2502"/>
    <w:rsid w:val="00BC30FE"/>
    <w:rsid w:val="00BD29BE"/>
    <w:rsid w:val="00BD702D"/>
    <w:rsid w:val="00BE0C00"/>
    <w:rsid w:val="00BE0F8E"/>
    <w:rsid w:val="00BE222D"/>
    <w:rsid w:val="00BE3D98"/>
    <w:rsid w:val="00BE501B"/>
    <w:rsid w:val="00BE62FE"/>
    <w:rsid w:val="00BE75AC"/>
    <w:rsid w:val="00BF2CAA"/>
    <w:rsid w:val="00BF450B"/>
    <w:rsid w:val="00C00182"/>
    <w:rsid w:val="00C0432A"/>
    <w:rsid w:val="00C07CC7"/>
    <w:rsid w:val="00C123FA"/>
    <w:rsid w:val="00C21463"/>
    <w:rsid w:val="00C23E57"/>
    <w:rsid w:val="00C2558F"/>
    <w:rsid w:val="00C2567A"/>
    <w:rsid w:val="00C300D3"/>
    <w:rsid w:val="00C30608"/>
    <w:rsid w:val="00C3532C"/>
    <w:rsid w:val="00C4058F"/>
    <w:rsid w:val="00C41198"/>
    <w:rsid w:val="00C415AB"/>
    <w:rsid w:val="00C43D37"/>
    <w:rsid w:val="00C44510"/>
    <w:rsid w:val="00C52105"/>
    <w:rsid w:val="00C531E8"/>
    <w:rsid w:val="00C57EF7"/>
    <w:rsid w:val="00C6672C"/>
    <w:rsid w:val="00C66CC9"/>
    <w:rsid w:val="00C74200"/>
    <w:rsid w:val="00C74789"/>
    <w:rsid w:val="00C75985"/>
    <w:rsid w:val="00C867B7"/>
    <w:rsid w:val="00C876A9"/>
    <w:rsid w:val="00C9177F"/>
    <w:rsid w:val="00C971FA"/>
    <w:rsid w:val="00CA0E7B"/>
    <w:rsid w:val="00CA1AF8"/>
    <w:rsid w:val="00CB4643"/>
    <w:rsid w:val="00CC2426"/>
    <w:rsid w:val="00CC44C0"/>
    <w:rsid w:val="00CC61B3"/>
    <w:rsid w:val="00CD0DCD"/>
    <w:rsid w:val="00CD3526"/>
    <w:rsid w:val="00CD4BFF"/>
    <w:rsid w:val="00CF09C5"/>
    <w:rsid w:val="00CF1855"/>
    <w:rsid w:val="00CF6EEC"/>
    <w:rsid w:val="00D0022B"/>
    <w:rsid w:val="00D05BBE"/>
    <w:rsid w:val="00D113CC"/>
    <w:rsid w:val="00D206E5"/>
    <w:rsid w:val="00D24216"/>
    <w:rsid w:val="00D25782"/>
    <w:rsid w:val="00D3026A"/>
    <w:rsid w:val="00D31B18"/>
    <w:rsid w:val="00D33953"/>
    <w:rsid w:val="00D43F9A"/>
    <w:rsid w:val="00D4629C"/>
    <w:rsid w:val="00D504F0"/>
    <w:rsid w:val="00D5205A"/>
    <w:rsid w:val="00D53B28"/>
    <w:rsid w:val="00D600C5"/>
    <w:rsid w:val="00D64914"/>
    <w:rsid w:val="00D651F9"/>
    <w:rsid w:val="00D669FD"/>
    <w:rsid w:val="00D72382"/>
    <w:rsid w:val="00D74893"/>
    <w:rsid w:val="00D75554"/>
    <w:rsid w:val="00D77F53"/>
    <w:rsid w:val="00D828CB"/>
    <w:rsid w:val="00D841B0"/>
    <w:rsid w:val="00D87170"/>
    <w:rsid w:val="00D9055D"/>
    <w:rsid w:val="00D92F55"/>
    <w:rsid w:val="00D93904"/>
    <w:rsid w:val="00D95EE6"/>
    <w:rsid w:val="00DA5686"/>
    <w:rsid w:val="00DA6F74"/>
    <w:rsid w:val="00DA7270"/>
    <w:rsid w:val="00DB7E50"/>
    <w:rsid w:val="00DC08F2"/>
    <w:rsid w:val="00DC4E93"/>
    <w:rsid w:val="00DC5664"/>
    <w:rsid w:val="00DC61F3"/>
    <w:rsid w:val="00DD4247"/>
    <w:rsid w:val="00DD51E9"/>
    <w:rsid w:val="00DD5244"/>
    <w:rsid w:val="00DE1335"/>
    <w:rsid w:val="00DF1FA8"/>
    <w:rsid w:val="00E02104"/>
    <w:rsid w:val="00E02166"/>
    <w:rsid w:val="00E032D8"/>
    <w:rsid w:val="00E04AE0"/>
    <w:rsid w:val="00E0586B"/>
    <w:rsid w:val="00E07453"/>
    <w:rsid w:val="00E1450F"/>
    <w:rsid w:val="00E247E5"/>
    <w:rsid w:val="00E24884"/>
    <w:rsid w:val="00E24CC5"/>
    <w:rsid w:val="00E3204E"/>
    <w:rsid w:val="00E36D00"/>
    <w:rsid w:val="00E46F67"/>
    <w:rsid w:val="00E540DA"/>
    <w:rsid w:val="00E54DE3"/>
    <w:rsid w:val="00E55EAC"/>
    <w:rsid w:val="00E577AC"/>
    <w:rsid w:val="00E600CC"/>
    <w:rsid w:val="00E62204"/>
    <w:rsid w:val="00E62CA9"/>
    <w:rsid w:val="00E64B40"/>
    <w:rsid w:val="00E66439"/>
    <w:rsid w:val="00E70245"/>
    <w:rsid w:val="00E71AC0"/>
    <w:rsid w:val="00E71B1F"/>
    <w:rsid w:val="00E733EB"/>
    <w:rsid w:val="00E77C60"/>
    <w:rsid w:val="00E826D4"/>
    <w:rsid w:val="00E91909"/>
    <w:rsid w:val="00E920C5"/>
    <w:rsid w:val="00E9319C"/>
    <w:rsid w:val="00EB2D3F"/>
    <w:rsid w:val="00ED1517"/>
    <w:rsid w:val="00ED1D5D"/>
    <w:rsid w:val="00ED5D22"/>
    <w:rsid w:val="00ED702C"/>
    <w:rsid w:val="00EE0D67"/>
    <w:rsid w:val="00EE1313"/>
    <w:rsid w:val="00EF0B4D"/>
    <w:rsid w:val="00EF2C20"/>
    <w:rsid w:val="00EF41B5"/>
    <w:rsid w:val="00F018B1"/>
    <w:rsid w:val="00F01C18"/>
    <w:rsid w:val="00F026C4"/>
    <w:rsid w:val="00F03ABF"/>
    <w:rsid w:val="00F1285A"/>
    <w:rsid w:val="00F13D9A"/>
    <w:rsid w:val="00F149B1"/>
    <w:rsid w:val="00F14CBA"/>
    <w:rsid w:val="00F23F4D"/>
    <w:rsid w:val="00F24089"/>
    <w:rsid w:val="00F258DF"/>
    <w:rsid w:val="00F2711D"/>
    <w:rsid w:val="00F33D17"/>
    <w:rsid w:val="00F3441A"/>
    <w:rsid w:val="00F34574"/>
    <w:rsid w:val="00F35F11"/>
    <w:rsid w:val="00F36702"/>
    <w:rsid w:val="00F41973"/>
    <w:rsid w:val="00F4312C"/>
    <w:rsid w:val="00F45BC3"/>
    <w:rsid w:val="00F45C20"/>
    <w:rsid w:val="00F461A4"/>
    <w:rsid w:val="00F46A33"/>
    <w:rsid w:val="00F536EC"/>
    <w:rsid w:val="00F54305"/>
    <w:rsid w:val="00F561B9"/>
    <w:rsid w:val="00F56D89"/>
    <w:rsid w:val="00F61A6A"/>
    <w:rsid w:val="00F72F03"/>
    <w:rsid w:val="00F8332A"/>
    <w:rsid w:val="00F86F41"/>
    <w:rsid w:val="00F93B0A"/>
    <w:rsid w:val="00F95143"/>
    <w:rsid w:val="00FA1EFB"/>
    <w:rsid w:val="00FA2986"/>
    <w:rsid w:val="00FA6E39"/>
    <w:rsid w:val="00FB315C"/>
    <w:rsid w:val="00FC0FDD"/>
    <w:rsid w:val="00FD25F8"/>
    <w:rsid w:val="00FD6EC4"/>
    <w:rsid w:val="00FE07C9"/>
    <w:rsid w:val="00FF1341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4F4A2"/>
  <w14:defaultImageDpi w14:val="0"/>
  <w15:docId w15:val="{1A5C5815-CAB0-4370-B693-07C999A9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3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473F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473FD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paragraph" w:customStyle="1" w:styleId="a3">
    <w:name w:val="Нормальний текст"/>
    <w:basedOn w:val="a"/>
    <w:rsid w:val="009473FD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4">
    <w:name w:val="List Paragraph"/>
    <w:basedOn w:val="a"/>
    <w:uiPriority w:val="34"/>
    <w:qFormat/>
    <w:rsid w:val="009473FD"/>
    <w:pPr>
      <w:ind w:left="720"/>
      <w:contextualSpacing/>
    </w:pPr>
  </w:style>
  <w:style w:type="character" w:styleId="a5">
    <w:name w:val="Strong"/>
    <w:basedOn w:val="a0"/>
    <w:uiPriority w:val="99"/>
    <w:qFormat/>
    <w:rsid w:val="00A25C50"/>
    <w:rPr>
      <w:rFonts w:ascii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549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BA5496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5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Катерина</dc:creator>
  <cp:keywords/>
  <dc:description/>
  <cp:lastModifiedBy>Василенко Олег Ігорович</cp:lastModifiedBy>
  <cp:revision>4</cp:revision>
  <cp:lastPrinted>2018-03-22T08:09:00Z</cp:lastPrinted>
  <dcterms:created xsi:type="dcterms:W3CDTF">2018-03-20T12:35:00Z</dcterms:created>
  <dcterms:modified xsi:type="dcterms:W3CDTF">2018-03-22T09:08:00Z</dcterms:modified>
</cp:coreProperties>
</file>