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D3" w:rsidRPr="00D96F8E" w:rsidRDefault="00DA69D3" w:rsidP="00DA69D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uk-UA"/>
        </w:rPr>
      </w:pPr>
    </w:p>
    <w:p w:rsidR="00DA69D3" w:rsidRPr="00D96F8E" w:rsidRDefault="00DA69D3" w:rsidP="00DA69D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uk-UA"/>
        </w:rPr>
      </w:pPr>
    </w:p>
    <w:p w:rsidR="00DA69D3" w:rsidRPr="00D96F8E" w:rsidRDefault="00DA69D3" w:rsidP="00DA69D3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/>
          <w:sz w:val="24"/>
          <w:szCs w:val="24"/>
          <w:lang w:eastAsia="uk-UA"/>
        </w:rPr>
      </w:pPr>
      <w:r w:rsidRPr="00D96F8E">
        <w:rPr>
          <w:rFonts w:ascii="Times New Roman" w:eastAsia="Arial" w:hAnsi="Times New Roman" w:cs="Times New Roman"/>
          <w:b/>
          <w:sz w:val="24"/>
          <w:szCs w:val="24"/>
          <w:lang w:eastAsia="uk-UA"/>
        </w:rPr>
        <w:t>Реєстр. № 92</w:t>
      </w:r>
      <w:r>
        <w:rPr>
          <w:rFonts w:ascii="Times New Roman" w:eastAsia="Arial" w:hAnsi="Times New Roman" w:cs="Times New Roman"/>
          <w:b/>
          <w:sz w:val="24"/>
          <w:szCs w:val="24"/>
          <w:lang w:eastAsia="uk-UA"/>
        </w:rPr>
        <w:t>86</w:t>
      </w:r>
    </w:p>
    <w:p w:rsidR="00DA69D3" w:rsidRPr="00D96F8E" w:rsidRDefault="00DA69D3" w:rsidP="00DA69D3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/>
          <w:sz w:val="24"/>
          <w:szCs w:val="24"/>
          <w:lang w:eastAsia="uk-UA"/>
        </w:rPr>
      </w:pPr>
      <w:r w:rsidRPr="00D96F8E">
        <w:rPr>
          <w:rFonts w:ascii="Times New Roman" w:eastAsia="Arial" w:hAnsi="Times New Roman" w:cs="Times New Roman"/>
          <w:b/>
          <w:sz w:val="24"/>
          <w:szCs w:val="24"/>
          <w:lang w:eastAsia="uk-UA"/>
        </w:rPr>
        <w:t>Від</w:t>
      </w:r>
      <w:r>
        <w:rPr>
          <w:rFonts w:ascii="Times New Roman" w:eastAsia="Arial" w:hAnsi="Times New Roman" w:cs="Times New Roman"/>
          <w:b/>
          <w:sz w:val="24"/>
          <w:szCs w:val="24"/>
          <w:lang w:eastAsia="uk-UA"/>
        </w:rPr>
        <w:t xml:space="preserve"> 09</w:t>
      </w:r>
      <w:r w:rsidRPr="00D96F8E">
        <w:rPr>
          <w:rFonts w:ascii="Times New Roman" w:eastAsia="Arial" w:hAnsi="Times New Roman" w:cs="Times New Roman"/>
          <w:b/>
          <w:sz w:val="24"/>
          <w:szCs w:val="24"/>
          <w:lang w:eastAsia="uk-UA"/>
        </w:rPr>
        <w:t>.11.2018р.</w:t>
      </w:r>
    </w:p>
    <w:p w:rsidR="00DA69D3" w:rsidRPr="00D96F8E" w:rsidRDefault="00DA69D3" w:rsidP="00DA69D3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/>
          <w:sz w:val="24"/>
          <w:szCs w:val="24"/>
          <w:lang w:eastAsia="uk-UA"/>
        </w:rPr>
      </w:pP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6F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F8E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DA69D3" w:rsidRPr="00D96F8E" w:rsidRDefault="00DA69D3" w:rsidP="00DA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D96F8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DA69D3" w:rsidRPr="00D96F8E" w:rsidRDefault="00DA69D3" w:rsidP="00DA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9D3" w:rsidRPr="00D96F8E" w:rsidRDefault="00DA69D3" w:rsidP="00DA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9D3" w:rsidRPr="00D96F8E" w:rsidRDefault="00DA69D3" w:rsidP="00DA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39"/>
      </w:tblGrid>
      <w:tr w:rsidR="00DA69D3" w:rsidRPr="00D96F8E" w:rsidTr="00386240">
        <w:trPr>
          <w:jc w:val="center"/>
        </w:trPr>
        <w:tc>
          <w:tcPr>
            <w:tcW w:w="5000" w:type="pct"/>
            <w:vAlign w:val="center"/>
            <w:hideMark/>
          </w:tcPr>
          <w:p w:rsidR="00DA69D3" w:rsidRPr="00D96F8E" w:rsidRDefault="00DA69D3" w:rsidP="0038624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 проекту </w:t>
            </w:r>
            <w:proofErr w:type="spellStart"/>
            <w:r w:rsidRPr="00D96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акта</w:t>
            </w:r>
            <w:proofErr w:type="spellEnd"/>
            <w:r w:rsidRPr="00D96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D9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проект Закону </w:t>
            </w:r>
            <w:r w:rsidRPr="00DA69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 внесення змін до Закону України «Про Державний бюджет України на 2018 рік»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DA69D3" w:rsidRPr="00D96F8E" w:rsidRDefault="00DA69D3" w:rsidP="00DA69D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D96F8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Початок форми</w:t>
      </w:r>
    </w:p>
    <w:p w:rsidR="00DA69D3" w:rsidRPr="00D96F8E" w:rsidRDefault="00DA69D3" w:rsidP="00DA69D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D96F8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Кінець форми</w:t>
      </w:r>
    </w:p>
    <w:p w:rsidR="00DA69D3" w:rsidRPr="00D96F8E" w:rsidRDefault="00DA69D3" w:rsidP="00DA69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9D3" w:rsidRPr="00D96F8E" w:rsidRDefault="00DA69D3" w:rsidP="00DA69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9D3" w:rsidRPr="00D96F8E" w:rsidRDefault="00DA69D3" w:rsidP="00DA69D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F8E">
        <w:rPr>
          <w:rFonts w:ascii="Arial" w:eastAsia="Times New Roman" w:hAnsi="Arial" w:cs="Arial"/>
          <w:sz w:val="24"/>
          <w:szCs w:val="24"/>
          <w:lang w:eastAsia="ru-RU"/>
        </w:rPr>
        <w:t>Реєстр. № 92</w:t>
      </w:r>
      <w:r>
        <w:rPr>
          <w:rFonts w:ascii="Arial" w:eastAsia="Times New Roman" w:hAnsi="Arial" w:cs="Arial"/>
          <w:sz w:val="24"/>
          <w:szCs w:val="24"/>
          <w:lang w:eastAsia="ru-RU"/>
        </w:rPr>
        <w:t>86</w:t>
      </w:r>
      <w:r w:rsidRPr="00D96F8E">
        <w:rPr>
          <w:rFonts w:ascii="Arial" w:eastAsia="Times New Roman" w:hAnsi="Arial" w:cs="Arial"/>
          <w:sz w:val="24"/>
          <w:szCs w:val="24"/>
          <w:lang w:eastAsia="ru-RU"/>
        </w:rPr>
        <w:t xml:space="preserve">  від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09</w:t>
      </w:r>
      <w:r w:rsidRPr="00D96F8E">
        <w:rPr>
          <w:rFonts w:ascii="Arial" w:eastAsia="Times New Roman" w:hAnsi="Arial" w:cs="Arial"/>
          <w:sz w:val="24"/>
          <w:szCs w:val="24"/>
          <w:lang w:eastAsia="ru-RU"/>
        </w:rPr>
        <w:t>.11. 2018р.</w:t>
      </w:r>
    </w:p>
    <w:p w:rsidR="00DA69D3" w:rsidRPr="00D96F8E" w:rsidRDefault="00DA69D3" w:rsidP="00DA69D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9D3" w:rsidRPr="00D96F8E" w:rsidRDefault="00DA69D3" w:rsidP="00DA69D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DA69D3" w:rsidRPr="00D96F8E" w:rsidRDefault="00DA69D3" w:rsidP="00DA69D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D96F8E">
        <w:rPr>
          <w:rFonts w:ascii="Arial" w:eastAsia="Times New Roman" w:hAnsi="Arial" w:cs="Arial"/>
          <w:lang w:eastAsia="ru-RU"/>
        </w:rPr>
        <w:t>Суб’єкт права законодавчої ініціативи:  народн</w:t>
      </w:r>
      <w:r>
        <w:rPr>
          <w:rFonts w:ascii="Arial" w:eastAsia="Times New Roman" w:hAnsi="Arial" w:cs="Arial"/>
          <w:lang w:eastAsia="ru-RU"/>
        </w:rPr>
        <w:t>ий</w:t>
      </w:r>
      <w:r w:rsidRPr="00D96F8E">
        <w:rPr>
          <w:rFonts w:ascii="Arial" w:eastAsia="Times New Roman" w:hAnsi="Arial" w:cs="Arial"/>
          <w:lang w:eastAsia="ru-RU"/>
        </w:rPr>
        <w:t xml:space="preserve"> депутат України  </w:t>
      </w:r>
      <w:r>
        <w:rPr>
          <w:rFonts w:ascii="Arial" w:eastAsia="Times New Roman" w:hAnsi="Arial" w:cs="Arial"/>
          <w:lang w:eastAsia="ru-RU"/>
        </w:rPr>
        <w:t>Мельник С.І.</w:t>
      </w:r>
    </w:p>
    <w:p w:rsidR="00DA69D3" w:rsidRPr="00D96F8E" w:rsidRDefault="00DA69D3" w:rsidP="00DA69D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DA69D3" w:rsidRPr="00D96F8E" w:rsidRDefault="00DA69D3" w:rsidP="00DA69D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D96F8E">
        <w:rPr>
          <w:rFonts w:ascii="Arial" w:eastAsia="Times New Roman" w:hAnsi="Arial" w:cs="Arial"/>
          <w:lang w:eastAsia="ru-RU"/>
        </w:rPr>
        <w:t xml:space="preserve"> </w:t>
      </w:r>
    </w:p>
    <w:p w:rsidR="00DA69D3" w:rsidRDefault="00DA69D3" w:rsidP="00DA69D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D96F8E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</w:t>
      </w:r>
      <w:r w:rsidRPr="005A75E3">
        <w:rPr>
          <w:rFonts w:ascii="Arial" w:eastAsia="Times New Roman" w:hAnsi="Arial" w:cs="Arial"/>
          <w:lang w:eastAsia="ru-RU"/>
        </w:rPr>
        <w:t xml:space="preserve">Комітет з питань </w:t>
      </w:r>
      <w:r>
        <w:rPr>
          <w:rFonts w:ascii="Arial" w:eastAsia="Times New Roman" w:hAnsi="Arial" w:cs="Arial"/>
          <w:lang w:eastAsia="ru-RU"/>
        </w:rPr>
        <w:t>бюджету.</w:t>
      </w:r>
    </w:p>
    <w:p w:rsidR="00DA69D3" w:rsidRPr="00D96F8E" w:rsidRDefault="00DA69D3" w:rsidP="00DA69D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DA69D3" w:rsidRPr="00D96F8E" w:rsidRDefault="00DA69D3" w:rsidP="00DA69D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DA69D3" w:rsidRPr="00D96F8E" w:rsidRDefault="00DA69D3" w:rsidP="00DA69D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E24A7E" w:rsidRDefault="00DA69D3" w:rsidP="00E24A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F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D96F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D96F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D96F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D96F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D96F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D96F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 </w:t>
      </w:r>
      <w:r w:rsidR="00E24A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від </w:t>
      </w:r>
      <w:r w:rsidR="00E24A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05 </w:t>
      </w:r>
      <w:r w:rsidR="00E24A7E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грудня</w:t>
      </w:r>
      <w:r w:rsidR="00E24A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2018 року, протокол № 128)</w:t>
      </w:r>
      <w:r w:rsidR="00E24A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4A7E" w:rsidRDefault="00E24A7E" w:rsidP="00E24A7E">
      <w:pPr>
        <w:spacing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uk-UA"/>
        </w:rPr>
      </w:pPr>
    </w:p>
    <w:p w:rsidR="00DA69D3" w:rsidRPr="00D96F8E" w:rsidRDefault="00DA69D3" w:rsidP="00DA69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A69D3" w:rsidRPr="00D96F8E" w:rsidRDefault="00DA69D3" w:rsidP="00DA69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9D3" w:rsidRPr="00D96F8E" w:rsidRDefault="00DA69D3" w:rsidP="00DA69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9D3" w:rsidRPr="00D96F8E" w:rsidRDefault="00DA69D3" w:rsidP="00DA69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9D3" w:rsidRPr="00D96F8E" w:rsidRDefault="00DA69D3" w:rsidP="00DA69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6F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Перший заступник </w:t>
      </w:r>
    </w:p>
    <w:p w:rsidR="00DA69D3" w:rsidRPr="00D96F8E" w:rsidRDefault="00DA69D3" w:rsidP="00DA69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6F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</w:t>
      </w:r>
    </w:p>
    <w:p w:rsidR="00DA69D3" w:rsidRPr="00D96F8E" w:rsidRDefault="00DA69D3" w:rsidP="00DA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69D3" w:rsidRPr="00D96F8E" w:rsidRDefault="00DA69D3" w:rsidP="00DA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val="ru-RU"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val="ru-RU"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val="ru-RU"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val="ru-RU"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val="ru-RU"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val="ru-RU"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val="ru-RU"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uk-UA"/>
        </w:rPr>
      </w:pPr>
    </w:p>
    <w:p w:rsidR="00DA69D3" w:rsidRPr="00D96F8E" w:rsidRDefault="00DA69D3" w:rsidP="00DA69D3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uk-UA"/>
        </w:rPr>
      </w:pPr>
    </w:p>
    <w:p w:rsidR="00DA69D3" w:rsidRPr="00D96F8E" w:rsidRDefault="00DA69D3" w:rsidP="00DA69D3"/>
    <w:p w:rsidR="00DA69D3" w:rsidRPr="00D96F8E" w:rsidRDefault="00DA69D3" w:rsidP="00DA69D3"/>
    <w:p w:rsidR="00DA69D3" w:rsidRPr="00D96F8E" w:rsidRDefault="00DA69D3" w:rsidP="00DA69D3"/>
    <w:p w:rsidR="00DA69D3" w:rsidRPr="00D96F8E" w:rsidRDefault="00DA69D3" w:rsidP="00DA69D3"/>
    <w:p w:rsidR="00DA69D3" w:rsidRPr="00D96F8E" w:rsidRDefault="00DA69D3" w:rsidP="00DA69D3"/>
    <w:p w:rsidR="00DA69D3" w:rsidRDefault="00DA69D3" w:rsidP="00DA69D3"/>
    <w:p w:rsidR="00DA69D3" w:rsidRDefault="00DA69D3" w:rsidP="00DA69D3"/>
    <w:p w:rsidR="0036760B" w:rsidRDefault="0036760B"/>
    <w:sectPr w:rsidR="00367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E4"/>
    <w:rsid w:val="0036760B"/>
    <w:rsid w:val="003A34E4"/>
    <w:rsid w:val="00DA69D3"/>
    <w:rsid w:val="00E2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355C-F4D2-48B7-A89D-CEB4283A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2018-11-27T10:26:00Z</dcterms:created>
  <dcterms:modified xsi:type="dcterms:W3CDTF">2018-12-05T14:52:00Z</dcterms:modified>
</cp:coreProperties>
</file>