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B2" w:rsidRPr="00462F3C" w:rsidRDefault="00D473C2" w:rsidP="00E071B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62F3C">
        <w:rPr>
          <w:rFonts w:ascii="Times New Roman" w:hAnsi="Times New Roman" w:cs="Times New Roman"/>
          <w:lang w:val="en-US"/>
        </w:rPr>
        <w:t xml:space="preserve"> </w:t>
      </w: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E071B2">
      <w:pPr>
        <w:rPr>
          <w:rFonts w:ascii="Times New Roman" w:hAnsi="Times New Roman" w:cs="Times New Roman"/>
        </w:rPr>
      </w:pPr>
      <w:r w:rsidRPr="00462F3C">
        <w:rPr>
          <w:rFonts w:ascii="Times New Roman" w:hAnsi="Times New Roman" w:cs="Times New Roman"/>
        </w:rPr>
        <w:tab/>
      </w:r>
    </w:p>
    <w:p w:rsidR="003436D8" w:rsidRPr="00462F3C" w:rsidRDefault="00E071B2" w:rsidP="00E071B2">
      <w:pPr>
        <w:pStyle w:val="1"/>
      </w:pPr>
      <w:r w:rsidRPr="00462F3C">
        <w:tab/>
      </w:r>
      <w:r w:rsidRPr="00462F3C">
        <w:tab/>
      </w:r>
      <w:r w:rsidRPr="00462F3C">
        <w:tab/>
      </w:r>
      <w:r w:rsidRPr="00462F3C">
        <w:tab/>
      </w:r>
      <w:r w:rsidRPr="00462F3C">
        <w:tab/>
      </w:r>
      <w:r w:rsidRPr="00462F3C">
        <w:tab/>
      </w:r>
    </w:p>
    <w:p w:rsidR="003436D8" w:rsidRPr="00462F3C" w:rsidRDefault="003436D8" w:rsidP="00E071B2">
      <w:pPr>
        <w:pStyle w:val="1"/>
      </w:pPr>
    </w:p>
    <w:p w:rsidR="003436D8" w:rsidRPr="00462F3C" w:rsidRDefault="003436D8" w:rsidP="00E071B2">
      <w:pPr>
        <w:pStyle w:val="1"/>
      </w:pPr>
    </w:p>
    <w:p w:rsidR="00452345" w:rsidRPr="00462F3C" w:rsidRDefault="00452345" w:rsidP="003436D8">
      <w:pPr>
        <w:pStyle w:val="1"/>
        <w:ind w:left="5400" w:firstLine="0"/>
      </w:pPr>
    </w:p>
    <w:p w:rsidR="00462F3C" w:rsidRDefault="00462F3C" w:rsidP="003436D8">
      <w:pPr>
        <w:pStyle w:val="1"/>
        <w:ind w:left="5400" w:firstLine="0"/>
      </w:pPr>
    </w:p>
    <w:p w:rsidR="00E071B2" w:rsidRPr="00462F3C" w:rsidRDefault="00E071B2" w:rsidP="00462F3C">
      <w:pPr>
        <w:pStyle w:val="1"/>
        <w:ind w:left="4536" w:firstLine="0"/>
        <w:jc w:val="center"/>
      </w:pPr>
      <w:r w:rsidRPr="00462F3C">
        <w:t>ВЕРХОВНА РАДА УКРАЇНИ</w:t>
      </w: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E071B2">
      <w:pPr>
        <w:rPr>
          <w:rFonts w:ascii="Times New Roman" w:hAnsi="Times New Roman" w:cs="Times New Roman"/>
        </w:rPr>
      </w:pPr>
    </w:p>
    <w:p w:rsidR="00E071B2" w:rsidRPr="00462F3C" w:rsidRDefault="00E071B2" w:rsidP="00B10534">
      <w:pPr>
        <w:pStyle w:val="2"/>
      </w:pPr>
      <w:r w:rsidRPr="00462F3C">
        <w:t xml:space="preserve">Відповідно до пункту 25 частини першої статті 85, пункту 11 частини першої статті 106 та частини </w:t>
      </w:r>
      <w:r w:rsidR="006871D4" w:rsidRPr="00462F3C">
        <w:t xml:space="preserve">третьої </w:t>
      </w:r>
      <w:r w:rsidRPr="00462F3C">
        <w:t>статті 1</w:t>
      </w:r>
      <w:r w:rsidR="006871D4" w:rsidRPr="00462F3C">
        <w:t>31-1</w:t>
      </w:r>
      <w:r w:rsidRPr="00462F3C">
        <w:t xml:space="preserve"> Конституції України</w:t>
      </w:r>
      <w:r w:rsidR="006871D4" w:rsidRPr="00462F3C">
        <w:t xml:space="preserve"> </w:t>
      </w:r>
      <w:proofErr w:type="spellStart"/>
      <w:r w:rsidRPr="00462F3C">
        <w:t>вношу</w:t>
      </w:r>
      <w:proofErr w:type="spellEnd"/>
      <w:r w:rsidRPr="00462F3C">
        <w:t xml:space="preserve"> пропозицію щодо надання згоди Верховної Ради України на призначення </w:t>
      </w:r>
      <w:proofErr w:type="spellStart"/>
      <w:r w:rsidR="00103A3D">
        <w:t>І</w:t>
      </w:r>
      <w:r w:rsidR="00C64ED1" w:rsidRPr="00462F3C">
        <w:t>.</w:t>
      </w:r>
      <w:r w:rsidR="00103A3D">
        <w:t>Венедіктової</w:t>
      </w:r>
      <w:proofErr w:type="spellEnd"/>
      <w:r w:rsidR="006871D4" w:rsidRPr="00462F3C">
        <w:t xml:space="preserve"> </w:t>
      </w:r>
      <w:r w:rsidRPr="00462F3C">
        <w:t>н</w:t>
      </w:r>
      <w:r w:rsidR="006871D4" w:rsidRPr="00462F3C">
        <w:t>а посаду Генерального прокурора</w:t>
      </w:r>
      <w:r w:rsidRPr="00462F3C">
        <w:t>.</w:t>
      </w:r>
    </w:p>
    <w:p w:rsidR="00B10534" w:rsidRPr="00462F3C" w:rsidRDefault="00B10534" w:rsidP="00B10534">
      <w:pPr>
        <w:pStyle w:val="2"/>
        <w:spacing w:before="120"/>
      </w:pPr>
      <w:r w:rsidRPr="00462F3C">
        <w:t xml:space="preserve">Представляти це подання на пленарному засіданні Верховної Ради України уповноважується Представник Президента України у Верховній Раді України </w:t>
      </w:r>
      <w:proofErr w:type="spellStart"/>
      <w:r w:rsidRPr="00462F3C">
        <w:t>Р.Стефанчук</w:t>
      </w:r>
      <w:proofErr w:type="spellEnd"/>
      <w:r w:rsidRPr="00462F3C">
        <w:t>.</w:t>
      </w:r>
    </w:p>
    <w:p w:rsidR="00E071B2" w:rsidRDefault="00E071B2" w:rsidP="00E071B2">
      <w:pPr>
        <w:pStyle w:val="2"/>
      </w:pPr>
    </w:p>
    <w:p w:rsidR="00462F3C" w:rsidRPr="00462F3C" w:rsidRDefault="00462F3C" w:rsidP="00E071B2">
      <w:pPr>
        <w:pStyle w:val="2"/>
      </w:pPr>
    </w:p>
    <w:p w:rsidR="00E071B2" w:rsidRPr="00462F3C" w:rsidRDefault="00E071B2" w:rsidP="00E071B2">
      <w:pPr>
        <w:pStyle w:val="2"/>
      </w:pPr>
    </w:p>
    <w:p w:rsidR="00E071B2" w:rsidRPr="00462F3C" w:rsidRDefault="006871D4" w:rsidP="00B10534">
      <w:pPr>
        <w:pStyle w:val="2"/>
        <w:jc w:val="right"/>
        <w:rPr>
          <w:b/>
        </w:rPr>
      </w:pPr>
      <w:r w:rsidRPr="00462F3C">
        <w:rPr>
          <w:b/>
        </w:rPr>
        <w:t>В</w:t>
      </w:r>
      <w:r w:rsidR="00E071B2" w:rsidRPr="00462F3C">
        <w:rPr>
          <w:b/>
        </w:rPr>
        <w:t>.</w:t>
      </w:r>
      <w:r w:rsidRPr="00462F3C">
        <w:rPr>
          <w:b/>
        </w:rPr>
        <w:t>ЗЕЛЕНСЬКИЙ</w:t>
      </w: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 w:rsidP="00E071B2">
      <w:pPr>
        <w:pStyle w:val="2"/>
        <w:ind w:firstLine="720"/>
        <w:rPr>
          <w:b/>
          <w:bCs/>
        </w:rPr>
      </w:pPr>
    </w:p>
    <w:p w:rsidR="00E071B2" w:rsidRPr="00462F3C" w:rsidRDefault="00E071B2">
      <w:pPr>
        <w:rPr>
          <w:rFonts w:ascii="Times New Roman" w:hAnsi="Times New Roman" w:cs="Times New Roman"/>
        </w:rPr>
      </w:pPr>
    </w:p>
    <w:sectPr w:rsidR="00E071B2" w:rsidRPr="0046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2"/>
    <w:rsid w:val="00083EB4"/>
    <w:rsid w:val="00103A3D"/>
    <w:rsid w:val="00257EBC"/>
    <w:rsid w:val="002935FD"/>
    <w:rsid w:val="003436D8"/>
    <w:rsid w:val="00361D8B"/>
    <w:rsid w:val="0037500F"/>
    <w:rsid w:val="00452345"/>
    <w:rsid w:val="00462F3C"/>
    <w:rsid w:val="006871D4"/>
    <w:rsid w:val="00730974"/>
    <w:rsid w:val="00875E4B"/>
    <w:rsid w:val="008C6987"/>
    <w:rsid w:val="009E573A"/>
    <w:rsid w:val="00A75C6C"/>
    <w:rsid w:val="00B10534"/>
    <w:rsid w:val="00BF5795"/>
    <w:rsid w:val="00C64ED1"/>
    <w:rsid w:val="00C704BF"/>
    <w:rsid w:val="00C8325A"/>
    <w:rsid w:val="00D33E77"/>
    <w:rsid w:val="00D473C2"/>
    <w:rsid w:val="00D80154"/>
    <w:rsid w:val="00DA09CE"/>
    <w:rsid w:val="00DD2224"/>
    <w:rsid w:val="00E071B2"/>
    <w:rsid w:val="00EE294C"/>
    <w:rsid w:val="00F24756"/>
    <w:rsid w:val="00F6152E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B2"/>
    <w:pPr>
      <w:ind w:firstLine="709"/>
      <w:jc w:val="both"/>
    </w:pPr>
    <w:rPr>
      <w:rFonts w:ascii="Petersburg" w:hAnsi="Petersburg" w:cs="Petersbur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1B2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Body Text 2"/>
    <w:basedOn w:val="a"/>
    <w:link w:val="20"/>
    <w:uiPriority w:val="99"/>
    <w:rsid w:val="00E071B2"/>
    <w:rPr>
      <w:rFonts w:ascii="Times New Roman" w:hAnsi="Times New Roman" w:cs="Times New Roman"/>
    </w:rPr>
  </w:style>
  <w:style w:type="character" w:customStyle="1" w:styleId="20">
    <w:name w:val="Основний текст 2 Знак"/>
    <w:link w:val="2"/>
    <w:uiPriority w:val="99"/>
    <w:semiHidden/>
    <w:locked/>
    <w:rPr>
      <w:rFonts w:ascii="Petersburg" w:hAnsi="Petersburg" w:cs="Petersburg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704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2020-03-16T20:17:00Z</dcterms:created>
  <dcterms:modified xsi:type="dcterms:W3CDTF">2020-03-16T20:17:00Z</dcterms:modified>
</cp:coreProperties>
</file>