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A0" w:rsidRDefault="00BC59A0" w:rsidP="00BC59A0">
      <w:pPr>
        <w:pStyle w:val="a5"/>
        <w:ind w:left="311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  <w:t xml:space="preserve">до постанови Верховної Ради України </w:t>
      </w:r>
      <w:r>
        <w:rPr>
          <w:rFonts w:ascii="Times New Roman" w:hAnsi="Times New Roman"/>
          <w:sz w:val="28"/>
          <w:szCs w:val="28"/>
        </w:rPr>
        <w:br/>
        <w:t xml:space="preserve"> від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 року №</w:t>
      </w:r>
    </w:p>
    <w:p w:rsidR="00BC59A0" w:rsidRPr="00BC59A0" w:rsidRDefault="00BC59A0" w:rsidP="00BC59A0">
      <w:pPr>
        <w:pStyle w:val="ad"/>
        <w:spacing w:before="0" w:after="120"/>
        <w:rPr>
          <w:rFonts w:ascii="Times New Roman" w:hAnsi="Times New Roman"/>
          <w:b w:val="0"/>
          <w:sz w:val="28"/>
          <w:szCs w:val="28"/>
        </w:rPr>
      </w:pPr>
      <w:r w:rsidRPr="00BC59A0">
        <w:rPr>
          <w:rFonts w:ascii="Times New Roman" w:hAnsi="Times New Roman"/>
          <w:b w:val="0"/>
          <w:sz w:val="28"/>
          <w:szCs w:val="28"/>
        </w:rPr>
        <w:t xml:space="preserve">Викопіювання із кадастрової карти (плану)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C59A0">
        <w:rPr>
          <w:rFonts w:ascii="Times New Roman" w:hAnsi="Times New Roman"/>
          <w:b w:val="0"/>
          <w:sz w:val="28"/>
          <w:szCs w:val="28"/>
        </w:rPr>
        <w:t>міста Ніжин Чернігівської області</w:t>
      </w:r>
    </w:p>
    <w:p w:rsidR="00BC59A0" w:rsidRDefault="00BC59A0" w:rsidP="00BC59A0">
      <w:pPr>
        <w:jc w:val="center"/>
        <w:rPr>
          <w:noProof/>
          <w:lang w:eastAsia="uk-UA"/>
        </w:rPr>
      </w:pPr>
    </w:p>
    <w:p w:rsidR="00BC59A0" w:rsidRDefault="00F30477" w:rsidP="00BC59A0">
      <w:pPr>
        <w:jc w:val="center"/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2561590</wp:posOffset>
                </wp:positionV>
                <wp:extent cx="1400810" cy="598805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1C7" w:rsidRPr="009731C7" w:rsidRDefault="009731C7" w:rsidP="009731C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Загальна площа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м. Ніжин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5025,3824 гектара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13.85pt;margin-top:201.7pt;width:110.3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YIgwIAABE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" stroked="f">
                <v:textbox>
                  <w:txbxContent>
                    <w:p w:rsidR="009731C7" w:rsidRPr="009731C7" w:rsidRDefault="009731C7" w:rsidP="009731C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Загальна площа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м. Ніжин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5025,3824 гектара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1818005</wp:posOffset>
                </wp:positionV>
                <wp:extent cx="243205" cy="276225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A0" w:rsidRPr="009731C7" w:rsidRDefault="00BC59A0" w:rsidP="009731C7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31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53.75pt;margin-top:143.15pt;width:19.1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5s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" stroked="f">
                <v:textbox>
                  <w:txbxContent>
                    <w:p w:rsidR="00BC59A0" w:rsidRPr="009731C7" w:rsidRDefault="00BC59A0" w:rsidP="009731C7">
                      <w:pPr>
                        <w:ind w:left="-142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31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440045" cy="52362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104"/>
        <w:gridCol w:w="284"/>
        <w:gridCol w:w="5528"/>
      </w:tblGrid>
      <w:tr w:rsidR="00BC59A0" w:rsidRPr="009731C7" w:rsidTr="00BC59A0">
        <w:tc>
          <w:tcPr>
            <w:tcW w:w="5104" w:type="dxa"/>
            <w:hideMark/>
          </w:tcPr>
          <w:p w:rsidR="00BC59A0" w:rsidRPr="009731C7" w:rsidRDefault="00BC59A0" w:rsidP="009731C7">
            <w:pPr>
              <w:spacing w:before="120" w:after="120" w:line="228" w:lineRule="auto"/>
              <w:rPr>
                <w:rFonts w:ascii="Times New Roman" w:hAnsi="Times New Roman"/>
                <w:b/>
                <w:sz w:val="24"/>
                <w:szCs w:val="28"/>
                <w:lang w:val="ru-RU" w:eastAsia="en-US"/>
              </w:rPr>
            </w:pPr>
            <w:r w:rsidRPr="009731C7">
              <w:rPr>
                <w:rFonts w:ascii="Times New Roman" w:hAnsi="Times New Roman"/>
                <w:b/>
                <w:sz w:val="24"/>
                <w:szCs w:val="28"/>
              </w:rPr>
              <w:t>Опис меж:</w:t>
            </w:r>
          </w:p>
        </w:tc>
        <w:tc>
          <w:tcPr>
            <w:tcW w:w="284" w:type="dxa"/>
          </w:tcPr>
          <w:p w:rsidR="00BC59A0" w:rsidRPr="009731C7" w:rsidRDefault="00BC59A0" w:rsidP="009731C7">
            <w:pPr>
              <w:pStyle w:val="a4"/>
              <w:spacing w:line="228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5528" w:type="dxa"/>
            <w:hideMark/>
          </w:tcPr>
          <w:p w:rsidR="00BC59A0" w:rsidRPr="009731C7" w:rsidRDefault="00BC59A0" w:rsidP="009731C7">
            <w:pPr>
              <w:spacing w:before="120" w:line="228" w:lineRule="auto"/>
              <w:rPr>
                <w:rFonts w:ascii="Times New Roman" w:hAnsi="Times New Roman"/>
                <w:b/>
                <w:sz w:val="24"/>
                <w:szCs w:val="28"/>
                <w:lang w:val="ru-RU" w:eastAsia="en-US"/>
              </w:rPr>
            </w:pPr>
            <w:r w:rsidRPr="009731C7">
              <w:rPr>
                <w:rFonts w:ascii="Times New Roman" w:hAnsi="Times New Roman"/>
                <w:b/>
                <w:sz w:val="24"/>
                <w:szCs w:val="28"/>
              </w:rPr>
              <w:t>Умовні позначення:</w:t>
            </w:r>
          </w:p>
        </w:tc>
      </w:tr>
      <w:tr w:rsidR="00BC59A0" w:rsidTr="00BC59A0">
        <w:trPr>
          <w:trHeight w:val="3189"/>
        </w:trPr>
        <w:tc>
          <w:tcPr>
            <w:tcW w:w="5104" w:type="dxa"/>
          </w:tcPr>
          <w:p w:rsidR="00BC59A0" w:rsidRDefault="009731C7" w:rsidP="009731C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від </w:t>
            </w:r>
            <w:r w:rsidR="00BC59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 до Б – територія Вертіївської сільської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ради</w:t>
            </w:r>
          </w:p>
          <w:p w:rsidR="009731C7" w:rsidRDefault="009731C7" w:rsidP="00BC59A0">
            <w:pPr>
              <w:autoSpaceDE w:val="0"/>
              <w:autoSpaceDN w:val="0"/>
              <w:adjustRightInd w:val="0"/>
              <w:spacing w:before="60" w:line="228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від </w:t>
            </w:r>
            <w:r w:rsidR="00BC59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 до В – територія Ніжинської міської ради (Кун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ашівський старостинський округ)</w:t>
            </w:r>
          </w:p>
          <w:p w:rsidR="00BC59A0" w:rsidRDefault="009731C7" w:rsidP="00BC59A0">
            <w:pPr>
              <w:autoSpaceDE w:val="0"/>
              <w:autoSpaceDN w:val="0"/>
              <w:adjustRightInd w:val="0"/>
              <w:spacing w:before="60" w:line="228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від </w:t>
            </w:r>
            <w:r w:rsidR="00BC59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до А – тери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торія Ніжинської сільської ради</w:t>
            </w:r>
          </w:p>
          <w:p w:rsidR="00BC59A0" w:rsidRDefault="009731C7" w:rsidP="00BC59A0">
            <w:pPr>
              <w:autoSpaceDE w:val="0"/>
              <w:autoSpaceDN w:val="0"/>
              <w:adjustRightInd w:val="0"/>
              <w:spacing w:before="60" w:line="228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від </w:t>
            </w:r>
            <w:r w:rsidR="00BC59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 до Г – територія Ніжинської сільської ради</w:t>
            </w:r>
          </w:p>
          <w:p w:rsidR="00BC59A0" w:rsidRPr="00BC59A0" w:rsidRDefault="009731C7" w:rsidP="00BC59A0">
            <w:pPr>
              <w:autoSpaceDE w:val="0"/>
              <w:autoSpaceDN w:val="0"/>
              <w:adjustRightInd w:val="0"/>
              <w:spacing w:before="60" w:line="228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від </w:t>
            </w:r>
            <w:r w:rsidR="00BC59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 до Д – територія Ніжинської сільської ради</w:t>
            </w:r>
          </w:p>
        </w:tc>
        <w:tc>
          <w:tcPr>
            <w:tcW w:w="284" w:type="dxa"/>
          </w:tcPr>
          <w:p w:rsidR="00BC59A0" w:rsidRPr="009731C7" w:rsidRDefault="00BC59A0" w:rsidP="00BC59A0">
            <w:pPr>
              <w:pStyle w:val="a4"/>
              <w:spacing w:line="228" w:lineRule="auto"/>
              <w:ind w:firstLine="0"/>
            </w:pPr>
          </w:p>
        </w:tc>
        <w:tc>
          <w:tcPr>
            <w:tcW w:w="552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51"/>
              <w:gridCol w:w="4061"/>
            </w:tblGrid>
            <w:tr w:rsidR="00BC59A0" w:rsidTr="00BC59A0">
              <w:trPr>
                <w:trHeight w:val="20"/>
              </w:trPr>
              <w:tc>
                <w:tcPr>
                  <w:tcW w:w="1251" w:type="dxa"/>
                </w:tcPr>
                <w:p w:rsidR="00BC59A0" w:rsidRDefault="00F30477" w:rsidP="00BC59A0">
                  <w:pPr>
                    <w:spacing w:line="228" w:lineRule="auto"/>
                    <w:rPr>
                      <w:rFonts w:ascii="Times New Roman" w:eastAsia="Calibri" w:hAnsi="Times New Roman"/>
                      <w:sz w:val="10"/>
                      <w:szCs w:val="28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633730" cy="0"/>
                            <wp:effectExtent l="0" t="0" r="0" b="0"/>
                            <wp:wrapNone/>
                            <wp:docPr id="25" name="Прямая со стрелкой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3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4" o:spid="_x0000_s1026" type="#_x0000_t32" style="position:absolute;margin-left:-1.95pt;margin-top:15pt;width:49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BC59A0" w:rsidRDefault="00BC59A0" w:rsidP="00BC59A0">
                  <w:pPr>
                    <w:spacing w:before="120" w:after="160" w:line="228" w:lineRule="auto"/>
                    <w:rPr>
                      <w:rFonts w:ascii="Times New Roman" w:eastAsia="Calibri" w:hAnsi="Times New Roman"/>
                      <w:color w:val="00B050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4061" w:type="dxa"/>
                  <w:hideMark/>
                </w:tcPr>
                <w:p w:rsidR="00BC59A0" w:rsidRDefault="00BC59A0" w:rsidP="00BC59A0">
                  <w:pPr>
                    <w:spacing w:before="120" w:after="16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існуюча межа м. Ніжин</w:t>
                  </w:r>
                </w:p>
              </w:tc>
            </w:tr>
            <w:tr w:rsidR="00BC59A0" w:rsidTr="00BC59A0">
              <w:trPr>
                <w:trHeight w:val="20"/>
              </w:trPr>
              <w:tc>
                <w:tcPr>
                  <w:tcW w:w="1251" w:type="dxa"/>
                </w:tcPr>
                <w:p w:rsidR="00BC59A0" w:rsidRDefault="00BC59A0" w:rsidP="00BC59A0">
                  <w:pPr>
                    <w:spacing w:line="228" w:lineRule="auto"/>
                    <w:rPr>
                      <w:rFonts w:ascii="Times New Roman" w:eastAsia="Calibri" w:hAnsi="Times New Roman"/>
                      <w:color w:val="FF0000"/>
                      <w:sz w:val="10"/>
                      <w:szCs w:val="28"/>
                    </w:rPr>
                  </w:pPr>
                </w:p>
                <w:p w:rsidR="00BC59A0" w:rsidRDefault="00F30477" w:rsidP="00BC59A0">
                  <w:pPr>
                    <w:spacing w:after="160" w:line="228" w:lineRule="auto"/>
                    <w:rPr>
                      <w:rFonts w:ascii="Times New Roman" w:eastAsia="Calibri" w:hAnsi="Times New Roman"/>
                      <w:color w:val="FF0000"/>
                      <w:sz w:val="10"/>
                      <w:szCs w:val="28"/>
                      <w:lang w:val="ru-RU"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633730" cy="0"/>
                            <wp:effectExtent l="0" t="0" r="0" b="0"/>
                            <wp:wrapNone/>
                            <wp:docPr id="24" name="Прямая со стрелкой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3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" o:spid="_x0000_s1026" type="#_x0000_t32" style="position:absolute;margin-left:-.45pt;margin-top:3.35pt;width:49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iGUAIAAFYEAAAOAAAAZHJzL2Uyb0RvYy54bWysVEtu2zAQ3RfoHQjuHUm26j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" strokecolor="red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4061" w:type="dxa"/>
                  <w:hideMark/>
                </w:tcPr>
                <w:p w:rsidR="00BC59A0" w:rsidRDefault="00BC59A0" w:rsidP="00BC59A0">
                  <w:pPr>
                    <w:spacing w:before="60" w:after="16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зовнішня межа м. Ніжин, яка встановлена постановою Верховної Ради України</w:t>
                  </w:r>
                </w:p>
              </w:tc>
            </w:tr>
            <w:tr w:rsidR="00BC59A0" w:rsidTr="00BC59A0">
              <w:trPr>
                <w:trHeight w:val="20"/>
              </w:trPr>
              <w:tc>
                <w:tcPr>
                  <w:tcW w:w="1251" w:type="dxa"/>
                  <w:hideMark/>
                </w:tcPr>
                <w:p w:rsidR="00BC59A0" w:rsidRDefault="00F30477" w:rsidP="00BC59A0">
                  <w:pPr>
                    <w:spacing w:after="160" w:line="228" w:lineRule="auto"/>
                    <w:rPr>
                      <w:rFonts w:ascii="Times New Roman" w:eastAsia="Calibri" w:hAnsi="Times New Roman"/>
                      <w:color w:val="FF0000"/>
                      <w:sz w:val="10"/>
                      <w:szCs w:val="28"/>
                      <w:lang w:val="ru-RU" w:eastAsia="en-US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488950</wp:posOffset>
                            </wp:positionV>
                            <wp:extent cx="652780" cy="307975"/>
                            <wp:effectExtent l="0" t="0" r="0" b="0"/>
                            <wp:wrapNone/>
                            <wp:docPr id="13" name="Группа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2780" cy="307975"/>
                                      <a:chOff x="6273" y="13288"/>
                                      <a:chExt cx="1028" cy="485"/>
                                    </a:xfrm>
                                  </wpg:grpSpPr>
                                  <wps:wsp>
                                    <wps:cNvPr id="14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3" y="13302"/>
                                        <a:ext cx="1028" cy="4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AutoShap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00" y="13302"/>
                                        <a:ext cx="301" cy="3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AutoShap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28" y="13308"/>
                                        <a:ext cx="173" cy="2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AutoShap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30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AutoShap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AutoShape 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2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AutoShap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7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9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AutoShap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442"/>
                                        <a:ext cx="230" cy="3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2" o:spid="_x0000_s1026" style="position:absolute;margin-left:-.6pt;margin-top:38.5pt;width:51.4pt;height:24.25pt;z-index:251658240" coordorigin="6273,13288" coordsize="102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">
                            <v:rect id="Rectangle 30" o:spid="_x0000_s1027" style="position:absolute;left:6273;top:13302;width:10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Iv8IA&#10;AADbAAAADwAAAGRycy9kb3ducmV2LnhtbERPTWsCMRC9F/wPYYTeatZSqqxGEYtgW0pxFfU4bMbs&#10;4maybFJN/70RCr3N433OdB5tIy7U+dqxguEgA0FcOl2zUbDbrp7GIHxA1tg4JgW/5GE+6z1MMdfu&#10;yhu6FMGIFMI+RwVVCG0upS8rsugHriVO3Ml1FkOCnZG6w2sKt418zrJXabHm1FBhS8uKynPxYxW8&#10;Hz5Go8+v+G2OmYklv9n9OFilHvtxMQERKIZ/8Z97rdP8F7j/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gi/wgAAANsAAAAPAAAAAAAAAAAAAAAAAJgCAABkcnMvZG93&#10;bnJldi54bWxQSwUGAAAAAAQABAD1AAAAhwMAAAAA&#10;" strokecolor="#0070c0"/>
                            <v:shape id="AutoShape 31" o:spid="_x0000_s1028" type="#_x0000_t32" style="position:absolute;left:7000;top:13302;width:301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Mu8IAAADbAAAADwAAAGRycy9kb3ducmV2LnhtbERPS4vCMBC+C/6HMAt708QuinSNsgpC&#10;L4v4AK+zzdgWm0lpYu3ur98Igrf5+J6zWPW2Fh21vnKsYTJWIIhzZyouNJyO29EchA/IBmvHpOGX&#10;PKyWw8ECU+PuvKfuEAoRQ9inqKEMoUml9HlJFv3YNcSRu7jWYoiwLaRp8R7DbS0TpWbSYsWxocSG&#10;NiXl18PNaljvMrf+yM6z759581dNpnavskTr97f+6xNEoD68xE93ZuL8KTx+i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WMu8IAAADbAAAADwAAAAAAAAAAAAAA&#10;AAChAgAAZHJzL2Rvd25yZXYueG1sUEsFBgAAAAAEAAQA+QAAAJADAAAAAA==&#10;" strokecolor="#0070c0"/>
                            <v:shape id="AutoShape 32" o:spid="_x0000_s1029" type="#_x0000_t32" style="position:absolute;left:7128;top:13308;width:173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cSzMEAAADbAAAADwAAAGRycy9kb3ducmV2LnhtbERPTYvCMBC9L/gfwgje1rSKRaqxqCD0&#10;IovugtexGdtiMylN1Oqv3wgLe5vH+5xl1ptG3KlztWUF8TgCQVxYXXOp4Od79zkH4TyyxsYyKXiS&#10;g2w1+Fhiqu2DD3Q/+lKEEHYpKqi8b1MpXVGRQTe2LXHgLrYz6APsSqk7fIRw08hJFCXSYM2hocKW&#10;thUV1+PNKNh85XYzzU/J/jxvX3U8M4conyg1GvbrBQhPvf8X/7lzHeYn8P4lHC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xLMwQAAANsAAAAPAAAAAAAAAAAAAAAA&#10;AKECAABkcnMvZG93bnJldi54bWxQSwUGAAAAAAQABAD5AAAAjwMAAAAA&#10;" strokecolor="#0070c0"/>
                            <v:shape id="AutoShape 33" o:spid="_x0000_s1030" type="#_x0000_t32" style="position:absolute;left:6273;top:1330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3V8MAAADbAAAADwAAAGRycy9kb3ducmV2LnhtbERPTWvCQBC9F/wPywje6iaRqkTX0BSE&#10;XEpRC72O2WkSmp0N2TVJ++u7hYK3ebzP2WeTacVAvWssK4iXEQji0uqGKwXvl+PjFoTzyBpby6Tg&#10;mxxkh9nDHlNtRz7RcPaVCCHsUlRQe9+lUrqyJoNuaTviwH3a3qAPsK+k7nEM4aaVSRStpcGGQ0ON&#10;Hb3UVH6db0ZB/lbYfFV8rF+v2+6niZ/MKSoSpRbz6XkHwtPk7+J/d6HD/A38/RIOkI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7t1fDAAAA2wAAAA8AAAAAAAAAAAAA&#10;AAAAoQIAAGRycy9kb3ducmV2LnhtbFBLBQYAAAAABAAEAPkAAACRAwAAAAA=&#10;" strokecolor="#0070c0"/>
                            <v:shape id="AutoShape 34" o:spid="_x0000_s1031" type="#_x0000_t32" style="position:absolute;left:638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jJcQAAADbAAAADwAAAGRycy9kb3ducmV2LnhtbESPT4vCQAzF74LfYYjgTacqinQdRYWF&#10;XkT8A16znWxbtpMpnVmt++k3B8Fbwnt575fVpnO1ulMbKs8GJuMEFHHubcWFgevlc7QEFSKyxdoz&#10;GXhSgM2631thav2DT3Q/x0JJCIcUDZQxNqnWIS/JYRj7hli0b986jLK2hbYtPiTc1XqaJAvtsGJp&#10;KLGhfUn5z/nXGdgdM7+bZbfF4WvZ/FWTuTsl2dSY4aDbfoCK1MW3+XWdWc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CMlxAAAANsAAAAPAAAAAAAAAAAA&#10;AAAAAKECAABkcnMvZG93bnJldi54bWxQSwUGAAAAAAQABAD5AAAAkgMAAAAA&#10;" strokecolor="#0070c0"/>
                            <v:shape id="AutoShape 35" o:spid="_x0000_s1032" type="#_x0000_t32" style="position:absolute;left:650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iGvsEAAADbAAAADwAAAGRycy9kb3ducmV2LnhtbERPS4vCMBC+C/6HMII3Ta2saDXKdkHo&#10;ZVl8gNexGdtiMylN1Oqv3ywseJuP7zmrTWdqcafWVZYVTMYRCOLc6ooLBcfDdjQH4TyyxtoyKXiS&#10;g82631thou2Dd3Tf+0KEEHYJKii9bxIpXV6SQTe2DXHgLrY16ANsC6lbfIRwU8s4imbSYMWhocSG&#10;vkrKr/ubUZD+ZDadZqfZ93nevKrJh9lFWazUcNB9LkF46vxb/O/OdJi/gL9fw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KIa+wQAAANsAAAAPAAAAAAAAAAAAAAAA&#10;AKECAABkcnMvZG93bnJldi54bWxQSwUGAAAAAAQABAD5AAAAjwMAAAAA&#10;" strokecolor="#0070c0"/>
                            <v:shape id="AutoShape 36" o:spid="_x0000_s1033" type="#_x0000_t32" style="position:absolute;left:662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7lnr8AAADbAAAADwAAAGRycy9kb3ducmV2LnhtbERPy4rCMBTdD/gP4QruxtSKUqpRVBjo&#10;RsQHuL0217bY3JQmo9WvNwvB5eG858vO1OJOrassKxgNIxDEudUVFwpOx7/fBITzyBpry6TgSQ6W&#10;i97PHFNtH7yn+8EXIoSwS1FB6X2TSunykgy6oW2IA3e1rUEfYFtI3eIjhJtaxlE0lQYrDg0lNrQp&#10;Kb8d/o2C9S6z63F2nm4vSfOqRhOzj7JYqUG/W81AeOr8V/xxZ1pBHNaH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7lnr8AAADbAAAADwAAAAAAAAAAAAAAAACh&#10;AgAAZHJzL2Rvd25yZXYueG1sUEsFBgAAAAAEAAQA+QAAAI0DAAAAAA==&#10;" strokecolor="#0070c0"/>
                            <v:shape id="AutoShape 37" o:spid="_x0000_s1034" type="#_x0000_t32" style="position:absolute;left:677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JABcQAAADbAAAADwAAAGRycy9kb3ducmV2LnhtbESPQWuDQBSE74X8h+UFemtWDRGx2YQm&#10;EPBSiibQ66v7qlL3rbibaPvru4FCj8PMfMNs97PpxY1G11lWEK8iEMS11R03Ci7n01MGwnlkjb1l&#10;UvBNDva7xcMWc20nLulW+UYECLscFbTeD7mUrm7JoFvZgTh4n3Y06IMcG6lHnALc9DKJolQa7Dgs&#10;tDjQsaX6q7oaBYe3wh7WxXv6+pENP128MWVUJEo9LueXZxCeZv8f/msXWkESw/1L+AF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kAFxAAAANsAAAAPAAAAAAAAAAAA&#10;AAAAAKECAABkcnMvZG93bnJldi54bWxQSwUGAAAAAAQABAD5AAAAkgMAAAAA&#10;" strokecolor="#0070c0"/>
                            <v:shape id="AutoShape 38" o:spid="_x0000_s1035" type="#_x0000_t32" style="position:absolute;left:689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DecsIAAADbAAAADwAAAGRycy9kb3ducmV2LnhtbESPQYvCMBSE74L/ITzBm6ZWFKlGUUHo&#10;RRbdBa/P5tkWm5fSRK3++o0geBxm5htmsWpNJe7UuNKygtEwAkGcWV1yruDvdzeYgXAeWWNlmRQ8&#10;ycFq2e0sMNH2wQe6H30uAoRdggoK7+tESpcVZNANbU0cvIttDPogm1zqBh8BbioZR9FUGiw5LBRY&#10;07ag7Hq8GQWbn9Ruxulpuj/P6lc5mphDlMZK9Xvteg7CU+u/4U871QriGN5fw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DecsIAAADbAAAADwAAAAAAAAAAAAAA&#10;AAChAgAAZHJzL2Rvd25yZXYueG1sUEsFBgAAAAAEAAQA+QAAAJADAAAAAA==&#10;" strokecolor="#0070c0"/>
                            <v:shape id="AutoShape 39" o:spid="_x0000_s1036" type="#_x0000_t32" style="position:absolute;left:6273;top:13442;width:23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76cIAAADbAAAADwAAAGRycy9kb3ducmV2LnhtbESPzarCMBSE94LvEI7gTlMrilSjqHCh&#10;G7n4A26PzbEtNielydXq098IgsthZr5hFqvWVOJOjSstKxgNIxDEmdUl5wpOx5/BDITzyBory6Tg&#10;SQ5Wy25ngYm2D97T/eBzESDsElRQeF8nUrqsIINuaGvi4F1tY9AH2eRSN/gIcFPJOIqm0mDJYaHA&#10;mrYFZbfDn1Gw+U3tZpyep7vLrH6Vo4nZR2msVL/XrucgPLX+G/60U60gH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x76cIAAADbAAAADwAAAAAAAAAAAAAA&#10;AAChAgAAZHJzL2Rvd25yZXYueG1sUEsFBgAAAAAEAAQA+QAAAJADAAAAAA==&#10;" strokecolor="#0070c0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  <w:lang w:eastAsia="uk-U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652780" cy="307975"/>
                            <wp:effectExtent l="0" t="0" r="0" b="0"/>
                            <wp:wrapNone/>
                            <wp:docPr id="2" name="Группа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2780" cy="307975"/>
                                      <a:chOff x="6273" y="13288"/>
                                      <a:chExt cx="1028" cy="485"/>
                                    </a:xfrm>
                                  </wpg:grpSpPr>
                                  <wps:wsp>
                                    <wps:cNvPr id="3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3" y="13302"/>
                                        <a:ext cx="1028" cy="4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AutoShap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000" y="13302"/>
                                        <a:ext cx="301" cy="38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28" y="13308"/>
                                        <a:ext cx="173" cy="2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30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AutoShap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2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73" y="1329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93" y="13288"/>
                                        <a:ext cx="342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3" y="13442"/>
                                        <a:ext cx="230" cy="3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2" o:spid="_x0000_s1026" style="position:absolute;margin-left:-1.95pt;margin-top:.85pt;width:51.4pt;height:24.25pt;z-index:251659264" coordorigin="6273,13288" coordsize="102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">
                            <v:rect id="Rectangle 19" o:spid="_x0000_s1027" style="position:absolute;left:6273;top:13302;width:10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PmcIA&#10;AADaAAAADwAAAGRycy9kb3ducmV2LnhtbESPT4vCMBTE7wt+h/CEva2pLshSjSL+Ab3tqqjHZ/Ns&#10;i81LbaLNfvvNguBxmJnfMONpMJV4UONKywr6vQQEcWZ1ybmC/W718QXCeWSNlWVS8EsOppPO2xhT&#10;bVv+ocfW5yJC2KWooPC+TqV0WUEGXc/WxNG72Magj7LJpW6wjXBTyUGSDKXBkuNCgTXNC8qu27tR&#10;sJvvqe2fjuGcM35vlodhtQg3pd67YTYC4Sn4V/jZXmsFn/B/Jd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o+ZwgAAANoAAAAPAAAAAAAAAAAAAAAAAJgCAABkcnMvZG93&#10;bnJldi54bWxQSwUGAAAAAAQABAD1AAAAhwMAAAAA&#10;" strokecolor="red"/>
                            <v:shape id="AutoShape 20" o:spid="_x0000_s1028" type="#_x0000_t32" style="position:absolute;left:7000;top:13302;width:301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TmcMAAADaAAAADwAAAGRycy9kb3ducmV2LnhtbESPT2vCQBTE70K/w/IEL1I3RmklukoR&#10;hGLxoM3F2yP7TILZtyG75s+37xYEj8PM/IbZ7HpTiZYaV1pWMJ9FIIgzq0vOFaS/h/cVCOeRNVaW&#10;ScFADnbbt9EGE207PlN78bkIEHYJKii8rxMpXVaQQTezNXHwbrYx6INscqkb7ALcVDKOog9psOSw&#10;UGBN+4Ky++VhFJi4jNIfK0/n7HZNP3F43I+LqVKTcf+1BuGp96/ws/2tFSzh/0q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Lk5nDAAAA2gAAAA8AAAAAAAAAAAAA&#10;AAAAoQIAAGRycy9kb3ducmV2LnhtbFBLBQYAAAAABAAEAPkAAACRAwAAAAA=&#10;" strokecolor="red"/>
                            <v:shape id="AutoShape 21" o:spid="_x0000_s1029" type="#_x0000_t32" style="position:absolute;left:7128;top:13308;width:173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2AsMAAADaAAAADwAAAGRycy9kb3ducmV2LnhtbESPT2vCQBTE70K/w/IEL1I3RmwlukoR&#10;hGLxoM3F2yP7TILZtyG75s+37xYEj8PM/IbZ7HpTiZYaV1pWMJ9FIIgzq0vOFaS/h/cVCOeRNVaW&#10;ScFADnbbt9EGE207PlN78bkIEHYJKii8rxMpXVaQQTezNXHwbrYx6INscqkb7ALcVDKOog9psOSw&#10;UGBN+4Ky++VhFJi4jNIfK0/n7HZNP3F43I+LqVKTcf+1BuGp96/ws/2tFSzh/0q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HNgLDAAAA2gAAAA8AAAAAAAAAAAAA&#10;AAAAoQIAAGRycy9kb3ducmV2LnhtbFBLBQYAAAAABAAEAPkAAACRAwAAAAA=&#10;" strokecolor="red"/>
                            <v:shape id="AutoShape 22" o:spid="_x0000_s1030" type="#_x0000_t32" style="position:absolute;left:6273;top:1330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odb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D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Wodb8AAADaAAAADwAAAAAAAAAAAAAAAACh&#10;AgAAZHJzL2Rvd25yZXYueG1sUEsFBgAAAAAEAAQA+QAAAI0DAAAAAA==&#10;" strokecolor="red"/>
                            <v:shape id="AutoShape 23" o:spid="_x0000_s1031" type="#_x0000_t32" style="position:absolute;left:638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kN7r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L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kN7r8AAADaAAAADwAAAAAAAAAAAAAAAACh&#10;AgAAZHJzL2Rvd25yZXYueG1sUEsFBgAAAAAEAAQA+QAAAI0DAAAAAA==&#10;" strokecolor="red"/>
                            <v:shape id="AutoShape 24" o:spid="_x0000_s1032" type="#_x0000_t32" style="position:absolute;left:650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aZnL0AAADaAAAADwAAAGRycy9kb3ducmV2LnhtbERPvQrCMBDeBd8hnOAimqqgUo0igiCK&#10;g7WL29GcbbG5lCZqfXszCI4f3/9q05pKvKhxpWUF41EEgjizuuRcQXrdDxcgnEfWWFkmBR9ysFl3&#10;OyuMtX3zhV6Jz0UIYRejgsL7OpbSZQUZdCNbEwfubhuDPsAml7rBdwg3lZxE0UwaLDk0FFjTrqDs&#10;kTyNAjMpo/Rk5fmS3W/pHD/Px3E6UKrfa7dLEJ5a/xf/3AetIGwNV8IN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GmZy9AAAA2gAAAA8AAAAAAAAAAAAAAAAAoQIA&#10;AGRycy9kb3ducmV2LnhtbFBLBQYAAAAABAAEAPkAAACLAwAAAAA=&#10;" strokecolor="red"/>
                            <v:shape id="AutoShape 25" o:spid="_x0000_s1033" type="#_x0000_t32" style="position:absolute;left:662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8B8MAAADaAAAADwAAAGRycy9kb3ducmV2LnhtbESPT2vCQBTE70K/w/IEL1I3RrA1ukoR&#10;hGLxoM3F2yP7TILZtyG75s+37xYEj8PM/IbZ7HpTiZYaV1pWMJ9FIIgzq0vOFaS/h/dPEM4ja6ws&#10;k4KBHOy2b6MNJtp2fKb24nMRIOwSVFB4XydSuqwgg25ma+Lg3Wxj0AfZ5FI32AW4qWQcRUtpsOSw&#10;UGBN+4Ky++VhFJi4jNIfK0/n7HZNP3B43I+LqVKTcf+1BuGp96/ws/2tFazg/0q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PAfDAAAA2gAAAA8AAAAAAAAAAAAA&#10;AAAAoQIAAGRycy9kb3ducmV2LnhtbFBLBQYAAAAABAAEAPkAAACRAwAAAAA=&#10;" strokecolor="red"/>
                            <v:shape id="AutoShape 26" o:spid="_x0000_s1034" type="#_x0000_t32" style="position:absolute;left:6773;top:1329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A0Y8MAAADbAAAADwAAAGRycy9kb3ducmV2LnhtbESPQYvCQAyF78L+hyELexGdqqBLdZRl&#10;QVgUD9Ze9hY6sS12MqUzav335iB4S3gv731ZbXrXqBt1ofZsYDJOQBEX3tZcGshP29E3qBCRLTae&#10;ycCDAmzWH4MVptbf+Ui3LJZKQjikaKCKsU21DkVFDsPYt8SinX3nMMraldp2eJdw1+hpksy1w5ql&#10;ocKWfisqLtnVGXDTOsn3Xh+Oxfk/X+DjetnNhsZ8ffY/S1CR+vg2v67/rOALvfwiA+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wNGPDAAAA2wAAAA8AAAAAAAAAAAAA&#10;AAAAoQIAAGRycy9kb3ducmV2LnhtbFBLBQYAAAAABAAEAPkAAACRAwAAAAA=&#10;" strokecolor="red"/>
                            <v:shape id="AutoShape 27" o:spid="_x0000_s1035" type="#_x0000_t32" style="position:absolute;left:6893;top:13288;width:342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R+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YP4f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fJH4vgAAANsAAAAPAAAAAAAAAAAAAAAAAKEC&#10;AABkcnMvZG93bnJldi54bWxQSwUGAAAAAAQABAD5AAAAjAMAAAAA&#10;" strokecolor="red"/>
                            <v:shape id="AutoShape 28" o:spid="_x0000_s1036" type="#_x0000_t32" style="position:absolute;left:6273;top:13442;width:23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Pj8EAAADbAAAADwAAAGRycy9kb3ducmV2LnhtbERPS2vCQBC+F/wPywheitk0hSrRVaQg&#10;iNKDmou3ITt5YHY2ZFeT/Hu3UOhtPr7nrLeDacSTOldbVvARxSCIc6trLhVk1/18CcJ5ZI2NZVIw&#10;koPtZvK2xlTbns/0vPhShBB2KSqovG9TKV1ekUEX2ZY4cIXtDPoAu1LqDvsQbhqZxPGXNFhzaKiw&#10;pe+K8vvlYRSYpI6zk5U/57y4ZQscH/fj57tSs+mwW4HwNPh/8Z/7oMP8BH5/C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rg+PwQAAANsAAAAPAAAAAAAAAAAAAAAA&#10;AKECAABkcnMvZG93bnJldi54bWxQSwUGAAAAAAQABAD5AAAAjwMAAAAA&#10;" strokecolor="red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61" w:type="dxa"/>
                </w:tcPr>
                <w:p w:rsidR="00BC59A0" w:rsidRDefault="00BC59A0" w:rsidP="00BC59A0">
                  <w:pPr>
                    <w:spacing w:before="120" w:line="228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земл</w:t>
                  </w:r>
                  <w:r w:rsidR="009731C7">
                    <w:rPr>
                      <w:rFonts w:ascii="Times New Roman" w:eastAsia="Calibri" w:hAnsi="Times New Roman"/>
                      <w:sz w:val="24"/>
                      <w:szCs w:val="24"/>
                    </w:rPr>
                    <w:t>і, які включено в межі м. Ніжин</w:t>
                  </w:r>
                </w:p>
                <w:p w:rsidR="00BC59A0" w:rsidRDefault="00BC59A0" w:rsidP="00BC59A0">
                  <w:pPr>
                    <w:spacing w:before="120" w:line="228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BC59A0" w:rsidRDefault="00BC59A0" w:rsidP="00BC59A0">
                  <w:pPr>
                    <w:spacing w:before="120" w:after="160" w:line="228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землі, які вилучено із меж м. Ніжин</w:t>
                  </w:r>
                </w:p>
              </w:tc>
            </w:tr>
          </w:tbl>
          <w:p w:rsidR="00BC59A0" w:rsidRDefault="00BC59A0" w:rsidP="00BC59A0">
            <w:pPr>
              <w:pStyle w:val="a4"/>
              <w:spacing w:line="228" w:lineRule="auto"/>
              <w:ind w:firstLine="0"/>
              <w:rPr>
                <w:lang w:val="ru-RU"/>
              </w:rPr>
            </w:pPr>
          </w:p>
        </w:tc>
      </w:tr>
    </w:tbl>
    <w:p w:rsidR="00DC64C3" w:rsidRPr="009731C7" w:rsidRDefault="00210F96" w:rsidP="009731C7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731C7">
        <w:rPr>
          <w:rFonts w:ascii="Times New Roman" w:hAnsi="Times New Roman"/>
          <w:sz w:val="28"/>
          <w:szCs w:val="28"/>
        </w:rPr>
        <w:t>_____________________</w:t>
      </w:r>
    </w:p>
    <w:sectPr w:rsidR="00DC64C3" w:rsidRPr="009731C7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E5" w:rsidRDefault="008447E5">
      <w:r>
        <w:separator/>
      </w:r>
    </w:p>
  </w:endnote>
  <w:endnote w:type="continuationSeparator" w:id="0">
    <w:p w:rsidR="008447E5" w:rsidRDefault="0084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E5" w:rsidRDefault="008447E5">
      <w:r>
        <w:separator/>
      </w:r>
    </w:p>
  </w:footnote>
  <w:footnote w:type="continuationSeparator" w:id="0">
    <w:p w:rsidR="008447E5" w:rsidRDefault="0084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731C7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1A5FC5"/>
    <w:rsid w:val="00210F96"/>
    <w:rsid w:val="003A39B1"/>
    <w:rsid w:val="004B2AE0"/>
    <w:rsid w:val="004C29EB"/>
    <w:rsid w:val="00525BBB"/>
    <w:rsid w:val="0055154C"/>
    <w:rsid w:val="00561850"/>
    <w:rsid w:val="0063408E"/>
    <w:rsid w:val="006F2F29"/>
    <w:rsid w:val="007D7BAD"/>
    <w:rsid w:val="007F44FB"/>
    <w:rsid w:val="00813211"/>
    <w:rsid w:val="008447E5"/>
    <w:rsid w:val="008C482E"/>
    <w:rsid w:val="009175E2"/>
    <w:rsid w:val="00922D5E"/>
    <w:rsid w:val="0094725E"/>
    <w:rsid w:val="009731C7"/>
    <w:rsid w:val="00A164E9"/>
    <w:rsid w:val="00AD2034"/>
    <w:rsid w:val="00BC59A0"/>
    <w:rsid w:val="00CD294C"/>
    <w:rsid w:val="00D62814"/>
    <w:rsid w:val="00DB024F"/>
    <w:rsid w:val="00DB6ADA"/>
    <w:rsid w:val="00DC64C3"/>
    <w:rsid w:val="00E14E67"/>
    <w:rsid w:val="00E64219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2002-04-19T12:13:00Z</cp:lastPrinted>
  <dcterms:created xsi:type="dcterms:W3CDTF">2020-06-12T13:45:00Z</dcterms:created>
  <dcterms:modified xsi:type="dcterms:W3CDTF">2020-06-12T13:45:00Z</dcterms:modified>
</cp:coreProperties>
</file>