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9D" w:rsidRDefault="009B0E9D" w:rsidP="009B0E9D">
      <w:pPr>
        <w:pStyle w:val="ShapkaDocumentu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 xml:space="preserve">до постанови Верховної Ради України </w:t>
      </w:r>
      <w:r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 р. №</w:t>
      </w:r>
      <w:r>
        <w:rPr>
          <w:rFonts w:ascii="Times New Roman" w:hAnsi="Times New Roman"/>
          <w:sz w:val="28"/>
          <w:szCs w:val="28"/>
        </w:rPr>
        <w:br/>
      </w:r>
    </w:p>
    <w:p w:rsidR="009B0E9D" w:rsidRDefault="002B10C0" w:rsidP="009B0E9D">
      <w:pPr>
        <w:pStyle w:val="ad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ВИКОПІЮВАННЯ </w:t>
      </w:r>
      <w:r>
        <w:rPr>
          <w:rFonts w:ascii="Times New Roman" w:hAnsi="Times New Roman"/>
          <w:b w:val="0"/>
          <w:sz w:val="28"/>
          <w:szCs w:val="28"/>
        </w:rPr>
        <w:br/>
      </w:r>
      <w:r w:rsidR="009B0E9D">
        <w:rPr>
          <w:rFonts w:ascii="Times New Roman" w:hAnsi="Times New Roman"/>
          <w:b w:val="0"/>
          <w:sz w:val="28"/>
          <w:szCs w:val="28"/>
        </w:rPr>
        <w:t xml:space="preserve">із кадастрової карти (плану) міста Арциза </w:t>
      </w:r>
    </w:p>
    <w:p w:rsidR="009B0E9D" w:rsidRDefault="00767980" w:rsidP="009B0E9D">
      <w:pPr>
        <w:pStyle w:val="ad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3881120</wp:posOffset>
                </wp:positionV>
                <wp:extent cx="278765" cy="333375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"/>
                            </w:tblGrid>
                            <w:tr w:rsidR="009B0E9D">
                              <w:tc>
                                <w:tcPr>
                                  <w:tcW w:w="382" w:type="dxa"/>
                                  <w:hideMark/>
                                </w:tcPr>
                                <w:p w:rsidR="009B0E9D" w:rsidRDefault="009B0E9D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9B0E9D" w:rsidRDefault="009B0E9D" w:rsidP="009B0E9D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5.65pt;margin-top:305.6pt;width:21.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37lAIAAC0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" stroked="f">
                <v:fill opacity="0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"/>
                      </w:tblGrid>
                      <w:tr w:rsidR="009B0E9D">
                        <w:tc>
                          <w:tcPr>
                            <w:tcW w:w="382" w:type="dxa"/>
                            <w:hideMark/>
                          </w:tcPr>
                          <w:p w:rsidR="009B0E9D" w:rsidRDefault="009B0E9D">
                            <w:pPr>
                              <w:spacing w:after="200" w:line="276" w:lineRule="auto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9B0E9D" w:rsidRDefault="009B0E9D" w:rsidP="009B0E9D">
                      <w:pPr>
                        <w:rPr>
                          <w:rFonts w:ascii="Times New Roman" w:hAnsi="Times New Roman"/>
                          <w:sz w:val="24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1358900</wp:posOffset>
                </wp:positionV>
                <wp:extent cx="278765" cy="3333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"/>
                            </w:tblGrid>
                            <w:tr w:rsidR="009B0E9D">
                              <w:tc>
                                <w:tcPr>
                                  <w:tcW w:w="1707" w:type="dxa"/>
                                  <w:hideMark/>
                                </w:tcPr>
                                <w:p w:rsidR="009B0E9D" w:rsidRDefault="009B0E9D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9B0E9D" w:rsidRDefault="009B0E9D" w:rsidP="009B0E9D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26.9pt;margin-top:107pt;width:21.9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" stroked="f">
                <v:fill opacity="0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9"/>
                      </w:tblGrid>
                      <w:tr w:rsidR="009B0E9D">
                        <w:tc>
                          <w:tcPr>
                            <w:tcW w:w="1707" w:type="dxa"/>
                            <w:hideMark/>
                          </w:tcPr>
                          <w:p w:rsidR="009B0E9D" w:rsidRDefault="009B0E9D">
                            <w:pPr>
                              <w:spacing w:after="200" w:line="276" w:lineRule="auto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9B0E9D" w:rsidRDefault="009B0E9D" w:rsidP="009B0E9D">
                      <w:pPr>
                        <w:rPr>
                          <w:rFonts w:ascii="Times New Roman" w:hAnsi="Times New Roman"/>
                          <w:sz w:val="24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E9D">
        <w:rPr>
          <w:rFonts w:ascii="Times New Roman" w:hAnsi="Times New Roman"/>
          <w:b w:val="0"/>
          <w:iCs/>
          <w:noProof/>
          <w:sz w:val="28"/>
          <w:szCs w:val="28"/>
        </w:rPr>
        <w:t>Болградського</w:t>
      </w:r>
      <w:r w:rsidR="009B0E9D">
        <w:rPr>
          <w:b w:val="0"/>
          <w:i/>
          <w:noProof/>
        </w:rPr>
        <w:t xml:space="preserve"> </w:t>
      </w:r>
      <w:r w:rsidR="009B0E9D">
        <w:rPr>
          <w:rFonts w:ascii="Times New Roman" w:hAnsi="Times New Roman"/>
          <w:b w:val="0"/>
          <w:sz w:val="28"/>
          <w:szCs w:val="28"/>
        </w:rPr>
        <w:t>району Одеської області</w:t>
      </w:r>
    </w:p>
    <w:p w:rsidR="009B0E9D" w:rsidRDefault="00767980" w:rsidP="009B0E9D">
      <w:pPr>
        <w:pStyle w:val="a4"/>
      </w:pPr>
      <w:r>
        <w:rPr>
          <w:noProof/>
          <w:lang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266700</wp:posOffset>
            </wp:positionV>
            <wp:extent cx="3736975" cy="5931535"/>
            <wp:effectExtent l="0" t="0" r="0" b="0"/>
            <wp:wrapThrough wrapText="bothSides">
              <wp:wrapPolygon edited="0">
                <wp:start x="0" y="0"/>
                <wp:lineTo x="0" y="21505"/>
                <wp:lineTo x="21472" y="21505"/>
                <wp:lineTo x="21472" y="0"/>
                <wp:lineTo x="0" y="0"/>
              </wp:wrapPolygon>
            </wp:wrapThrough>
            <wp:docPr id="17" name="Рисунок 17" descr="Описание: Карта Арциз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Карта Арциз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14200" r="29439" b="3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593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767980" w:rsidP="009B0E9D">
      <w:pPr>
        <w:pStyle w:val="a4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26670</wp:posOffset>
                </wp:positionV>
                <wp:extent cx="1366520" cy="79121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9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E9D" w:rsidRDefault="009B0E9D" w:rsidP="009B0E9D">
                            <w:pPr>
                              <w:rPr>
                                <w:rFonts w:ascii="Times New Roman" w:hAnsi="Times New Roman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6"/>
                                <w:lang w:val="ru-RU"/>
                              </w:rPr>
                              <w:t>м. Арциз</w:t>
                            </w:r>
                          </w:p>
                          <w:p w:rsidR="009B0E9D" w:rsidRDefault="009B0E9D" w:rsidP="009B0E9D">
                            <w:pPr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6"/>
                                <w:lang w:val="ru-RU" w:eastAsia="uk-UA"/>
                              </w:rPr>
                              <w:t>1772,8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2B10C0">
                              <w:rPr>
                                <w:rFonts w:ascii="Times New Roman" w:hAnsi="Times New Roman"/>
                                <w:color w:val="000000"/>
                                <w:szCs w:val="26"/>
                                <w:lang w:eastAsia="uk-UA"/>
                              </w:rPr>
                              <w:t>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4.35pt;margin-top:2.1pt;width:107.6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" stroked="f">
                <v:fill opacity="0"/>
                <v:textbox>
                  <w:txbxContent>
                    <w:p w:rsidR="009B0E9D" w:rsidRDefault="009B0E9D" w:rsidP="009B0E9D">
                      <w:pPr>
                        <w:rPr>
                          <w:rFonts w:ascii="Times New Roman" w:hAnsi="Times New Roman"/>
                          <w:szCs w:val="2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Cs w:val="26"/>
                          <w:lang w:val="ru-RU"/>
                        </w:rPr>
                        <w:t>м. Арциз</w:t>
                      </w:r>
                    </w:p>
                    <w:p w:rsidR="009B0E9D" w:rsidRDefault="009B0E9D" w:rsidP="009B0E9D">
                      <w:pPr>
                        <w:rPr>
                          <w:rFonts w:ascii="Times New Roman" w:hAnsi="Times New Roman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6"/>
                          <w:lang w:val="ru-RU" w:eastAsia="uk-UA"/>
                        </w:rPr>
                        <w:t>1772,8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6"/>
                          <w:lang w:eastAsia="uk-UA"/>
                        </w:rPr>
                        <w:t xml:space="preserve"> </w:t>
                      </w:r>
                      <w:r w:rsidR="002B10C0">
                        <w:rPr>
                          <w:rFonts w:ascii="Times New Roman" w:hAnsi="Times New Roman"/>
                          <w:color w:val="000000"/>
                          <w:szCs w:val="26"/>
                          <w:lang w:eastAsia="uk-UA"/>
                        </w:rPr>
                        <w:t>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1429385</wp:posOffset>
                </wp:positionV>
                <wp:extent cx="278765" cy="38608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38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</w:tblGrid>
                            <w:tr w:rsidR="009B0E9D">
                              <w:tc>
                                <w:tcPr>
                                  <w:tcW w:w="382" w:type="dxa"/>
                                  <w:hideMark/>
                                </w:tcPr>
                                <w:p w:rsidR="009B0E9D" w:rsidRDefault="009B0E9D">
                                  <w:pPr>
                                    <w:spacing w:after="200" w:line="276" w:lineRule="auto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</w:tc>
                            </w:tr>
                          </w:tbl>
                          <w:p w:rsidR="009B0E9D" w:rsidRDefault="009B0E9D" w:rsidP="009B0E9D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73.1pt;margin-top:112.55pt;width:21.9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" stroked="f">
                <v:fill opacity="0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</w:tblGrid>
                      <w:tr w:rsidR="009B0E9D">
                        <w:tc>
                          <w:tcPr>
                            <w:tcW w:w="382" w:type="dxa"/>
                            <w:hideMark/>
                          </w:tcPr>
                          <w:p w:rsidR="009B0E9D" w:rsidRDefault="009B0E9D">
                            <w:pPr>
                              <w:spacing w:after="200" w:line="276" w:lineRule="auto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c>
                      </w:tr>
                    </w:tbl>
                    <w:p w:rsidR="009B0E9D" w:rsidRDefault="009B0E9D" w:rsidP="009B0E9D">
                      <w:pPr>
                        <w:rPr>
                          <w:rFonts w:ascii="Times New Roman" w:hAnsi="Times New Roman"/>
                          <w:sz w:val="24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</w:p>
    <w:p w:rsidR="009B0E9D" w:rsidRDefault="009B0E9D" w:rsidP="009B0E9D">
      <w:pPr>
        <w:pStyle w:val="a4"/>
      </w:pPr>
      <w:bookmarkStart w:id="0" w:name="_GoBack"/>
      <w:bookmarkEnd w:id="0"/>
    </w:p>
    <w:p w:rsidR="009B0E9D" w:rsidRDefault="009B0E9D" w:rsidP="009B0E9D">
      <w:pPr>
        <w:pStyle w:val="a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2"/>
        <w:gridCol w:w="1075"/>
        <w:gridCol w:w="3460"/>
      </w:tblGrid>
      <w:tr w:rsidR="009B0E9D" w:rsidTr="00767980">
        <w:tc>
          <w:tcPr>
            <w:tcW w:w="2558" w:type="pct"/>
            <w:hideMark/>
          </w:tcPr>
          <w:p w:rsidR="009B0E9D" w:rsidRDefault="00947A6E">
            <w:pPr>
              <w:spacing w:line="228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  <w:r w:rsidR="009B0E9D">
              <w:rPr>
                <w:rFonts w:ascii="Times New Roman" w:hAnsi="Times New Roman"/>
                <w:sz w:val="24"/>
                <w:szCs w:val="28"/>
              </w:rPr>
              <w:t>Опис меж:</w:t>
            </w:r>
          </w:p>
        </w:tc>
        <w:tc>
          <w:tcPr>
            <w:tcW w:w="2442" w:type="pct"/>
            <w:gridSpan w:val="2"/>
            <w:hideMark/>
          </w:tcPr>
          <w:p w:rsidR="009B0E9D" w:rsidRDefault="00947A6E">
            <w:pPr>
              <w:spacing w:line="228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="009B0E9D">
              <w:rPr>
                <w:rFonts w:ascii="Times New Roman" w:hAnsi="Times New Roman"/>
                <w:sz w:val="24"/>
                <w:szCs w:val="28"/>
              </w:rPr>
              <w:t>Умовні позначення:</w:t>
            </w:r>
          </w:p>
        </w:tc>
      </w:tr>
      <w:tr w:rsidR="009B0E9D" w:rsidTr="00767980">
        <w:tc>
          <w:tcPr>
            <w:tcW w:w="2558" w:type="pct"/>
            <w:hideMark/>
          </w:tcPr>
          <w:p w:rsidR="009B0E9D" w:rsidRDefault="009B0E9D" w:rsidP="002B10C0">
            <w:pPr>
              <w:spacing w:before="60" w:line="228" w:lineRule="auto"/>
              <w:ind w:left="1456" w:hanging="145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від А до Б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2B10C0" w:rsidRPr="00947A6E">
              <w:rPr>
                <w:rFonts w:ascii="Times New Roman" w:hAnsi="Times New Roman"/>
                <w:sz w:val="24"/>
                <w:szCs w:val="28"/>
                <w:lang w:val="ru-RU"/>
              </w:rPr>
              <w:t>—</w:t>
            </w:r>
            <w:r w:rsidR="00947A6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Долинівськ</w:t>
            </w:r>
            <w:r w:rsidR="002B10C0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сільськ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рад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Болградського району</w:t>
            </w:r>
          </w:p>
        </w:tc>
        <w:tc>
          <w:tcPr>
            <w:tcW w:w="579" w:type="pct"/>
            <w:hideMark/>
          </w:tcPr>
          <w:p w:rsidR="009B0E9D" w:rsidRDefault="00767980">
            <w:pPr>
              <w:spacing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144145</wp:posOffset>
                      </wp:positionV>
                      <wp:extent cx="628650" cy="1055370"/>
                      <wp:effectExtent l="0" t="0" r="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1055370"/>
                                <a:chOff x="6413" y="12894"/>
                                <a:chExt cx="990" cy="1662"/>
                              </a:xfrm>
                            </wpg:grpSpPr>
                            <wps:wsp>
                              <wps:cNvPr id="2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3" y="13479"/>
                                  <a:ext cx="960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4E6128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3" y="12894"/>
                                  <a:ext cx="9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9" y="14254"/>
                                  <a:ext cx="858" cy="302"/>
                                  <a:chOff x="6064" y="15073"/>
                                  <a:chExt cx="858" cy="306"/>
                                </a:xfrm>
                              </wpg:grpSpPr>
                              <wps:wsp>
                                <wps:cNvPr id="5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67" y="15073"/>
                                    <a:ext cx="855" cy="3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6" y="15075"/>
                                    <a:ext cx="428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7" y="15077"/>
                                    <a:ext cx="428" cy="3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79" y="15077"/>
                                    <a:ext cx="428" cy="2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6" y="15073"/>
                                    <a:ext cx="398" cy="2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4" y="15073"/>
                                    <a:ext cx="270" cy="18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67" y="15168"/>
                                    <a:ext cx="261" cy="2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4" y="15277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55" y="15073"/>
                                    <a:ext cx="159" cy="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64" y="15097"/>
                                    <a:ext cx="398" cy="2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-2pt;margin-top:11.35pt;width:49.5pt;height:83.1pt;z-index:251659264" coordorigin="6413,12894" coordsize="99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27" type="#_x0000_t32" style="position:absolute;left:6443;top:13479;width:960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81crwAAADaAAAADwAAAGRycy9kb3ducmV2LnhtbESPzQrCMBCE74LvEFbwIprqQaQ2igiC&#10;V38OHpdmbavNpiRRW5/eCILHYWa+YbJ1a2rxJOcrywqmkwQEcW51xYWC82k3XoDwAVljbZkUdORh&#10;ver3Mky1ffGBnsdQiAhhn6KCMoQmldLnJRn0E9sQR+9qncEQpSukdviKcFPLWZLMpcGK40KJDW1L&#10;yu/Hh1Fw6zo29/otTxe52eZMI3Y0Umo4aDdLEIHa8A//2nutYAb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X81crwAAADaAAAADwAAAAAAAAAAAAAAAAChAgAA&#10;ZHJzL2Rvd25yZXYueG1sUEsFBgAAAAAEAAQA+QAAAIoDAAAAAA==&#10;" strokecolor="#4f81bd" strokeweight="3pt">
                        <v:shadow color="#4e6128" opacity=".5" offset="1pt"/>
                      </v:shape>
                      <v:shape id="AutoShape 25" o:spid="_x0000_s1028" type="#_x0000_t32" style="position:absolute;left:6413;top:12894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xtsQAAADaAAAADwAAAGRycy9kb3ducmV2LnhtbESPS2/CMBCE75X4D9Yi9VYcnioBgwpV&#10;JQ4ceFRwXcVLEhqvU9tA+PcYqVKPo5n5RjOdN6YSV3K+tKyg20lAEGdWl5wr+N5/vb2D8AFZY2WZ&#10;FNzJw3zWepliqu2Nt3TdhVxECPsUFRQh1KmUPivIoO/Ymjh6J+sMhihdLrXDW4SbSvaSZCQNlhwX&#10;CqxpWVD2s7sYBcnwcjwMbH3a9M97N17/Lj/D4q7Ua7v5mIAI1IT/8F97pRX04Xkl3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/G2xAAAANoAAAAPAAAAAAAAAAAA&#10;AAAAAKECAABkcnMvZG93bnJldi54bWxQSwUGAAAAAAQABAD5AAAAkgMAAAAA&#10;" strokecolor="#c0504d" strokeweight="3pt">
                        <v:shadow color="#622423" opacity=".5" offset="1pt"/>
                      </v:shape>
                      <v:group id="Group 27" o:spid="_x0000_s1029" style="position:absolute;left:6489;top:14254;width:858;height:302" coordorigin="6064,15073" coordsize="85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28" o:spid="_x0000_s1030" style="position:absolute;left:6067;top:15073;width:8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QWMMA&#10;AADaAAAADwAAAGRycy9kb3ducmV2LnhtbESP3WoCMRSE7wXfIRzBO81W8IetUUqlUBURtbS9PGxO&#10;s0s3J8smanz7piB4OczMN8x8GW0tLtT6yrGCp2EGgrhwumKj4OP0NpiB8AFZY+2YFNzIw3LR7cwx&#10;1+7KB7ocgxEJwj5HBWUITS6lL0qy6IeuIU7ej2sthiRbI3WL1wS3tRxl2URarDgtlNjQa0nF7/Fs&#10;Fay/NtPpdhf35jszseCV/ZwFq1S/F1+eQQSK4RG+t9+1gjH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7QWMMAAADaAAAADwAAAAAAAAAAAAAAAACYAgAAZHJzL2Rv&#10;d25yZXYueG1sUEsFBgAAAAAEAAQA9QAAAIgDAAAAAA==&#10;" strokecolor="#0070c0"/>
                        <v:shape id="AutoShape 29" o:spid="_x0000_s1031" type="#_x0000_t32" style="position:absolute;left:6136;top:15075;width:42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            <v:shape id="AutoShape 30" o:spid="_x0000_s1032" type="#_x0000_t32" style="position:absolute;left:6267;top:15077;width:42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          <v:shape id="AutoShape 31" o:spid="_x0000_s1033" type="#_x0000_t32" style="position:absolute;left:6379;top:15077;width:428;height: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          <v:shape id="AutoShape 32" o:spid="_x0000_s1034" type="#_x0000_t32" style="position:absolute;left:6516;top:15073;width:398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EVw8QAAADaAAAADwAAAGRycy9kb3ducmV2LnhtbESPQWvCQBSE74X+h+UVvNVNIhWNrqEp&#10;CLmUoi14fWZfk9Ds25Bdk+iv7xYKHoeZ+YbZZpNpxUC9aywriOcRCOLS6oYrBV+f++cVCOeRNbaW&#10;ScGVHGS7x4ctptqOfKDh6CsRIOxSVFB736VSurImg25uO+LgfdveoA+yr6TucQxw08okipbSYMNh&#10;ocaO3moqf44XoyD/KGy+KE7L9/OquzXxizlERaLU7Gl63YDwNPl7+L9daAVr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RXDxAAAANoAAAAPAAAAAAAAAAAA&#10;AAAAAKECAABkcnMvZG93bnJldi54bWxQSwUGAAAAAAQABAD5AAAAkgMAAAAA&#10;" strokecolor="#0070c0"/>
                        <v:shape id="AutoShape 33" o:spid="_x0000_s1035" type="#_x0000_t32" style="position:absolute;left:6644;top:15073;width:270;height: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vI8QAAADbAAAADwAAAGRycy9kb3ducmV2LnhtbESPT4vCQAzF74LfYYjgTacqinQdRYWF&#10;XkT8A16znWxbtpMpnVmt++k3B8Fbwnt575fVpnO1ulMbKs8GJuMEFHHubcWFgevlc7QEFSKyxdoz&#10;GXhSgM2631thav2DT3Q/x0JJCIcUDZQxNqnWIS/JYRj7hli0b986jLK2hbYtPiTc1XqaJAvtsGJp&#10;KLGhfUn5z/nXGdgdM7+bZbfF4WvZ/FWTuTsl2dSY4aDbfoCK1MW3+XWdWc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i8jxAAAANsAAAAPAAAAAAAAAAAA&#10;AAAAAKECAABkcnMvZG93bnJldi54bWxQSwUGAAAAAAQABAD5AAAAkgMAAAAA&#10;" strokecolor="#0070c0"/>
                        <v:shape id="AutoShape 34" o:spid="_x0000_s1036" type="#_x0000_t32" style="position:absolute;left:6067;top:15168;width:26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6KuMIAAADbAAAADwAAAGRycy9kb3ducmV2LnhtbERPTWuDQBC9F/Iflgn0VldTKmKzkVoo&#10;eAkhJpDrxJ2q1J0Vd5vY/PpsodDbPN7nrIvZDOJCk+stK0iiGARxY3XPrYLj4eMpA+E8ssbBMin4&#10;IQfFZvGwxlzbK+/pUvtWhBB2OSrovB9zKV3TkUEX2ZE4cJ92MugDnFqpJ7yGcDPIVRyn0mDPoaHD&#10;kd47ar7qb6Og3FW2fK5O6facjbc+eTH7uFop9bic315BeJr9v/jPXekwP4Hf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6KuMIAAADbAAAADwAAAAAAAAAAAAAA&#10;AAChAgAAZHJzL2Rvd25yZXYueG1sUEsFBgAAAAAEAAQA+QAAAJADAAAAAA==&#10;" strokecolor="#0070c0"/>
                        <v:shape id="AutoShape 35" o:spid="_x0000_s1037" type="#_x0000_t32" style="position:absolute;left:6074;top:15277;width:120;height: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Uz8AAAADbAAAADwAAAGRycy9kb3ducmV2LnhtbERPTYvCMBC9C/6HMII3Ta0oUo2igtCL&#10;LLoLXsdmbIvNpDRRq79+Iwje5vE+Z7FqTSXu1LjSsoLRMAJBnFldcq7g73c3mIFwHlljZZkUPMnB&#10;atntLDDR9sEHuh99LkIIuwQVFN7XiZQuK8igG9qaOHAX2xj0ATa51A0+QripZBxFU2mw5NBQYE3b&#10;grLr8WYUbH5Suxmnp+n+PKtf5WhiDlEaK9Xvtes5CE+t/4o/7lSH+TG8fw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MFM/AAAAA2wAAAA8AAAAAAAAAAAAAAAAA&#10;oQIAAGRycy9kb3ducmV2LnhtbFBLBQYAAAAABAAEAPkAAACOAwAAAAA=&#10;" strokecolor="#0070c0"/>
                        <v:shape id="AutoShape 36" o:spid="_x0000_s1038" type="#_x0000_t32" style="position:absolute;left:6755;top:15073;width:15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xVMAAAADbAAAADwAAAGRycy9kb3ducmV2LnhtbERPy6rCMBDdC/5DGMGdpipXSjWKCkI3&#10;Ij7A7diMbbGZlCZq9evNhQt3N4fznPmyNZV4UuNKywpGwwgEcWZ1ybmC82k7iEE4j6yxskwK3uRg&#10;ueh25pho++IDPY8+FyGEXYIKCu/rREqXFWTQDW1NHLibbQz6AJtc6gZfIdxUchxFU2mw5NBQYE2b&#10;grL78WEUrPepXU/Sy3R3jetPOfoxhygdK9XvtasZCE+t/xf/uVMd5k/g95dwgFx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AsVTAAAAA2wAAAA8AAAAAAAAAAAAAAAAA&#10;oQIAAGRycy9kb3ducmV2LnhtbFBLBQYAAAAABAAEAPkAAACOAwAAAAA=&#10;" strokecolor="#0070c0"/>
                        <v:shape id="AutoShape 37" o:spid="_x0000_s1039" type="#_x0000_t32" style="position:absolute;left:6064;top:15097;width:398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pIMIAAADbAAAADwAAAGRycy9kb3ducmV2LnhtbERPS2vCQBC+C/6HZQq96cbUikTXYAqF&#10;XER8QK/T7JiEZmdDdhtTf70rFLzNx/ecdTqYRvTUudqygtk0AkFcWF1zqeB8+pwsQTiPrLGxTAr+&#10;yEG6GY/WmGh75QP1R1+KEMIuQQWV920ipSsqMuimtiUO3MV2Bn2AXSl1h9cQbhoZR9FCGqw5NFTY&#10;0kdFxc/x1yjI9rnN3vKvxe572d7q2bs5RHms1OvLsF2B8DT4p/jfneswfw6P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kpIMIAAADbAAAADwAAAAAAAAAAAAAA&#10;AAChAgAAZHJzL2Rvd25yZXYueG1sUEsFBgAAAAAEAAQA+QAAAJADAAAAAA==&#10;" strokecolor="#0070c0"/>
                      </v:group>
                    </v:group>
                  </w:pict>
                </mc:Fallback>
              </mc:AlternateContent>
            </w:r>
          </w:p>
        </w:tc>
        <w:tc>
          <w:tcPr>
            <w:tcW w:w="1863" w:type="pct"/>
            <w:hideMark/>
          </w:tcPr>
          <w:p w:rsidR="009B0E9D" w:rsidRDefault="009B0E9D" w:rsidP="002B10C0">
            <w:pPr>
              <w:spacing w:before="60"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існуюча межа м</w:t>
            </w:r>
            <w:r w:rsidR="002B10C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іста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Арциз</w:t>
            </w:r>
            <w:r w:rsidR="002B10C0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а</w:t>
            </w:r>
          </w:p>
        </w:tc>
      </w:tr>
      <w:tr w:rsidR="009B0E9D" w:rsidTr="00767980">
        <w:tc>
          <w:tcPr>
            <w:tcW w:w="2558" w:type="pct"/>
            <w:hideMark/>
          </w:tcPr>
          <w:p w:rsidR="009B0E9D" w:rsidRDefault="009B0E9D" w:rsidP="00947A6E">
            <w:pPr>
              <w:spacing w:before="60" w:line="228" w:lineRule="auto"/>
              <w:ind w:left="1502" w:hanging="151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2B10C0" w:rsidRPr="00947A6E">
              <w:rPr>
                <w:rFonts w:ascii="Times New Roman" w:hAnsi="Times New Roman"/>
                <w:sz w:val="24"/>
                <w:szCs w:val="28"/>
              </w:rPr>
              <w:t>—</w:t>
            </w:r>
            <w:r w:rsidR="002B10C0"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Павлівськ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сільськ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рад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7A6E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Болградського району</w:t>
            </w:r>
          </w:p>
        </w:tc>
        <w:tc>
          <w:tcPr>
            <w:tcW w:w="579" w:type="pct"/>
            <w:hideMark/>
          </w:tcPr>
          <w:p w:rsidR="009B0E9D" w:rsidRDefault="009B0E9D">
            <w:pPr>
              <w:spacing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63" w:type="pct"/>
            <w:hideMark/>
          </w:tcPr>
          <w:p w:rsidR="009B0E9D" w:rsidRDefault="009B0E9D" w:rsidP="00947A6E">
            <w:pPr>
              <w:spacing w:before="60"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зовнішня межа м</w:t>
            </w:r>
            <w:r w:rsidR="00947A6E">
              <w:rPr>
                <w:rFonts w:ascii="Times New Roman" w:eastAsia="Calibri" w:hAnsi="Times New Roman"/>
                <w:sz w:val="24"/>
                <w:szCs w:val="28"/>
              </w:rPr>
              <w:t>іста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Арциз</w:t>
            </w:r>
            <w:r w:rsidR="002B10C0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 яка встановлена постановою Верховної Ради України</w:t>
            </w:r>
          </w:p>
        </w:tc>
      </w:tr>
      <w:tr w:rsidR="009B0E9D" w:rsidTr="00767980">
        <w:tc>
          <w:tcPr>
            <w:tcW w:w="2558" w:type="pct"/>
            <w:hideMark/>
          </w:tcPr>
          <w:p w:rsidR="009B0E9D" w:rsidRDefault="009B0E9D" w:rsidP="002B10C0">
            <w:pPr>
              <w:spacing w:before="60" w:line="228" w:lineRule="auto"/>
              <w:ind w:left="1446" w:hanging="144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 </w:t>
            </w:r>
            <w:r w:rsidR="002B10C0" w:rsidRPr="00947A6E">
              <w:rPr>
                <w:rFonts w:ascii="Times New Roman" w:hAnsi="Times New Roman"/>
                <w:sz w:val="24"/>
                <w:szCs w:val="28"/>
              </w:rPr>
              <w:t>—</w:t>
            </w:r>
            <w:r w:rsidR="002B10C0"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Арцизьк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міськ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рад</w:t>
            </w:r>
            <w:r w:rsidR="002B10C0">
              <w:rPr>
                <w:rFonts w:ascii="Times New Roman" w:hAnsi="Times New Roman"/>
                <w:sz w:val="24"/>
                <w:szCs w:val="28"/>
              </w:rPr>
              <w:t>а</w:t>
            </w:r>
            <w:r w:rsidR="00947A6E">
              <w:rPr>
                <w:rFonts w:ascii="Times New Roman" w:hAnsi="Times New Roman"/>
                <w:sz w:val="24"/>
                <w:szCs w:val="28"/>
              </w:rPr>
              <w:t xml:space="preserve"> Болградського району</w:t>
            </w:r>
          </w:p>
        </w:tc>
        <w:tc>
          <w:tcPr>
            <w:tcW w:w="579" w:type="pct"/>
            <w:hideMark/>
          </w:tcPr>
          <w:p w:rsidR="009B0E9D" w:rsidRDefault="009B0E9D">
            <w:pPr>
              <w:spacing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63" w:type="pct"/>
            <w:hideMark/>
          </w:tcPr>
          <w:p w:rsidR="009B0E9D" w:rsidRDefault="002B10C0">
            <w:pPr>
              <w:spacing w:before="60" w:line="228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землі, які включено в межі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br/>
              <w:t>міста</w:t>
            </w:r>
            <w:r w:rsidR="009B0E9D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="009B0E9D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Арциза</w:t>
            </w:r>
          </w:p>
        </w:tc>
      </w:tr>
    </w:tbl>
    <w:p w:rsidR="00DC64C3" w:rsidRPr="00813211" w:rsidRDefault="009B0E9D" w:rsidP="009B0E9D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</w:t>
      </w:r>
      <w:r w:rsidR="00210F96"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DC64C3" w:rsidRPr="00813211" w:rsidSect="009B0E9D">
      <w:headerReference w:type="even" r:id="rId8"/>
      <w:headerReference w:type="default" r:id="rId9"/>
      <w:pgSz w:w="11906" w:h="16838" w:code="9"/>
      <w:pgMar w:top="426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87" w:rsidRDefault="00EF3587">
      <w:r>
        <w:separator/>
      </w:r>
    </w:p>
  </w:endnote>
  <w:endnote w:type="continuationSeparator" w:id="0">
    <w:p w:rsidR="00EF3587" w:rsidRDefault="00E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87" w:rsidRDefault="00EF3587">
      <w:r>
        <w:separator/>
      </w:r>
    </w:p>
  </w:footnote>
  <w:footnote w:type="continuationSeparator" w:id="0">
    <w:p w:rsidR="00EF3587" w:rsidRDefault="00E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B0E9D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7044C"/>
    <w:rsid w:val="001A5FC5"/>
    <w:rsid w:val="001D42D6"/>
    <w:rsid w:val="00210F96"/>
    <w:rsid w:val="002B10C0"/>
    <w:rsid w:val="002C1E4F"/>
    <w:rsid w:val="00385984"/>
    <w:rsid w:val="003E7032"/>
    <w:rsid w:val="00492ADB"/>
    <w:rsid w:val="004C29EB"/>
    <w:rsid w:val="004E716D"/>
    <w:rsid w:val="00525BBB"/>
    <w:rsid w:val="0063408E"/>
    <w:rsid w:val="006F71D3"/>
    <w:rsid w:val="0072692D"/>
    <w:rsid w:val="00767980"/>
    <w:rsid w:val="007D7BAD"/>
    <w:rsid w:val="00813211"/>
    <w:rsid w:val="009175E2"/>
    <w:rsid w:val="00947A6E"/>
    <w:rsid w:val="00997E68"/>
    <w:rsid w:val="009B0E9D"/>
    <w:rsid w:val="009C284A"/>
    <w:rsid w:val="00A74702"/>
    <w:rsid w:val="00AB4243"/>
    <w:rsid w:val="00AF288D"/>
    <w:rsid w:val="00C454E3"/>
    <w:rsid w:val="00C70880"/>
    <w:rsid w:val="00D61CDB"/>
    <w:rsid w:val="00D62814"/>
    <w:rsid w:val="00DB7EF6"/>
    <w:rsid w:val="00DC64C3"/>
    <w:rsid w:val="00E03F20"/>
    <w:rsid w:val="00E14E67"/>
    <w:rsid w:val="00EF3587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2002-04-19T12:13:00Z</cp:lastPrinted>
  <dcterms:created xsi:type="dcterms:W3CDTF">2020-10-24T09:40:00Z</dcterms:created>
  <dcterms:modified xsi:type="dcterms:W3CDTF">2020-10-24T09:40:00Z</dcterms:modified>
</cp:coreProperties>
</file>