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527227" w:rsidRPr="00513904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7227" w:rsidRPr="00513904" w:rsidRDefault="00433966" w:rsidP="006C532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1816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227" w:rsidRPr="00513904" w:rsidRDefault="00527227" w:rsidP="006C532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27227" w:rsidRPr="00CE33C8" w:rsidRDefault="00527227" w:rsidP="006C5327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</w:pPr>
            <w:r w:rsidRPr="00CE33C8"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  <w:t>НАРОДНИЙ ДЕПУТАТ УКРАЇНИ</w:t>
            </w:r>
          </w:p>
          <w:p w:rsidR="00527227" w:rsidRPr="00513904" w:rsidRDefault="00527227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13904">
              <w:rPr>
                <w:sz w:val="24"/>
                <w:szCs w:val="24"/>
                <w:lang w:val="uk-UA"/>
              </w:rPr>
              <w:t xml:space="preserve">Україна, 01008, м. Київ, вул. </w:t>
            </w:r>
            <w:r>
              <w:rPr>
                <w:sz w:val="24"/>
                <w:szCs w:val="24"/>
                <w:lang w:val="uk-UA"/>
              </w:rPr>
              <w:t xml:space="preserve">М. </w:t>
            </w:r>
            <w:r w:rsidRPr="00513904">
              <w:rPr>
                <w:sz w:val="24"/>
                <w:szCs w:val="24"/>
                <w:lang w:val="uk-UA"/>
              </w:rPr>
              <w:t>Грушевського, буд. 5</w:t>
            </w:r>
          </w:p>
        </w:tc>
      </w:tr>
    </w:tbl>
    <w:p w:rsidR="00527227" w:rsidRPr="00513904" w:rsidRDefault="00527227" w:rsidP="006C532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527227" w:rsidRPr="00513904">
        <w:tc>
          <w:tcPr>
            <w:tcW w:w="2508" w:type="dxa"/>
          </w:tcPr>
          <w:p w:rsidR="00527227" w:rsidRPr="00B55C28" w:rsidRDefault="00527227" w:rsidP="00DA640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B55C2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0" w:type="dxa"/>
          </w:tcPr>
          <w:p w:rsidR="00527227" w:rsidRPr="00B55C28" w:rsidRDefault="00527227" w:rsidP="00B55C28">
            <w:pPr>
              <w:jc w:val="right"/>
              <w:rPr>
                <w:sz w:val="28"/>
                <w:szCs w:val="28"/>
                <w:lang w:val="uk-UA"/>
              </w:rPr>
            </w:pPr>
            <w:r w:rsidRPr="00B55C28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527227" w:rsidRPr="00CE33C8" w:rsidRDefault="00527227" w:rsidP="00B55C28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</w:p>
        </w:tc>
      </w:tr>
    </w:tbl>
    <w:p w:rsidR="00527227" w:rsidRDefault="00527227" w:rsidP="0017072F">
      <w:pPr>
        <w:ind w:firstLine="737"/>
        <w:jc w:val="both"/>
        <w:rPr>
          <w:sz w:val="28"/>
          <w:szCs w:val="28"/>
          <w:lang w:val="uk-UA"/>
        </w:rPr>
      </w:pPr>
    </w:p>
    <w:p w:rsidR="00527227" w:rsidRPr="007C77F6" w:rsidRDefault="00527227" w:rsidP="003C605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 w:rsidRPr="003C6055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</w:t>
      </w:r>
      <w:r w:rsidRPr="00BA785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Закону України "</w:t>
      </w:r>
      <w:r w:rsidRPr="00BA78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 внесення змін до Закону України </w:t>
      </w:r>
      <w:r w:rsidRPr="00BA785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"</w:t>
      </w:r>
      <w:r w:rsidRPr="00BA78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 </w:t>
      </w:r>
      <w:r w:rsidR="0048176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Державний бюджет України на 2021</w:t>
      </w:r>
      <w:r w:rsidRPr="00BA78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рік</w:t>
      </w:r>
      <w:r w:rsidRPr="00BA785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"</w:t>
      </w:r>
      <w:r w:rsidRPr="00BA78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A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щодо підвищення розміру мінімальної пенсії </w:t>
      </w:r>
      <w:r w:rsidRPr="00BA78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 віком </w:t>
      </w:r>
      <w:r w:rsidRPr="00BA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розміру фактичного прожиткового мінімуму для осіб, які втратили </w:t>
      </w:r>
      <w:r w:rsidRPr="007C77F6">
        <w:rPr>
          <w:rFonts w:ascii="Times New Roman" w:hAnsi="Times New Roman" w:cs="Times New Roman"/>
          <w:b w:val="0"/>
          <w:bCs w:val="0"/>
          <w:sz w:val="28"/>
          <w:szCs w:val="28"/>
        </w:rPr>
        <w:t>працездатність</w:t>
      </w:r>
      <w:r w:rsidRPr="007C77F6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".</w:t>
      </w:r>
    </w:p>
    <w:p w:rsidR="00527227" w:rsidRPr="005B43BE" w:rsidRDefault="00527227" w:rsidP="006A1472">
      <w:pPr>
        <w:ind w:firstLine="737"/>
        <w:jc w:val="both"/>
        <w:rPr>
          <w:sz w:val="28"/>
          <w:szCs w:val="28"/>
          <w:lang w:val="uk-UA"/>
        </w:rPr>
      </w:pPr>
      <w:r w:rsidRPr="00513904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513904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Королевська Н.Ю. </w:t>
      </w:r>
      <w:r>
        <w:rPr>
          <w:spacing w:val="-3"/>
          <w:sz w:val="28"/>
          <w:szCs w:val="28"/>
          <w:lang w:val="uk-UA"/>
        </w:rPr>
        <w:t>-</w:t>
      </w:r>
      <w:r w:rsidRPr="005B43BE">
        <w:rPr>
          <w:spacing w:val="-3"/>
          <w:sz w:val="28"/>
          <w:szCs w:val="28"/>
          <w:lang w:val="uk-UA"/>
        </w:rPr>
        <w:t xml:space="preserve"> </w:t>
      </w:r>
      <w:r w:rsidRPr="005B43BE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527227" w:rsidRPr="00AB5071" w:rsidRDefault="00527227" w:rsidP="0017072F">
      <w:pPr>
        <w:ind w:firstLine="737"/>
        <w:jc w:val="both"/>
        <w:rPr>
          <w:sz w:val="28"/>
          <w:szCs w:val="28"/>
          <w:lang w:val="uk-UA"/>
        </w:rPr>
      </w:pPr>
    </w:p>
    <w:p w:rsidR="00527227" w:rsidRPr="0025306E" w:rsidRDefault="00527227" w:rsidP="0017072F">
      <w:pPr>
        <w:ind w:firstLine="737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>Додаток</w:t>
      </w:r>
      <w:r w:rsidR="00DB256F">
        <w:rPr>
          <w:i/>
          <w:iCs/>
          <w:sz w:val="24"/>
          <w:szCs w:val="24"/>
          <w:lang w:val="uk-UA"/>
        </w:rPr>
        <w:t xml:space="preserve"> </w:t>
      </w:r>
      <w:r w:rsidR="00DB256F" w:rsidRPr="0025306E">
        <w:rPr>
          <w:i/>
          <w:iCs/>
          <w:sz w:val="24"/>
          <w:szCs w:val="24"/>
          <w:lang w:val="uk-UA"/>
        </w:rPr>
        <w:t>в електронному вигляді</w:t>
      </w:r>
      <w:r w:rsidRPr="0025306E">
        <w:rPr>
          <w:i/>
          <w:iCs/>
          <w:sz w:val="24"/>
          <w:szCs w:val="24"/>
          <w:lang w:val="uk-UA"/>
        </w:rPr>
        <w:t>:</w:t>
      </w:r>
    </w:p>
    <w:p w:rsidR="00527227" w:rsidRPr="0025306E" w:rsidRDefault="00527227" w:rsidP="0017072F">
      <w:pPr>
        <w:jc w:val="both"/>
        <w:rPr>
          <w:i/>
          <w:iCs/>
          <w:sz w:val="24"/>
          <w:szCs w:val="24"/>
          <w:lang w:val="uk-UA"/>
        </w:rPr>
      </w:pPr>
    </w:p>
    <w:p w:rsidR="00527227" w:rsidRPr="0025306E" w:rsidRDefault="00527227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 xml:space="preserve">Проект Закону України - на 2 </w:t>
      </w:r>
      <w:proofErr w:type="spellStart"/>
      <w:r w:rsidRPr="0025306E">
        <w:rPr>
          <w:i/>
          <w:iCs/>
          <w:sz w:val="24"/>
          <w:szCs w:val="24"/>
          <w:lang w:val="uk-UA"/>
        </w:rPr>
        <w:t>арк</w:t>
      </w:r>
      <w:proofErr w:type="spellEnd"/>
      <w:r w:rsidRPr="0025306E">
        <w:rPr>
          <w:i/>
          <w:iCs/>
          <w:sz w:val="24"/>
          <w:szCs w:val="24"/>
          <w:lang w:val="uk-UA"/>
        </w:rPr>
        <w:t>.;</w:t>
      </w:r>
    </w:p>
    <w:p w:rsidR="00527227" w:rsidRPr="0025306E" w:rsidRDefault="00527227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 xml:space="preserve">Пояснювальна записка - на </w:t>
      </w:r>
      <w:r w:rsidR="002736D4">
        <w:rPr>
          <w:i/>
          <w:iCs/>
          <w:sz w:val="24"/>
          <w:szCs w:val="24"/>
          <w:lang w:val="uk-UA"/>
        </w:rPr>
        <w:t>3</w:t>
      </w:r>
      <w:r w:rsidRPr="0025306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25306E">
        <w:rPr>
          <w:i/>
          <w:iCs/>
          <w:sz w:val="24"/>
          <w:szCs w:val="24"/>
          <w:lang w:val="uk-UA"/>
        </w:rPr>
        <w:t>арк</w:t>
      </w:r>
      <w:proofErr w:type="spellEnd"/>
      <w:r w:rsidRPr="0025306E">
        <w:rPr>
          <w:i/>
          <w:iCs/>
          <w:sz w:val="24"/>
          <w:szCs w:val="24"/>
          <w:lang w:val="uk-UA"/>
        </w:rPr>
        <w:t>.;</w:t>
      </w:r>
    </w:p>
    <w:p w:rsidR="00527227" w:rsidRPr="0025306E" w:rsidRDefault="00527227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 xml:space="preserve">Порівняльна таблиця - на </w:t>
      </w:r>
      <w:r>
        <w:rPr>
          <w:i/>
          <w:iCs/>
          <w:sz w:val="24"/>
          <w:szCs w:val="24"/>
          <w:lang w:val="uk-UA"/>
        </w:rPr>
        <w:t>1</w:t>
      </w:r>
      <w:r w:rsidRPr="0025306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25306E">
        <w:rPr>
          <w:i/>
          <w:iCs/>
          <w:sz w:val="24"/>
          <w:szCs w:val="24"/>
          <w:lang w:val="uk-UA"/>
        </w:rPr>
        <w:t>арк</w:t>
      </w:r>
      <w:proofErr w:type="spellEnd"/>
      <w:r w:rsidRPr="0025306E">
        <w:rPr>
          <w:i/>
          <w:iCs/>
          <w:sz w:val="24"/>
          <w:szCs w:val="24"/>
          <w:lang w:val="uk-UA"/>
        </w:rPr>
        <w:t>.;</w:t>
      </w:r>
    </w:p>
    <w:p w:rsidR="00527227" w:rsidRPr="0025306E" w:rsidRDefault="00527227" w:rsidP="0017072F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25306E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25306E">
        <w:rPr>
          <w:i/>
          <w:iCs/>
          <w:sz w:val="24"/>
          <w:szCs w:val="24"/>
          <w:lang w:val="uk-UA"/>
        </w:rPr>
        <w:t xml:space="preserve">на 1 </w:t>
      </w:r>
      <w:proofErr w:type="spellStart"/>
      <w:r w:rsidRPr="0025306E">
        <w:rPr>
          <w:i/>
          <w:iCs/>
          <w:sz w:val="24"/>
          <w:szCs w:val="24"/>
          <w:lang w:val="uk-UA"/>
        </w:rPr>
        <w:t>арк</w:t>
      </w:r>
      <w:proofErr w:type="spellEnd"/>
      <w:r w:rsidRPr="0025306E">
        <w:rPr>
          <w:i/>
          <w:iCs/>
          <w:sz w:val="24"/>
          <w:szCs w:val="24"/>
          <w:lang w:val="uk-UA"/>
        </w:rPr>
        <w:t>.</w:t>
      </w:r>
    </w:p>
    <w:p w:rsidR="00527227" w:rsidRDefault="00527227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527227" w:rsidRDefault="00527227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527227" w:rsidRPr="00AB5071" w:rsidRDefault="00527227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527227" w:rsidRDefault="00527227" w:rsidP="0017072F">
      <w:pPr>
        <w:pStyle w:val="Style2"/>
        <w:widowControl/>
        <w:rPr>
          <w:b/>
          <w:bCs/>
          <w:sz w:val="28"/>
          <w:szCs w:val="28"/>
          <w:lang w:val="uk-UA"/>
        </w:rPr>
      </w:pPr>
      <w:r w:rsidRPr="00513904">
        <w:rPr>
          <w:b/>
          <w:bCs/>
          <w:sz w:val="28"/>
          <w:szCs w:val="28"/>
          <w:lang w:val="uk-UA"/>
        </w:rPr>
        <w:t>Народн</w:t>
      </w:r>
      <w:r>
        <w:rPr>
          <w:b/>
          <w:bCs/>
          <w:sz w:val="28"/>
          <w:szCs w:val="28"/>
          <w:lang w:val="uk-UA"/>
        </w:rPr>
        <w:t xml:space="preserve">ий </w:t>
      </w:r>
      <w:r w:rsidRPr="00513904">
        <w:rPr>
          <w:b/>
          <w:bCs/>
          <w:sz w:val="28"/>
          <w:szCs w:val="28"/>
          <w:lang w:val="uk-UA"/>
        </w:rPr>
        <w:t xml:space="preserve">депутат України  </w:t>
      </w: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Pr="004D4133">
        <w:rPr>
          <w:b/>
          <w:bCs/>
          <w:sz w:val="28"/>
          <w:szCs w:val="28"/>
        </w:rPr>
        <w:t>Королевська Н.Ю.</w:t>
      </w:r>
    </w:p>
    <w:sectPr w:rsidR="00527227" w:rsidSect="0025306E">
      <w:pgSz w:w="11909" w:h="16834"/>
      <w:pgMar w:top="1134" w:right="851" w:bottom="851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151E6"/>
    <w:rsid w:val="0002024A"/>
    <w:rsid w:val="00022272"/>
    <w:rsid w:val="0002261A"/>
    <w:rsid w:val="000229EC"/>
    <w:rsid w:val="00025267"/>
    <w:rsid w:val="000255B5"/>
    <w:rsid w:val="000257ED"/>
    <w:rsid w:val="00025F37"/>
    <w:rsid w:val="00026C82"/>
    <w:rsid w:val="00026E80"/>
    <w:rsid w:val="000273E1"/>
    <w:rsid w:val="000331F5"/>
    <w:rsid w:val="00033305"/>
    <w:rsid w:val="00033D7F"/>
    <w:rsid w:val="00034255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C55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2A02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E64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268A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E51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D85"/>
    <w:rsid w:val="001F78D6"/>
    <w:rsid w:val="001F7EB2"/>
    <w:rsid w:val="001F7FE7"/>
    <w:rsid w:val="002019B9"/>
    <w:rsid w:val="00201D5D"/>
    <w:rsid w:val="00205703"/>
    <w:rsid w:val="00205E70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F08"/>
    <w:rsid w:val="00244DEE"/>
    <w:rsid w:val="00245574"/>
    <w:rsid w:val="002510D3"/>
    <w:rsid w:val="002511DA"/>
    <w:rsid w:val="002521CB"/>
    <w:rsid w:val="0025236F"/>
    <w:rsid w:val="00252E65"/>
    <w:rsid w:val="0025306E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36D4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79B6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55FF"/>
    <w:rsid w:val="00336A51"/>
    <w:rsid w:val="003379D4"/>
    <w:rsid w:val="00337E2C"/>
    <w:rsid w:val="00337EC6"/>
    <w:rsid w:val="00341C2B"/>
    <w:rsid w:val="00342083"/>
    <w:rsid w:val="00342123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2FED"/>
    <w:rsid w:val="00373B9A"/>
    <w:rsid w:val="0037449E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A14F9"/>
    <w:rsid w:val="003A3C14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F10"/>
    <w:rsid w:val="003C3173"/>
    <w:rsid w:val="003C45D9"/>
    <w:rsid w:val="003C6055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07BDA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B43"/>
    <w:rsid w:val="00430307"/>
    <w:rsid w:val="004307A3"/>
    <w:rsid w:val="004309D6"/>
    <w:rsid w:val="00431EC0"/>
    <w:rsid w:val="00432189"/>
    <w:rsid w:val="004324F9"/>
    <w:rsid w:val="004335A9"/>
    <w:rsid w:val="00433886"/>
    <w:rsid w:val="00433966"/>
    <w:rsid w:val="00433A38"/>
    <w:rsid w:val="00434A98"/>
    <w:rsid w:val="004350FC"/>
    <w:rsid w:val="004356E2"/>
    <w:rsid w:val="00435C9D"/>
    <w:rsid w:val="00436439"/>
    <w:rsid w:val="0043645B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C12"/>
    <w:rsid w:val="004770E7"/>
    <w:rsid w:val="004774BB"/>
    <w:rsid w:val="00480105"/>
    <w:rsid w:val="00481760"/>
    <w:rsid w:val="004817A8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A0F28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6C4"/>
    <w:rsid w:val="004D39AA"/>
    <w:rsid w:val="004D4133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10CB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6865"/>
    <w:rsid w:val="005077C7"/>
    <w:rsid w:val="0051349B"/>
    <w:rsid w:val="00513904"/>
    <w:rsid w:val="00513A91"/>
    <w:rsid w:val="00514430"/>
    <w:rsid w:val="00514717"/>
    <w:rsid w:val="00515224"/>
    <w:rsid w:val="005164D7"/>
    <w:rsid w:val="00516BDA"/>
    <w:rsid w:val="0051728E"/>
    <w:rsid w:val="005179F5"/>
    <w:rsid w:val="00524489"/>
    <w:rsid w:val="00524D07"/>
    <w:rsid w:val="00524EB4"/>
    <w:rsid w:val="00526B0C"/>
    <w:rsid w:val="00526C71"/>
    <w:rsid w:val="00526D4F"/>
    <w:rsid w:val="00527227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5551"/>
    <w:rsid w:val="00546DA0"/>
    <w:rsid w:val="00547296"/>
    <w:rsid w:val="00547A86"/>
    <w:rsid w:val="0055012B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654E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3BE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B17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6698"/>
    <w:rsid w:val="006971E0"/>
    <w:rsid w:val="006976AC"/>
    <w:rsid w:val="006A05D8"/>
    <w:rsid w:val="006A0B6F"/>
    <w:rsid w:val="006A1472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B3F"/>
    <w:rsid w:val="006B7DF9"/>
    <w:rsid w:val="006C1063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267"/>
    <w:rsid w:val="00706A47"/>
    <w:rsid w:val="00707ABE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567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7190"/>
    <w:rsid w:val="0074783A"/>
    <w:rsid w:val="00751105"/>
    <w:rsid w:val="00751211"/>
    <w:rsid w:val="007512A0"/>
    <w:rsid w:val="00751431"/>
    <w:rsid w:val="007520A1"/>
    <w:rsid w:val="00753250"/>
    <w:rsid w:val="007543F3"/>
    <w:rsid w:val="00754D1E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9E1"/>
    <w:rsid w:val="00776CCB"/>
    <w:rsid w:val="0077723F"/>
    <w:rsid w:val="007776F7"/>
    <w:rsid w:val="00781598"/>
    <w:rsid w:val="007824D4"/>
    <w:rsid w:val="00783D7C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C77F6"/>
    <w:rsid w:val="007D0956"/>
    <w:rsid w:val="007D0966"/>
    <w:rsid w:val="007D1788"/>
    <w:rsid w:val="007D19A9"/>
    <w:rsid w:val="007D1F51"/>
    <w:rsid w:val="007D223F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1D72"/>
    <w:rsid w:val="00852C0C"/>
    <w:rsid w:val="0085336F"/>
    <w:rsid w:val="00854F03"/>
    <w:rsid w:val="00855212"/>
    <w:rsid w:val="00857210"/>
    <w:rsid w:val="0085724F"/>
    <w:rsid w:val="008608A5"/>
    <w:rsid w:val="008608F6"/>
    <w:rsid w:val="0086111B"/>
    <w:rsid w:val="0086242A"/>
    <w:rsid w:val="00863FE7"/>
    <w:rsid w:val="00864454"/>
    <w:rsid w:val="0086581D"/>
    <w:rsid w:val="00865FF7"/>
    <w:rsid w:val="0086654A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76052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23C7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6D3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50"/>
    <w:rsid w:val="009450A8"/>
    <w:rsid w:val="009453BB"/>
    <w:rsid w:val="00946ED8"/>
    <w:rsid w:val="00950B2D"/>
    <w:rsid w:val="00951B87"/>
    <w:rsid w:val="009522C7"/>
    <w:rsid w:val="00952B9B"/>
    <w:rsid w:val="00954BA5"/>
    <w:rsid w:val="00954BFB"/>
    <w:rsid w:val="00954F57"/>
    <w:rsid w:val="00955274"/>
    <w:rsid w:val="00955CE4"/>
    <w:rsid w:val="00960085"/>
    <w:rsid w:val="009600FF"/>
    <w:rsid w:val="0096090A"/>
    <w:rsid w:val="009629A8"/>
    <w:rsid w:val="00962AE3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F7A"/>
    <w:rsid w:val="00974293"/>
    <w:rsid w:val="00974328"/>
    <w:rsid w:val="00974868"/>
    <w:rsid w:val="0097499F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278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91E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C37"/>
    <w:rsid w:val="009C570F"/>
    <w:rsid w:val="009C5FC5"/>
    <w:rsid w:val="009C6539"/>
    <w:rsid w:val="009C6EF7"/>
    <w:rsid w:val="009C7134"/>
    <w:rsid w:val="009C76C8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24F"/>
    <w:rsid w:val="00A27AAD"/>
    <w:rsid w:val="00A30CEE"/>
    <w:rsid w:val="00A31639"/>
    <w:rsid w:val="00A32540"/>
    <w:rsid w:val="00A3307E"/>
    <w:rsid w:val="00A3425E"/>
    <w:rsid w:val="00A35E9C"/>
    <w:rsid w:val="00A36EBD"/>
    <w:rsid w:val="00A41843"/>
    <w:rsid w:val="00A4249B"/>
    <w:rsid w:val="00A4313F"/>
    <w:rsid w:val="00A448AA"/>
    <w:rsid w:val="00A44A3E"/>
    <w:rsid w:val="00A45FC7"/>
    <w:rsid w:val="00A46428"/>
    <w:rsid w:val="00A467AC"/>
    <w:rsid w:val="00A506BF"/>
    <w:rsid w:val="00A511E7"/>
    <w:rsid w:val="00A526BC"/>
    <w:rsid w:val="00A52E00"/>
    <w:rsid w:val="00A5397E"/>
    <w:rsid w:val="00A5427B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071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1F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76A1"/>
    <w:rsid w:val="00B17B87"/>
    <w:rsid w:val="00B218F7"/>
    <w:rsid w:val="00B22137"/>
    <w:rsid w:val="00B227CD"/>
    <w:rsid w:val="00B22A96"/>
    <w:rsid w:val="00B2304B"/>
    <w:rsid w:val="00B26585"/>
    <w:rsid w:val="00B274AB"/>
    <w:rsid w:val="00B30076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5C28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5866"/>
    <w:rsid w:val="00B7617F"/>
    <w:rsid w:val="00B76CF1"/>
    <w:rsid w:val="00B803BE"/>
    <w:rsid w:val="00B819A9"/>
    <w:rsid w:val="00B81B99"/>
    <w:rsid w:val="00B82181"/>
    <w:rsid w:val="00B82528"/>
    <w:rsid w:val="00B826B7"/>
    <w:rsid w:val="00B84EDC"/>
    <w:rsid w:val="00B868B3"/>
    <w:rsid w:val="00B87FC9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3B54"/>
    <w:rsid w:val="00BA3F6A"/>
    <w:rsid w:val="00BA4E1F"/>
    <w:rsid w:val="00BA5C60"/>
    <w:rsid w:val="00BA5C71"/>
    <w:rsid w:val="00BA5DCC"/>
    <w:rsid w:val="00BA6CD3"/>
    <w:rsid w:val="00BA6FA0"/>
    <w:rsid w:val="00BA785F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903"/>
    <w:rsid w:val="00BF5E3B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D95"/>
    <w:rsid w:val="00C16B72"/>
    <w:rsid w:val="00C16C59"/>
    <w:rsid w:val="00C17044"/>
    <w:rsid w:val="00C171FB"/>
    <w:rsid w:val="00C221EF"/>
    <w:rsid w:val="00C22525"/>
    <w:rsid w:val="00C227A7"/>
    <w:rsid w:val="00C2413C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76BA"/>
    <w:rsid w:val="00C37F5F"/>
    <w:rsid w:val="00C414E1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552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18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688E"/>
    <w:rsid w:val="00CA79B7"/>
    <w:rsid w:val="00CB24FC"/>
    <w:rsid w:val="00CB2C65"/>
    <w:rsid w:val="00CB2C8F"/>
    <w:rsid w:val="00CB3005"/>
    <w:rsid w:val="00CB3ECF"/>
    <w:rsid w:val="00CB4130"/>
    <w:rsid w:val="00CB420F"/>
    <w:rsid w:val="00CB4DCE"/>
    <w:rsid w:val="00CB6908"/>
    <w:rsid w:val="00CB70AA"/>
    <w:rsid w:val="00CB71FA"/>
    <w:rsid w:val="00CB76AD"/>
    <w:rsid w:val="00CB7963"/>
    <w:rsid w:val="00CC379F"/>
    <w:rsid w:val="00CC5479"/>
    <w:rsid w:val="00CD0A4F"/>
    <w:rsid w:val="00CD0E25"/>
    <w:rsid w:val="00CD1033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3C8"/>
    <w:rsid w:val="00CE39CA"/>
    <w:rsid w:val="00CE486D"/>
    <w:rsid w:val="00CE4966"/>
    <w:rsid w:val="00CE4D7E"/>
    <w:rsid w:val="00CE4E98"/>
    <w:rsid w:val="00CE5C9E"/>
    <w:rsid w:val="00CE63DB"/>
    <w:rsid w:val="00CE7BB3"/>
    <w:rsid w:val="00CE7C6F"/>
    <w:rsid w:val="00CF128A"/>
    <w:rsid w:val="00CF25A5"/>
    <w:rsid w:val="00CF291D"/>
    <w:rsid w:val="00CF2E15"/>
    <w:rsid w:val="00CF30F4"/>
    <w:rsid w:val="00CF31F7"/>
    <w:rsid w:val="00CF3AB8"/>
    <w:rsid w:val="00CF4C56"/>
    <w:rsid w:val="00CF5BBF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2036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256F"/>
    <w:rsid w:val="00DB3E49"/>
    <w:rsid w:val="00DB3EA4"/>
    <w:rsid w:val="00DB3FCB"/>
    <w:rsid w:val="00DB510F"/>
    <w:rsid w:val="00DB5535"/>
    <w:rsid w:val="00DB6A14"/>
    <w:rsid w:val="00DC14EB"/>
    <w:rsid w:val="00DC2D60"/>
    <w:rsid w:val="00DC34F5"/>
    <w:rsid w:val="00DC35B9"/>
    <w:rsid w:val="00DC37C3"/>
    <w:rsid w:val="00DC3B8E"/>
    <w:rsid w:val="00DC3DEB"/>
    <w:rsid w:val="00DC497F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0BA3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255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54A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699"/>
    <w:rsid w:val="00EF71E4"/>
    <w:rsid w:val="00F00A1F"/>
    <w:rsid w:val="00F00C9F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5D1E"/>
    <w:rsid w:val="00F35E8F"/>
    <w:rsid w:val="00F3625C"/>
    <w:rsid w:val="00F363A6"/>
    <w:rsid w:val="00F36746"/>
    <w:rsid w:val="00F36899"/>
    <w:rsid w:val="00F36C36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4EAC"/>
    <w:rsid w:val="00F7559C"/>
    <w:rsid w:val="00F7564B"/>
    <w:rsid w:val="00F75A9B"/>
    <w:rsid w:val="00F76A4A"/>
    <w:rsid w:val="00F77090"/>
    <w:rsid w:val="00F77B5A"/>
    <w:rsid w:val="00F77DB3"/>
    <w:rsid w:val="00F8131D"/>
    <w:rsid w:val="00F8172E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5036"/>
    <w:rsid w:val="00FA56AD"/>
    <w:rsid w:val="00FA6A75"/>
    <w:rsid w:val="00FA6BF3"/>
    <w:rsid w:val="00FB021F"/>
    <w:rsid w:val="00FB1CE9"/>
    <w:rsid w:val="00FB251C"/>
    <w:rsid w:val="00FB33A6"/>
    <w:rsid w:val="00FB50B3"/>
    <w:rsid w:val="00FC0092"/>
    <w:rsid w:val="00FC0528"/>
    <w:rsid w:val="00FC158F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47B6C1-FABA-444D-8200-BAC6975F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72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72F"/>
    <w:pPr>
      <w:keepNext/>
      <w:widowControl/>
      <w:autoSpaceDE/>
      <w:autoSpaceDN/>
      <w:adjustRightInd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F04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72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C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C8F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"/>
    <w:basedOn w:val="a"/>
    <w:uiPriority w:val="99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uiPriority w:val="99"/>
    <w:rsid w:val="0017072F"/>
    <w:rPr>
      <w:sz w:val="24"/>
      <w:szCs w:val="24"/>
    </w:rPr>
  </w:style>
  <w:style w:type="character" w:customStyle="1" w:styleId="FontStyle17">
    <w:name w:val="Font Style17"/>
    <w:uiPriority w:val="99"/>
    <w:rsid w:val="001707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6C5327"/>
    <w:rPr>
      <w:rFonts w:ascii="Calibri" w:hAnsi="Calibri" w:cs="Calibri"/>
      <w:lang w:val="uk-UA"/>
    </w:rPr>
  </w:style>
  <w:style w:type="table" w:styleId="a5">
    <w:name w:val="Table Grid"/>
    <w:basedOn w:val="a1"/>
    <w:uiPriority w:val="99"/>
    <w:rsid w:val="006C5327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53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 Знак Знак"/>
    <w:basedOn w:val="a"/>
    <w:uiPriority w:val="99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Balloon Text"/>
    <w:basedOn w:val="a"/>
    <w:link w:val="a9"/>
    <w:uiPriority w:val="99"/>
    <w:semiHidden/>
    <w:rsid w:val="00B06BB1"/>
    <w:rPr>
      <w:rFonts w:ascii="Tahoma" w:hAnsi="Tahoma" w:cs="Tahoma"/>
      <w:sz w:val="16"/>
      <w:szCs w:val="16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B2C8F"/>
    <w:rPr>
      <w:rFonts w:ascii="Tahoma" w:hAnsi="Tahoma" w:cs="Tahoma"/>
      <w:sz w:val="16"/>
      <w:szCs w:val="16"/>
    </w:rPr>
  </w:style>
  <w:style w:type="paragraph" w:customStyle="1" w:styleId="aa">
    <w:name w:val="Нормальний текст"/>
    <w:basedOn w:val="a"/>
    <w:link w:val="ab"/>
    <w:uiPriority w:val="99"/>
    <w:rsid w:val="003C6055"/>
    <w:pPr>
      <w:suppressAutoHyphens/>
      <w:autoSpaceDE/>
      <w:autoSpaceDN/>
      <w:adjustRightInd/>
      <w:spacing w:before="120" w:line="100" w:lineRule="atLeast"/>
      <w:ind w:firstLine="567"/>
      <w:jc w:val="both"/>
      <w:textAlignment w:val="baseline"/>
    </w:pPr>
    <w:rPr>
      <w:rFonts w:ascii="Antiqua" w:hAnsi="Antiqua" w:cs="Antiqua"/>
      <w:kern w:val="1"/>
      <w:sz w:val="26"/>
      <w:szCs w:val="26"/>
      <w:lang w:val="de-DE" w:eastAsia="fa-IR" w:bidi="fa-IR"/>
    </w:rPr>
  </w:style>
  <w:style w:type="character" w:customStyle="1" w:styleId="ab">
    <w:name w:val="Нормальний текст Знак"/>
    <w:link w:val="aa"/>
    <w:uiPriority w:val="99"/>
    <w:locked/>
    <w:rsid w:val="003C6055"/>
    <w:rPr>
      <w:rFonts w:ascii="Antiqua" w:hAnsi="Antiqua" w:cs="Antiqua"/>
      <w:kern w:val="1"/>
      <w:sz w:val="26"/>
      <w:szCs w:val="26"/>
      <w:lang w:val="de-DE" w:eastAsia="fa-IR" w:bidi="fa-IR"/>
    </w:rPr>
  </w:style>
  <w:style w:type="paragraph" w:customStyle="1" w:styleId="14">
    <w:name w:val="Знак Знак1 Знак Знак Знак Знак Знак Знак Знак Знак Знак Знак Знак Знак4"/>
    <w:basedOn w:val="a"/>
    <w:uiPriority w:val="99"/>
    <w:rsid w:val="008A23C7"/>
    <w:pPr>
      <w:widowControl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4E931-28BD-4735-AE17-9345391E4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848A1-A3B8-4E23-ABA7-716621392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529BB-7881-419E-89CA-BFC44962B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2021-01-05T11:16:00Z</dcterms:created>
  <dcterms:modified xsi:type="dcterms:W3CDTF">2021-01-05T11:16:00Z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