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B6" w:rsidRPr="001A2948" w:rsidRDefault="00F406B6" w:rsidP="00F406B6">
      <w:pPr>
        <w:framePr w:hSpace="181" w:wrap="notBeside" w:vAnchor="text" w:hAnchor="page" w:x="5301" w:y="1"/>
        <w:jc w:val="center"/>
      </w:pPr>
      <w:bookmarkStart w:id="0" w:name="_GoBack"/>
      <w:bookmarkEnd w:id="0"/>
      <w:r w:rsidRPr="001E390B">
        <w:rPr>
          <w:noProof/>
          <w:sz w:val="20"/>
          <w:szCs w:val="20"/>
          <w:lang w:val="uk-UA" w:eastAsia="uk-UA"/>
        </w:rPr>
        <w:drawing>
          <wp:inline distT="0" distB="0" distL="0" distR="0" wp14:anchorId="0141983E" wp14:editId="4C7A46A2">
            <wp:extent cx="639473" cy="762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6" cy="76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B6" w:rsidRPr="00F406B6" w:rsidRDefault="00F406B6" w:rsidP="00F406B6">
      <w:pPr>
        <w:pStyle w:val="9"/>
        <w:pBdr>
          <w:bottom w:val="single" w:sz="12" w:space="1" w:color="auto"/>
        </w:pBdr>
        <w:jc w:val="center"/>
        <w:rPr>
          <w:rFonts w:ascii="Playbill" w:hAnsi="Playbill" w:cs="FrankRuehl"/>
          <w:b/>
          <w:i w:val="0"/>
          <w:sz w:val="48"/>
          <w:szCs w:val="32"/>
          <w:lang w:bidi="he-IL"/>
        </w:rPr>
      </w:pPr>
      <w:r w:rsidRPr="00F406B6">
        <w:rPr>
          <w:rFonts w:ascii="Times New Roman" w:hAnsi="Times New Roman" w:cs="FrankRuehl"/>
          <w:i w:val="0"/>
          <w:sz w:val="48"/>
          <w:szCs w:val="32"/>
          <w:lang w:bidi="he-IL"/>
        </w:rPr>
        <w:t>НАРОДНИЙ</w:t>
      </w:r>
      <w:r w:rsidRPr="00F406B6">
        <w:rPr>
          <w:rFonts w:ascii="Playbill" w:hAnsi="Playbill" w:cs="FrankRuehl"/>
          <w:i w:val="0"/>
          <w:sz w:val="48"/>
          <w:szCs w:val="32"/>
          <w:lang w:bidi="he-IL"/>
        </w:rPr>
        <w:t xml:space="preserve"> </w:t>
      </w:r>
      <w:r w:rsidRPr="00F406B6">
        <w:rPr>
          <w:rFonts w:ascii="Times New Roman" w:hAnsi="Times New Roman" w:cs="FrankRuehl"/>
          <w:i w:val="0"/>
          <w:sz w:val="48"/>
          <w:szCs w:val="32"/>
          <w:lang w:bidi="he-IL"/>
        </w:rPr>
        <w:t>ДЕПУТАТ</w:t>
      </w:r>
      <w:r w:rsidRPr="00F406B6">
        <w:rPr>
          <w:rFonts w:ascii="Playbill" w:hAnsi="Playbill" w:cs="FrankRuehl"/>
          <w:i w:val="0"/>
          <w:sz w:val="48"/>
          <w:szCs w:val="32"/>
          <w:lang w:bidi="he-IL"/>
        </w:rPr>
        <w:t xml:space="preserve"> </w:t>
      </w:r>
      <w:r w:rsidRPr="00F406B6">
        <w:rPr>
          <w:rFonts w:ascii="Times New Roman" w:hAnsi="Times New Roman" w:cs="FrankRuehl"/>
          <w:i w:val="0"/>
          <w:sz w:val="48"/>
          <w:szCs w:val="32"/>
          <w:lang w:bidi="he-IL"/>
        </w:rPr>
        <w:t>УКРАЇНИ</w:t>
      </w:r>
    </w:p>
    <w:p w:rsidR="00F406B6" w:rsidRPr="00F406B6" w:rsidRDefault="00F406B6" w:rsidP="00F406B6">
      <w:pPr>
        <w:jc w:val="center"/>
      </w:pPr>
      <w:r w:rsidRPr="00F406B6">
        <w:t>01008, м. Київ, вул. М. Грушевського, 5</w:t>
      </w:r>
    </w:p>
    <w:p w:rsidR="00F406B6" w:rsidRPr="00F406B6" w:rsidRDefault="00F406B6" w:rsidP="00F406B6">
      <w:pPr>
        <w:jc w:val="center"/>
        <w:rPr>
          <w:sz w:val="28"/>
          <w:szCs w:val="28"/>
        </w:rPr>
      </w:pPr>
      <w:r w:rsidRPr="00F406B6">
        <w:rPr>
          <w:sz w:val="28"/>
          <w:szCs w:val="28"/>
        </w:rPr>
        <w:t xml:space="preserve">№ ______ </w:t>
      </w:r>
      <w:r w:rsidRPr="00F406B6">
        <w:rPr>
          <w:sz w:val="28"/>
          <w:szCs w:val="28"/>
        </w:rPr>
        <w:tab/>
      </w:r>
      <w:r w:rsidRPr="00F406B6">
        <w:rPr>
          <w:sz w:val="28"/>
          <w:szCs w:val="28"/>
        </w:rPr>
        <w:tab/>
      </w:r>
      <w:r w:rsidRPr="00F406B6">
        <w:rPr>
          <w:sz w:val="28"/>
          <w:szCs w:val="28"/>
        </w:rPr>
        <w:tab/>
      </w:r>
      <w:r w:rsidRPr="00F406B6">
        <w:rPr>
          <w:sz w:val="28"/>
          <w:szCs w:val="28"/>
        </w:rPr>
        <w:tab/>
      </w:r>
      <w:r w:rsidRPr="00F406B6">
        <w:rPr>
          <w:sz w:val="28"/>
          <w:szCs w:val="28"/>
        </w:rPr>
        <w:tab/>
      </w:r>
      <w:r w:rsidRPr="00F406B6">
        <w:rPr>
          <w:sz w:val="28"/>
          <w:szCs w:val="28"/>
        </w:rPr>
        <w:tab/>
        <w:t xml:space="preserve">       «____»______________ 2021 р.</w:t>
      </w:r>
    </w:p>
    <w:p w:rsidR="009473FD" w:rsidRPr="00D25782" w:rsidRDefault="009473FD" w:rsidP="009473FD">
      <w:pPr>
        <w:ind w:left="5940"/>
        <w:rPr>
          <w:b/>
          <w:sz w:val="28"/>
          <w:szCs w:val="28"/>
          <w:lang w:val="uk-UA"/>
        </w:rPr>
      </w:pPr>
    </w:p>
    <w:p w:rsidR="00F61A6A" w:rsidRPr="00D25782" w:rsidRDefault="00F61A6A" w:rsidP="00F61A6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sz w:val="28"/>
          <w:szCs w:val="28"/>
          <w:lang w:val="uk-UA"/>
        </w:rPr>
      </w:pPr>
      <w:r w:rsidRPr="00D25782">
        <w:rPr>
          <w:b/>
          <w:bCs/>
          <w:sz w:val="28"/>
          <w:szCs w:val="28"/>
          <w:lang w:val="uk-UA"/>
        </w:rPr>
        <w:t>Верховна Рада України</w:t>
      </w:r>
    </w:p>
    <w:p w:rsidR="00A25C50" w:rsidRPr="00D25782" w:rsidRDefault="00A25C50" w:rsidP="009473FD">
      <w:pPr>
        <w:ind w:left="5040"/>
        <w:rPr>
          <w:b/>
          <w:sz w:val="28"/>
          <w:szCs w:val="28"/>
          <w:lang w:val="uk-UA"/>
        </w:rPr>
      </w:pPr>
    </w:p>
    <w:p w:rsidR="009473FD" w:rsidRPr="00D25782" w:rsidRDefault="009473FD" w:rsidP="009473FD">
      <w:pPr>
        <w:ind w:left="5040"/>
        <w:rPr>
          <w:b/>
          <w:sz w:val="28"/>
          <w:szCs w:val="28"/>
          <w:lang w:val="uk-UA"/>
        </w:rPr>
      </w:pPr>
    </w:p>
    <w:p w:rsidR="00A25C50" w:rsidRPr="000F0817" w:rsidRDefault="00A25C50" w:rsidP="005A123B">
      <w:pPr>
        <w:ind w:firstLine="540"/>
        <w:jc w:val="both"/>
        <w:rPr>
          <w:rStyle w:val="a5"/>
          <w:sz w:val="28"/>
          <w:szCs w:val="28"/>
          <w:lang w:val="uk-UA"/>
        </w:rPr>
      </w:pPr>
      <w:r w:rsidRPr="000F0817">
        <w:rPr>
          <w:sz w:val="28"/>
          <w:szCs w:val="28"/>
          <w:lang w:val="uk-UA"/>
        </w:rPr>
        <w:t>Відповідно до статті 9</w:t>
      </w:r>
      <w:r w:rsidR="00A43037" w:rsidRPr="000F0817">
        <w:rPr>
          <w:sz w:val="28"/>
          <w:szCs w:val="28"/>
          <w:lang w:val="uk-UA"/>
        </w:rPr>
        <w:t xml:space="preserve">3 Конституції України, статті 12 </w:t>
      </w:r>
      <w:r w:rsidRPr="000F0817">
        <w:rPr>
          <w:sz w:val="28"/>
          <w:szCs w:val="28"/>
          <w:lang w:val="uk-UA"/>
        </w:rPr>
        <w:t>За</w:t>
      </w:r>
      <w:r w:rsidR="00A43037" w:rsidRPr="000F0817">
        <w:rPr>
          <w:sz w:val="28"/>
          <w:szCs w:val="28"/>
          <w:lang w:val="uk-UA"/>
        </w:rPr>
        <w:t>кону</w:t>
      </w:r>
      <w:r w:rsidRPr="000F0817">
        <w:rPr>
          <w:sz w:val="28"/>
          <w:szCs w:val="28"/>
          <w:lang w:val="uk-UA"/>
        </w:rPr>
        <w:t xml:space="preserve"> України </w:t>
      </w:r>
      <w:r w:rsidR="00BA5496" w:rsidRPr="000F0817">
        <w:rPr>
          <w:sz w:val="28"/>
          <w:szCs w:val="28"/>
          <w:lang w:val="uk-UA"/>
        </w:rPr>
        <w:t>«</w:t>
      </w:r>
      <w:r w:rsidRPr="000F0817">
        <w:rPr>
          <w:sz w:val="28"/>
          <w:szCs w:val="28"/>
          <w:lang w:val="uk-UA"/>
        </w:rPr>
        <w:t>Про статус народного депутата України</w:t>
      </w:r>
      <w:r w:rsidR="00BA5496" w:rsidRPr="000F0817">
        <w:rPr>
          <w:sz w:val="28"/>
          <w:szCs w:val="28"/>
          <w:lang w:val="uk-UA"/>
        </w:rPr>
        <w:t>»</w:t>
      </w:r>
      <w:r w:rsidRPr="000F0817">
        <w:rPr>
          <w:sz w:val="28"/>
          <w:szCs w:val="28"/>
          <w:lang w:val="uk-UA"/>
        </w:rPr>
        <w:t xml:space="preserve"> в поряд</w:t>
      </w:r>
      <w:r w:rsidR="00D25782" w:rsidRPr="000F0817">
        <w:rPr>
          <w:sz w:val="28"/>
          <w:szCs w:val="28"/>
          <w:lang w:val="uk-UA"/>
        </w:rPr>
        <w:t>ку законодавчої ініціативи вно</w:t>
      </w:r>
      <w:r w:rsidR="005161D5" w:rsidRPr="000F0817">
        <w:rPr>
          <w:sz w:val="28"/>
          <w:szCs w:val="28"/>
          <w:lang w:val="uk-UA"/>
        </w:rPr>
        <w:t>симо</w:t>
      </w:r>
      <w:r w:rsidRPr="000F0817">
        <w:rPr>
          <w:sz w:val="28"/>
          <w:szCs w:val="28"/>
          <w:lang w:val="uk-UA"/>
        </w:rPr>
        <w:t xml:space="preserve"> на розгляд Верховної Ради України проект </w:t>
      </w:r>
      <w:r w:rsidR="005A123B" w:rsidRPr="000F0817">
        <w:rPr>
          <w:sz w:val="28"/>
          <w:szCs w:val="28"/>
          <w:lang w:val="uk-UA"/>
        </w:rPr>
        <w:t xml:space="preserve">Постанови                                     «Про Заяву Верховної Ради України </w:t>
      </w:r>
      <w:r w:rsidR="005161D5" w:rsidRPr="000F0817">
        <w:rPr>
          <w:sz w:val="28"/>
          <w:szCs w:val="28"/>
          <w:lang w:val="uk-UA"/>
        </w:rPr>
        <w:t>щодо припинення будь-яких дипломатичних відносин України з Білоруссю, окрім тих, які стосуються питань біженців та політв’язнів</w:t>
      </w:r>
      <w:r w:rsidR="005A123B" w:rsidRPr="000F0817">
        <w:rPr>
          <w:sz w:val="28"/>
          <w:szCs w:val="28"/>
          <w:lang w:val="uk-UA"/>
        </w:rPr>
        <w:t>»</w:t>
      </w:r>
      <w:r w:rsidRPr="000F0817">
        <w:rPr>
          <w:rStyle w:val="a5"/>
          <w:b w:val="0"/>
          <w:sz w:val="28"/>
          <w:szCs w:val="28"/>
          <w:lang w:val="uk-UA"/>
        </w:rPr>
        <w:t>.</w:t>
      </w:r>
    </w:p>
    <w:p w:rsidR="00A25C50" w:rsidRPr="000F0817" w:rsidRDefault="00A25C50" w:rsidP="00A25C50">
      <w:pPr>
        <w:ind w:firstLine="720"/>
        <w:rPr>
          <w:sz w:val="28"/>
          <w:szCs w:val="28"/>
          <w:lang w:val="uk-UA"/>
        </w:rPr>
      </w:pPr>
    </w:p>
    <w:p w:rsidR="008A1B69" w:rsidRPr="000F0817" w:rsidRDefault="00A25C50" w:rsidP="00A25C50">
      <w:pPr>
        <w:ind w:firstLine="540"/>
        <w:rPr>
          <w:sz w:val="28"/>
          <w:szCs w:val="28"/>
        </w:rPr>
      </w:pPr>
      <w:r w:rsidRPr="000F0817">
        <w:rPr>
          <w:sz w:val="28"/>
          <w:szCs w:val="28"/>
          <w:lang w:val="uk-UA"/>
        </w:rPr>
        <w:t>Доповідати проект Постанови на пленарному засіда</w:t>
      </w:r>
      <w:r w:rsidR="00D25782" w:rsidRPr="000F0817">
        <w:rPr>
          <w:sz w:val="28"/>
          <w:szCs w:val="28"/>
          <w:lang w:val="uk-UA"/>
        </w:rPr>
        <w:t>нні Верховної Ради України буд</w:t>
      </w:r>
      <w:r w:rsidR="005161D5" w:rsidRPr="000F0817">
        <w:rPr>
          <w:sz w:val="28"/>
          <w:szCs w:val="28"/>
          <w:lang w:val="uk-UA"/>
        </w:rPr>
        <w:t>е</w:t>
      </w:r>
      <w:r w:rsidR="00E55EAC" w:rsidRPr="000F0817">
        <w:rPr>
          <w:sz w:val="28"/>
          <w:szCs w:val="28"/>
          <w:lang w:val="uk-UA"/>
        </w:rPr>
        <w:t xml:space="preserve"> народний депутат України </w:t>
      </w:r>
      <w:r w:rsidR="005161D5" w:rsidRPr="000F0817">
        <w:rPr>
          <w:sz w:val="28"/>
          <w:szCs w:val="28"/>
          <w:lang w:val="uk-UA"/>
        </w:rPr>
        <w:t>О.О. Гончаренко.</w:t>
      </w:r>
    </w:p>
    <w:p w:rsidR="00A25C50" w:rsidRPr="000F0817" w:rsidRDefault="00A25C50" w:rsidP="00A25C50">
      <w:pPr>
        <w:ind w:right="-5" w:firstLine="720"/>
        <w:jc w:val="both"/>
        <w:rPr>
          <w:sz w:val="28"/>
          <w:szCs w:val="28"/>
          <w:lang w:val="uk-UA"/>
        </w:rPr>
      </w:pPr>
    </w:p>
    <w:p w:rsidR="00A25C50" w:rsidRPr="000F0817" w:rsidRDefault="00A25C50" w:rsidP="00E55EAC">
      <w:pPr>
        <w:ind w:firstLine="709"/>
        <w:jc w:val="both"/>
        <w:rPr>
          <w:sz w:val="28"/>
          <w:szCs w:val="28"/>
          <w:lang w:val="uk-UA"/>
        </w:rPr>
      </w:pPr>
      <w:r w:rsidRPr="000F0817">
        <w:rPr>
          <w:sz w:val="28"/>
          <w:szCs w:val="28"/>
          <w:lang w:val="uk-UA"/>
        </w:rPr>
        <w:t>Додатки:</w:t>
      </w:r>
    </w:p>
    <w:p w:rsidR="00A25C50" w:rsidRPr="000F0817" w:rsidRDefault="00A25C50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 w:rsidRPr="000F0817">
        <w:rPr>
          <w:sz w:val="28"/>
          <w:szCs w:val="28"/>
          <w:lang w:val="uk-UA"/>
        </w:rPr>
        <w:t>Проект Постанови –</w:t>
      </w:r>
      <w:r w:rsidR="00AA68B3" w:rsidRPr="000F0817">
        <w:rPr>
          <w:sz w:val="28"/>
          <w:szCs w:val="28"/>
          <w:lang w:val="uk-UA"/>
        </w:rPr>
        <w:t xml:space="preserve"> на </w:t>
      </w:r>
      <w:r w:rsidR="00BA5496" w:rsidRPr="000F0817">
        <w:rPr>
          <w:sz w:val="28"/>
          <w:szCs w:val="28"/>
          <w:lang w:val="uk-UA"/>
        </w:rPr>
        <w:t xml:space="preserve">1 </w:t>
      </w:r>
      <w:r w:rsidRPr="000F0817">
        <w:rPr>
          <w:sz w:val="28"/>
          <w:szCs w:val="28"/>
          <w:lang w:val="uk-UA"/>
        </w:rPr>
        <w:t xml:space="preserve">арк. </w:t>
      </w:r>
    </w:p>
    <w:p w:rsidR="00BA5496" w:rsidRPr="000F0817" w:rsidRDefault="00BA5496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 w:rsidRPr="000F0817">
        <w:rPr>
          <w:sz w:val="28"/>
          <w:szCs w:val="28"/>
          <w:lang w:val="uk-UA"/>
        </w:rPr>
        <w:t xml:space="preserve">Проект Заяви на </w:t>
      </w:r>
      <w:r w:rsidR="008A1B69" w:rsidRPr="000F0817">
        <w:rPr>
          <w:sz w:val="28"/>
          <w:szCs w:val="28"/>
          <w:lang w:val="uk-UA"/>
        </w:rPr>
        <w:t>2</w:t>
      </w:r>
      <w:r w:rsidRPr="000F0817">
        <w:rPr>
          <w:sz w:val="28"/>
          <w:szCs w:val="28"/>
          <w:lang w:val="uk-UA"/>
        </w:rPr>
        <w:t xml:space="preserve"> арк.</w:t>
      </w:r>
    </w:p>
    <w:p w:rsidR="00A25C50" w:rsidRPr="000F0817" w:rsidRDefault="00BA5496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 w:rsidRPr="000F0817">
        <w:rPr>
          <w:sz w:val="28"/>
          <w:szCs w:val="28"/>
          <w:lang w:val="uk-UA"/>
        </w:rPr>
        <w:t xml:space="preserve">Пояснювальна записка – на </w:t>
      </w:r>
      <w:r w:rsidR="0050546C" w:rsidRPr="000F0817">
        <w:rPr>
          <w:sz w:val="28"/>
          <w:szCs w:val="28"/>
          <w:lang w:val="uk-UA"/>
        </w:rPr>
        <w:t>3</w:t>
      </w:r>
      <w:r w:rsidRPr="000F0817">
        <w:rPr>
          <w:sz w:val="28"/>
          <w:szCs w:val="28"/>
          <w:lang w:val="uk-UA"/>
        </w:rPr>
        <w:t xml:space="preserve"> </w:t>
      </w:r>
      <w:r w:rsidR="00A25C50" w:rsidRPr="000F0817">
        <w:rPr>
          <w:sz w:val="28"/>
          <w:szCs w:val="28"/>
          <w:lang w:val="uk-UA"/>
        </w:rPr>
        <w:t>арк.</w:t>
      </w:r>
    </w:p>
    <w:p w:rsidR="00A25C50" w:rsidRPr="000F0817" w:rsidRDefault="00A25C50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 w:rsidRPr="000F0817">
        <w:rPr>
          <w:sz w:val="28"/>
          <w:szCs w:val="28"/>
          <w:lang w:val="uk-UA"/>
        </w:rPr>
        <w:t>Електронний варіант зазначених документів</w:t>
      </w:r>
    </w:p>
    <w:p w:rsidR="00A25C50" w:rsidRPr="000F0817" w:rsidRDefault="00A25C50" w:rsidP="00A25C50">
      <w:pPr>
        <w:ind w:right="-5" w:firstLine="284"/>
        <w:jc w:val="both"/>
        <w:rPr>
          <w:lang w:val="uk-UA"/>
        </w:rPr>
      </w:pPr>
    </w:p>
    <w:p w:rsidR="005E68E1" w:rsidRDefault="00661FDD" w:rsidP="005E68E1">
      <w:pPr>
        <w:rPr>
          <w:b/>
          <w:sz w:val="28"/>
          <w:szCs w:val="28"/>
          <w:lang w:val="uk-UA"/>
        </w:rPr>
      </w:pPr>
      <w:r w:rsidRPr="00D25782">
        <w:rPr>
          <w:b/>
          <w:sz w:val="28"/>
          <w:szCs w:val="28"/>
          <w:lang w:val="uk-UA"/>
        </w:rPr>
        <w:t>Народні</w:t>
      </w:r>
      <w:r w:rsidR="00A25C50" w:rsidRPr="00D25782">
        <w:rPr>
          <w:b/>
          <w:sz w:val="28"/>
          <w:szCs w:val="28"/>
          <w:lang w:val="uk-UA"/>
        </w:rPr>
        <w:t xml:space="preserve"> депутат</w:t>
      </w:r>
      <w:r w:rsidRPr="00D25782">
        <w:rPr>
          <w:b/>
          <w:sz w:val="28"/>
          <w:szCs w:val="28"/>
          <w:lang w:val="uk-UA"/>
        </w:rPr>
        <w:t>и</w:t>
      </w:r>
      <w:r w:rsidR="00A25C50" w:rsidRPr="00D25782">
        <w:rPr>
          <w:b/>
          <w:sz w:val="28"/>
          <w:szCs w:val="28"/>
          <w:lang w:val="uk-UA"/>
        </w:rPr>
        <w:t xml:space="preserve"> України</w:t>
      </w:r>
    </w:p>
    <w:sectPr w:rsidR="005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B9337FD"/>
    <w:multiLevelType w:val="hybridMultilevel"/>
    <w:tmpl w:val="3E1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AD27E7"/>
    <w:multiLevelType w:val="hybridMultilevel"/>
    <w:tmpl w:val="DAD6CA66"/>
    <w:lvl w:ilvl="0" w:tplc="85F217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5A"/>
    <w:rsid w:val="0000056C"/>
    <w:rsid w:val="00011AC9"/>
    <w:rsid w:val="00011F6E"/>
    <w:rsid w:val="00013D39"/>
    <w:rsid w:val="000164A6"/>
    <w:rsid w:val="00022686"/>
    <w:rsid w:val="000227C1"/>
    <w:rsid w:val="00032D7E"/>
    <w:rsid w:val="0003493F"/>
    <w:rsid w:val="00036A79"/>
    <w:rsid w:val="00042669"/>
    <w:rsid w:val="00050733"/>
    <w:rsid w:val="00050A27"/>
    <w:rsid w:val="0005432F"/>
    <w:rsid w:val="000559A0"/>
    <w:rsid w:val="00056447"/>
    <w:rsid w:val="00056574"/>
    <w:rsid w:val="00062D35"/>
    <w:rsid w:val="00063E1C"/>
    <w:rsid w:val="000725A1"/>
    <w:rsid w:val="00074D89"/>
    <w:rsid w:val="00075A6A"/>
    <w:rsid w:val="00081610"/>
    <w:rsid w:val="00085F12"/>
    <w:rsid w:val="00090ECC"/>
    <w:rsid w:val="000940F5"/>
    <w:rsid w:val="00097DF9"/>
    <w:rsid w:val="000A0124"/>
    <w:rsid w:val="000B1562"/>
    <w:rsid w:val="000B4291"/>
    <w:rsid w:val="000B535C"/>
    <w:rsid w:val="000C3705"/>
    <w:rsid w:val="000C5D91"/>
    <w:rsid w:val="000C7A48"/>
    <w:rsid w:val="000D0C73"/>
    <w:rsid w:val="000D4E33"/>
    <w:rsid w:val="000D6E47"/>
    <w:rsid w:val="000E34B2"/>
    <w:rsid w:val="000E4310"/>
    <w:rsid w:val="000F0326"/>
    <w:rsid w:val="000F0817"/>
    <w:rsid w:val="000F108B"/>
    <w:rsid w:val="000F36AF"/>
    <w:rsid w:val="000F6C78"/>
    <w:rsid w:val="0010195D"/>
    <w:rsid w:val="00105468"/>
    <w:rsid w:val="00113B0F"/>
    <w:rsid w:val="00116BF4"/>
    <w:rsid w:val="001212BC"/>
    <w:rsid w:val="0012615F"/>
    <w:rsid w:val="00127436"/>
    <w:rsid w:val="001279E4"/>
    <w:rsid w:val="00131F19"/>
    <w:rsid w:val="00132583"/>
    <w:rsid w:val="00135534"/>
    <w:rsid w:val="001402EC"/>
    <w:rsid w:val="001416EE"/>
    <w:rsid w:val="00147F33"/>
    <w:rsid w:val="00154D7B"/>
    <w:rsid w:val="001567DA"/>
    <w:rsid w:val="001601E9"/>
    <w:rsid w:val="00171DEF"/>
    <w:rsid w:val="00171E59"/>
    <w:rsid w:val="001725E7"/>
    <w:rsid w:val="001740A9"/>
    <w:rsid w:val="00181379"/>
    <w:rsid w:val="00182F38"/>
    <w:rsid w:val="0018341C"/>
    <w:rsid w:val="001837E4"/>
    <w:rsid w:val="0019321C"/>
    <w:rsid w:val="001B0C63"/>
    <w:rsid w:val="001B4487"/>
    <w:rsid w:val="001B6C4C"/>
    <w:rsid w:val="001B78CD"/>
    <w:rsid w:val="001C0446"/>
    <w:rsid w:val="001C1DBE"/>
    <w:rsid w:val="001C5797"/>
    <w:rsid w:val="001C745B"/>
    <w:rsid w:val="001D5A55"/>
    <w:rsid w:val="001E3126"/>
    <w:rsid w:val="001E7AC9"/>
    <w:rsid w:val="00211FAC"/>
    <w:rsid w:val="00214A35"/>
    <w:rsid w:val="00215ED9"/>
    <w:rsid w:val="002178CE"/>
    <w:rsid w:val="00217F4A"/>
    <w:rsid w:val="00221805"/>
    <w:rsid w:val="002222C5"/>
    <w:rsid w:val="00224934"/>
    <w:rsid w:val="00226B43"/>
    <w:rsid w:val="0023098A"/>
    <w:rsid w:val="00235E32"/>
    <w:rsid w:val="00242EA7"/>
    <w:rsid w:val="00247FBB"/>
    <w:rsid w:val="00252DCF"/>
    <w:rsid w:val="00253266"/>
    <w:rsid w:val="0025602D"/>
    <w:rsid w:val="002602C3"/>
    <w:rsid w:val="00265BEB"/>
    <w:rsid w:val="00266EA7"/>
    <w:rsid w:val="00282E9C"/>
    <w:rsid w:val="0028393F"/>
    <w:rsid w:val="002848D4"/>
    <w:rsid w:val="00284B91"/>
    <w:rsid w:val="0028525A"/>
    <w:rsid w:val="00286342"/>
    <w:rsid w:val="002947C3"/>
    <w:rsid w:val="002A43FE"/>
    <w:rsid w:val="002B1E18"/>
    <w:rsid w:val="002B738D"/>
    <w:rsid w:val="002C2C8C"/>
    <w:rsid w:val="002C78C7"/>
    <w:rsid w:val="002D1D4C"/>
    <w:rsid w:val="002D24D7"/>
    <w:rsid w:val="002D3541"/>
    <w:rsid w:val="002D6C61"/>
    <w:rsid w:val="002E362A"/>
    <w:rsid w:val="002E5E56"/>
    <w:rsid w:val="002E7C6B"/>
    <w:rsid w:val="002F129A"/>
    <w:rsid w:val="002F1BA5"/>
    <w:rsid w:val="002F3CEF"/>
    <w:rsid w:val="00304334"/>
    <w:rsid w:val="00306E81"/>
    <w:rsid w:val="00310F64"/>
    <w:rsid w:val="003131C3"/>
    <w:rsid w:val="00316A80"/>
    <w:rsid w:val="00316F57"/>
    <w:rsid w:val="00327579"/>
    <w:rsid w:val="00334B9A"/>
    <w:rsid w:val="00337821"/>
    <w:rsid w:val="003411F9"/>
    <w:rsid w:val="00341474"/>
    <w:rsid w:val="0034282C"/>
    <w:rsid w:val="003452E7"/>
    <w:rsid w:val="00346092"/>
    <w:rsid w:val="00351FEB"/>
    <w:rsid w:val="00361793"/>
    <w:rsid w:val="00362B10"/>
    <w:rsid w:val="003665FC"/>
    <w:rsid w:val="00373B02"/>
    <w:rsid w:val="00373B99"/>
    <w:rsid w:val="003741FC"/>
    <w:rsid w:val="003749C9"/>
    <w:rsid w:val="003754FD"/>
    <w:rsid w:val="00383DB5"/>
    <w:rsid w:val="00384BF1"/>
    <w:rsid w:val="00386EDD"/>
    <w:rsid w:val="003927EE"/>
    <w:rsid w:val="00393553"/>
    <w:rsid w:val="003956AD"/>
    <w:rsid w:val="003A24C2"/>
    <w:rsid w:val="003A4845"/>
    <w:rsid w:val="003B029D"/>
    <w:rsid w:val="003B506E"/>
    <w:rsid w:val="003C074F"/>
    <w:rsid w:val="003C0F7F"/>
    <w:rsid w:val="003C3AB7"/>
    <w:rsid w:val="003C491F"/>
    <w:rsid w:val="003E4F1E"/>
    <w:rsid w:val="003E7328"/>
    <w:rsid w:val="00402AFD"/>
    <w:rsid w:val="00406B1F"/>
    <w:rsid w:val="0040709C"/>
    <w:rsid w:val="00407B21"/>
    <w:rsid w:val="00412F75"/>
    <w:rsid w:val="004130B6"/>
    <w:rsid w:val="00423171"/>
    <w:rsid w:val="004232B8"/>
    <w:rsid w:val="00426901"/>
    <w:rsid w:val="00432343"/>
    <w:rsid w:val="00436F9E"/>
    <w:rsid w:val="0044267C"/>
    <w:rsid w:val="00444D74"/>
    <w:rsid w:val="00452484"/>
    <w:rsid w:val="0046171F"/>
    <w:rsid w:val="00465964"/>
    <w:rsid w:val="00471D35"/>
    <w:rsid w:val="00476AE8"/>
    <w:rsid w:val="00480426"/>
    <w:rsid w:val="004879EA"/>
    <w:rsid w:val="00491D66"/>
    <w:rsid w:val="004931DE"/>
    <w:rsid w:val="004A6E74"/>
    <w:rsid w:val="004A7493"/>
    <w:rsid w:val="004B2312"/>
    <w:rsid w:val="004B3B38"/>
    <w:rsid w:val="004C5AC9"/>
    <w:rsid w:val="004C6082"/>
    <w:rsid w:val="004D70C4"/>
    <w:rsid w:val="004E34B4"/>
    <w:rsid w:val="004F1E21"/>
    <w:rsid w:val="004F2AA2"/>
    <w:rsid w:val="004F4CC2"/>
    <w:rsid w:val="004F6DF8"/>
    <w:rsid w:val="004F7F0E"/>
    <w:rsid w:val="0050546C"/>
    <w:rsid w:val="00512036"/>
    <w:rsid w:val="0051611B"/>
    <w:rsid w:val="005161D5"/>
    <w:rsid w:val="005167ED"/>
    <w:rsid w:val="005246D4"/>
    <w:rsid w:val="00531E0C"/>
    <w:rsid w:val="00534B50"/>
    <w:rsid w:val="00543C4F"/>
    <w:rsid w:val="00550775"/>
    <w:rsid w:val="00556352"/>
    <w:rsid w:val="0055696D"/>
    <w:rsid w:val="00571330"/>
    <w:rsid w:val="00571832"/>
    <w:rsid w:val="00571931"/>
    <w:rsid w:val="0057544A"/>
    <w:rsid w:val="0057792A"/>
    <w:rsid w:val="00581ED8"/>
    <w:rsid w:val="00583176"/>
    <w:rsid w:val="00590420"/>
    <w:rsid w:val="00590481"/>
    <w:rsid w:val="00594DC2"/>
    <w:rsid w:val="005957C3"/>
    <w:rsid w:val="005A123B"/>
    <w:rsid w:val="005A123D"/>
    <w:rsid w:val="005A53D7"/>
    <w:rsid w:val="005B1D74"/>
    <w:rsid w:val="005B25D7"/>
    <w:rsid w:val="005C0EB8"/>
    <w:rsid w:val="005C38A7"/>
    <w:rsid w:val="005C654B"/>
    <w:rsid w:val="005E0C22"/>
    <w:rsid w:val="005E2867"/>
    <w:rsid w:val="005E361F"/>
    <w:rsid w:val="005E443A"/>
    <w:rsid w:val="005E68E1"/>
    <w:rsid w:val="005F063D"/>
    <w:rsid w:val="005F5425"/>
    <w:rsid w:val="00600A84"/>
    <w:rsid w:val="006031D7"/>
    <w:rsid w:val="006112AB"/>
    <w:rsid w:val="006147AC"/>
    <w:rsid w:val="00614B88"/>
    <w:rsid w:val="00623976"/>
    <w:rsid w:val="006253C9"/>
    <w:rsid w:val="00630464"/>
    <w:rsid w:val="00631D17"/>
    <w:rsid w:val="00636C58"/>
    <w:rsid w:val="00637383"/>
    <w:rsid w:val="00637C34"/>
    <w:rsid w:val="00643EB2"/>
    <w:rsid w:val="0065502E"/>
    <w:rsid w:val="00655C0D"/>
    <w:rsid w:val="00656F47"/>
    <w:rsid w:val="00661FDD"/>
    <w:rsid w:val="00662854"/>
    <w:rsid w:val="00664B8C"/>
    <w:rsid w:val="00665218"/>
    <w:rsid w:val="006706F0"/>
    <w:rsid w:val="00672ACE"/>
    <w:rsid w:val="00672D2E"/>
    <w:rsid w:val="0067319E"/>
    <w:rsid w:val="00680799"/>
    <w:rsid w:val="006863D4"/>
    <w:rsid w:val="0069129A"/>
    <w:rsid w:val="0069771C"/>
    <w:rsid w:val="006B13F0"/>
    <w:rsid w:val="006B789F"/>
    <w:rsid w:val="006D7AD0"/>
    <w:rsid w:val="006E7380"/>
    <w:rsid w:val="006F272C"/>
    <w:rsid w:val="006F3675"/>
    <w:rsid w:val="006F3F5E"/>
    <w:rsid w:val="0070043B"/>
    <w:rsid w:val="00701566"/>
    <w:rsid w:val="007045E7"/>
    <w:rsid w:val="007101F3"/>
    <w:rsid w:val="00710765"/>
    <w:rsid w:val="00720976"/>
    <w:rsid w:val="00726B6C"/>
    <w:rsid w:val="00731441"/>
    <w:rsid w:val="0073364B"/>
    <w:rsid w:val="00733A00"/>
    <w:rsid w:val="007373E7"/>
    <w:rsid w:val="007437B2"/>
    <w:rsid w:val="00745D50"/>
    <w:rsid w:val="00745FE0"/>
    <w:rsid w:val="00754F0B"/>
    <w:rsid w:val="0075791B"/>
    <w:rsid w:val="007645A0"/>
    <w:rsid w:val="00764AB3"/>
    <w:rsid w:val="00765689"/>
    <w:rsid w:val="007668E8"/>
    <w:rsid w:val="0077147F"/>
    <w:rsid w:val="007746B2"/>
    <w:rsid w:val="007802C1"/>
    <w:rsid w:val="00783563"/>
    <w:rsid w:val="00784696"/>
    <w:rsid w:val="00785E6D"/>
    <w:rsid w:val="00786A02"/>
    <w:rsid w:val="007923B0"/>
    <w:rsid w:val="00793E5F"/>
    <w:rsid w:val="007960D3"/>
    <w:rsid w:val="00796D76"/>
    <w:rsid w:val="007977F4"/>
    <w:rsid w:val="007A3F97"/>
    <w:rsid w:val="007A4AC3"/>
    <w:rsid w:val="007B005A"/>
    <w:rsid w:val="007B01DD"/>
    <w:rsid w:val="007B2790"/>
    <w:rsid w:val="007B42F2"/>
    <w:rsid w:val="007C0AEE"/>
    <w:rsid w:val="007C0BB6"/>
    <w:rsid w:val="007C148E"/>
    <w:rsid w:val="007D2E49"/>
    <w:rsid w:val="007E16E5"/>
    <w:rsid w:val="007E4D75"/>
    <w:rsid w:val="007F0067"/>
    <w:rsid w:val="007F16E9"/>
    <w:rsid w:val="007F38D8"/>
    <w:rsid w:val="007F48DA"/>
    <w:rsid w:val="007F5B1F"/>
    <w:rsid w:val="007F68F3"/>
    <w:rsid w:val="00802F43"/>
    <w:rsid w:val="00807B4D"/>
    <w:rsid w:val="008170DC"/>
    <w:rsid w:val="00821087"/>
    <w:rsid w:val="00833F15"/>
    <w:rsid w:val="008344D2"/>
    <w:rsid w:val="00834F59"/>
    <w:rsid w:val="0083735E"/>
    <w:rsid w:val="00854EB1"/>
    <w:rsid w:val="008558FC"/>
    <w:rsid w:val="0085619E"/>
    <w:rsid w:val="008625C5"/>
    <w:rsid w:val="00863D79"/>
    <w:rsid w:val="00864B69"/>
    <w:rsid w:val="00866991"/>
    <w:rsid w:val="0087005A"/>
    <w:rsid w:val="00870D1C"/>
    <w:rsid w:val="00872B67"/>
    <w:rsid w:val="00875822"/>
    <w:rsid w:val="00884A18"/>
    <w:rsid w:val="0089568D"/>
    <w:rsid w:val="008974B2"/>
    <w:rsid w:val="008A1B69"/>
    <w:rsid w:val="008A5FE8"/>
    <w:rsid w:val="008A7058"/>
    <w:rsid w:val="008B0B5F"/>
    <w:rsid w:val="008D74D8"/>
    <w:rsid w:val="008E74AA"/>
    <w:rsid w:val="008F3CBA"/>
    <w:rsid w:val="008F6D76"/>
    <w:rsid w:val="008F7E6F"/>
    <w:rsid w:val="00900AFD"/>
    <w:rsid w:val="0091041D"/>
    <w:rsid w:val="00916C61"/>
    <w:rsid w:val="00920246"/>
    <w:rsid w:val="00922F15"/>
    <w:rsid w:val="0093178C"/>
    <w:rsid w:val="00937D28"/>
    <w:rsid w:val="009473FD"/>
    <w:rsid w:val="00951654"/>
    <w:rsid w:val="0095326F"/>
    <w:rsid w:val="00953430"/>
    <w:rsid w:val="00966098"/>
    <w:rsid w:val="00973D63"/>
    <w:rsid w:val="00976C52"/>
    <w:rsid w:val="00977C2C"/>
    <w:rsid w:val="009847D3"/>
    <w:rsid w:val="00985331"/>
    <w:rsid w:val="009872D7"/>
    <w:rsid w:val="0099296E"/>
    <w:rsid w:val="00997551"/>
    <w:rsid w:val="009A0144"/>
    <w:rsid w:val="009A0CAF"/>
    <w:rsid w:val="009A2488"/>
    <w:rsid w:val="009A358E"/>
    <w:rsid w:val="009A6A85"/>
    <w:rsid w:val="009B29D8"/>
    <w:rsid w:val="009C028B"/>
    <w:rsid w:val="009C7989"/>
    <w:rsid w:val="009D0ABA"/>
    <w:rsid w:val="009D0E05"/>
    <w:rsid w:val="009D3698"/>
    <w:rsid w:val="009D391B"/>
    <w:rsid w:val="009D6405"/>
    <w:rsid w:val="009D782E"/>
    <w:rsid w:val="009E0A39"/>
    <w:rsid w:val="009E5128"/>
    <w:rsid w:val="009F4002"/>
    <w:rsid w:val="00A0522F"/>
    <w:rsid w:val="00A06747"/>
    <w:rsid w:val="00A242ED"/>
    <w:rsid w:val="00A25C50"/>
    <w:rsid w:val="00A30FFD"/>
    <w:rsid w:val="00A311AA"/>
    <w:rsid w:val="00A43037"/>
    <w:rsid w:val="00A44987"/>
    <w:rsid w:val="00A46719"/>
    <w:rsid w:val="00A50E12"/>
    <w:rsid w:val="00A52DAC"/>
    <w:rsid w:val="00A5328E"/>
    <w:rsid w:val="00A56227"/>
    <w:rsid w:val="00A57C35"/>
    <w:rsid w:val="00A61E08"/>
    <w:rsid w:val="00A71BC1"/>
    <w:rsid w:val="00A72744"/>
    <w:rsid w:val="00A74045"/>
    <w:rsid w:val="00A87BCA"/>
    <w:rsid w:val="00A94132"/>
    <w:rsid w:val="00AA0C26"/>
    <w:rsid w:val="00AA2D74"/>
    <w:rsid w:val="00AA32EA"/>
    <w:rsid w:val="00AA3BE1"/>
    <w:rsid w:val="00AA4415"/>
    <w:rsid w:val="00AA5523"/>
    <w:rsid w:val="00AA68B3"/>
    <w:rsid w:val="00AB65B7"/>
    <w:rsid w:val="00AC0295"/>
    <w:rsid w:val="00AC2447"/>
    <w:rsid w:val="00AD1ACD"/>
    <w:rsid w:val="00AD7A22"/>
    <w:rsid w:val="00AE237A"/>
    <w:rsid w:val="00AE6D16"/>
    <w:rsid w:val="00AE769D"/>
    <w:rsid w:val="00AE7B9E"/>
    <w:rsid w:val="00AF16BE"/>
    <w:rsid w:val="00B00315"/>
    <w:rsid w:val="00B06EF1"/>
    <w:rsid w:val="00B1696B"/>
    <w:rsid w:val="00B2110F"/>
    <w:rsid w:val="00B21938"/>
    <w:rsid w:val="00B41257"/>
    <w:rsid w:val="00B43B18"/>
    <w:rsid w:val="00B509EF"/>
    <w:rsid w:val="00B53A5D"/>
    <w:rsid w:val="00B654A4"/>
    <w:rsid w:val="00B677D5"/>
    <w:rsid w:val="00B87804"/>
    <w:rsid w:val="00B92C8C"/>
    <w:rsid w:val="00BA2EFC"/>
    <w:rsid w:val="00BA3293"/>
    <w:rsid w:val="00BA485F"/>
    <w:rsid w:val="00BA5496"/>
    <w:rsid w:val="00BB3E2E"/>
    <w:rsid w:val="00BB550E"/>
    <w:rsid w:val="00BB57F1"/>
    <w:rsid w:val="00BC2502"/>
    <w:rsid w:val="00BC30FE"/>
    <w:rsid w:val="00BD29BE"/>
    <w:rsid w:val="00BD702D"/>
    <w:rsid w:val="00BE0C00"/>
    <w:rsid w:val="00BE0F8E"/>
    <w:rsid w:val="00BE222D"/>
    <w:rsid w:val="00BE3D98"/>
    <w:rsid w:val="00BE501B"/>
    <w:rsid w:val="00BE62FE"/>
    <w:rsid w:val="00BE75AC"/>
    <w:rsid w:val="00BF2CAA"/>
    <w:rsid w:val="00BF450B"/>
    <w:rsid w:val="00C00182"/>
    <w:rsid w:val="00C0432A"/>
    <w:rsid w:val="00C07CC7"/>
    <w:rsid w:val="00C123FA"/>
    <w:rsid w:val="00C21463"/>
    <w:rsid w:val="00C23E57"/>
    <w:rsid w:val="00C2558F"/>
    <w:rsid w:val="00C2567A"/>
    <w:rsid w:val="00C300D3"/>
    <w:rsid w:val="00C30608"/>
    <w:rsid w:val="00C3532C"/>
    <w:rsid w:val="00C4058F"/>
    <w:rsid w:val="00C41198"/>
    <w:rsid w:val="00C415AB"/>
    <w:rsid w:val="00C43D37"/>
    <w:rsid w:val="00C44510"/>
    <w:rsid w:val="00C52105"/>
    <w:rsid w:val="00C531E8"/>
    <w:rsid w:val="00C57EF7"/>
    <w:rsid w:val="00C6672C"/>
    <w:rsid w:val="00C66CC9"/>
    <w:rsid w:val="00C74200"/>
    <w:rsid w:val="00C74789"/>
    <w:rsid w:val="00C75985"/>
    <w:rsid w:val="00C867B7"/>
    <w:rsid w:val="00C876A9"/>
    <w:rsid w:val="00C9177F"/>
    <w:rsid w:val="00C971FA"/>
    <w:rsid w:val="00CA0E7B"/>
    <w:rsid w:val="00CA1AF8"/>
    <w:rsid w:val="00CB4643"/>
    <w:rsid w:val="00CC2426"/>
    <w:rsid w:val="00CC44C0"/>
    <w:rsid w:val="00CC61B3"/>
    <w:rsid w:val="00CD0DCD"/>
    <w:rsid w:val="00CD3526"/>
    <w:rsid w:val="00CD4BFF"/>
    <w:rsid w:val="00CF09C5"/>
    <w:rsid w:val="00CF1855"/>
    <w:rsid w:val="00CF6EEC"/>
    <w:rsid w:val="00D0022B"/>
    <w:rsid w:val="00D05BBE"/>
    <w:rsid w:val="00D113CC"/>
    <w:rsid w:val="00D206E5"/>
    <w:rsid w:val="00D24216"/>
    <w:rsid w:val="00D25782"/>
    <w:rsid w:val="00D3026A"/>
    <w:rsid w:val="00D31B18"/>
    <w:rsid w:val="00D33953"/>
    <w:rsid w:val="00D43F9A"/>
    <w:rsid w:val="00D4629C"/>
    <w:rsid w:val="00D504F0"/>
    <w:rsid w:val="00D5205A"/>
    <w:rsid w:val="00D53B28"/>
    <w:rsid w:val="00D600C5"/>
    <w:rsid w:val="00D64914"/>
    <w:rsid w:val="00D651F9"/>
    <w:rsid w:val="00D669FD"/>
    <w:rsid w:val="00D72382"/>
    <w:rsid w:val="00D74893"/>
    <w:rsid w:val="00D75554"/>
    <w:rsid w:val="00D77F53"/>
    <w:rsid w:val="00D828CB"/>
    <w:rsid w:val="00D841B0"/>
    <w:rsid w:val="00D87170"/>
    <w:rsid w:val="00D9055D"/>
    <w:rsid w:val="00D92F55"/>
    <w:rsid w:val="00D93904"/>
    <w:rsid w:val="00D95EE6"/>
    <w:rsid w:val="00DA18B0"/>
    <w:rsid w:val="00DA5686"/>
    <w:rsid w:val="00DA6F74"/>
    <w:rsid w:val="00DA7270"/>
    <w:rsid w:val="00DB7E50"/>
    <w:rsid w:val="00DC08F2"/>
    <w:rsid w:val="00DC4E93"/>
    <w:rsid w:val="00DC5664"/>
    <w:rsid w:val="00DC61F3"/>
    <w:rsid w:val="00DD4247"/>
    <w:rsid w:val="00DD51E9"/>
    <w:rsid w:val="00DD5244"/>
    <w:rsid w:val="00DE1335"/>
    <w:rsid w:val="00DF1FA8"/>
    <w:rsid w:val="00E02104"/>
    <w:rsid w:val="00E02166"/>
    <w:rsid w:val="00E032D8"/>
    <w:rsid w:val="00E04AE0"/>
    <w:rsid w:val="00E0586B"/>
    <w:rsid w:val="00E07453"/>
    <w:rsid w:val="00E1450F"/>
    <w:rsid w:val="00E247E5"/>
    <w:rsid w:val="00E24884"/>
    <w:rsid w:val="00E24CC5"/>
    <w:rsid w:val="00E3204E"/>
    <w:rsid w:val="00E36D00"/>
    <w:rsid w:val="00E46F67"/>
    <w:rsid w:val="00E540DA"/>
    <w:rsid w:val="00E54DE3"/>
    <w:rsid w:val="00E55EAC"/>
    <w:rsid w:val="00E577AC"/>
    <w:rsid w:val="00E600CC"/>
    <w:rsid w:val="00E62204"/>
    <w:rsid w:val="00E62CA9"/>
    <w:rsid w:val="00E64B40"/>
    <w:rsid w:val="00E66439"/>
    <w:rsid w:val="00E70245"/>
    <w:rsid w:val="00E71AC0"/>
    <w:rsid w:val="00E71B1F"/>
    <w:rsid w:val="00E733EB"/>
    <w:rsid w:val="00E77C60"/>
    <w:rsid w:val="00E826D4"/>
    <w:rsid w:val="00E91909"/>
    <w:rsid w:val="00E920C5"/>
    <w:rsid w:val="00E9319C"/>
    <w:rsid w:val="00EB2D3F"/>
    <w:rsid w:val="00ED1517"/>
    <w:rsid w:val="00ED1D5D"/>
    <w:rsid w:val="00ED5D22"/>
    <w:rsid w:val="00ED702C"/>
    <w:rsid w:val="00EE0D67"/>
    <w:rsid w:val="00EE1313"/>
    <w:rsid w:val="00EF0B4D"/>
    <w:rsid w:val="00EF2C20"/>
    <w:rsid w:val="00EF41B5"/>
    <w:rsid w:val="00F018B1"/>
    <w:rsid w:val="00F01C18"/>
    <w:rsid w:val="00F026C4"/>
    <w:rsid w:val="00F03ABF"/>
    <w:rsid w:val="00F1285A"/>
    <w:rsid w:val="00F13D9A"/>
    <w:rsid w:val="00F149B1"/>
    <w:rsid w:val="00F14CBA"/>
    <w:rsid w:val="00F23F4D"/>
    <w:rsid w:val="00F24089"/>
    <w:rsid w:val="00F258DF"/>
    <w:rsid w:val="00F2711D"/>
    <w:rsid w:val="00F33D17"/>
    <w:rsid w:val="00F3441A"/>
    <w:rsid w:val="00F34574"/>
    <w:rsid w:val="00F35F11"/>
    <w:rsid w:val="00F36702"/>
    <w:rsid w:val="00F406B6"/>
    <w:rsid w:val="00F41973"/>
    <w:rsid w:val="00F4312C"/>
    <w:rsid w:val="00F45BC3"/>
    <w:rsid w:val="00F45C20"/>
    <w:rsid w:val="00F461A4"/>
    <w:rsid w:val="00F46A33"/>
    <w:rsid w:val="00F536EC"/>
    <w:rsid w:val="00F54305"/>
    <w:rsid w:val="00F561B9"/>
    <w:rsid w:val="00F56D89"/>
    <w:rsid w:val="00F61A6A"/>
    <w:rsid w:val="00F72F03"/>
    <w:rsid w:val="00F8332A"/>
    <w:rsid w:val="00F86F41"/>
    <w:rsid w:val="00F93B0A"/>
    <w:rsid w:val="00F95143"/>
    <w:rsid w:val="00FA1EFB"/>
    <w:rsid w:val="00FA2986"/>
    <w:rsid w:val="00FA6E39"/>
    <w:rsid w:val="00FB315C"/>
    <w:rsid w:val="00FC0FDD"/>
    <w:rsid w:val="00FD25F8"/>
    <w:rsid w:val="00FD6EC4"/>
    <w:rsid w:val="00FE07C9"/>
    <w:rsid w:val="00FF1341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C5815-CAB0-4370-B693-07C999A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73F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6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73FD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customStyle="1" w:styleId="a3">
    <w:name w:val="Нормальний текст"/>
    <w:basedOn w:val="a"/>
    <w:rsid w:val="009473FD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9473FD"/>
    <w:pPr>
      <w:ind w:left="720"/>
      <w:contextualSpacing/>
    </w:pPr>
  </w:style>
  <w:style w:type="character" w:styleId="a5">
    <w:name w:val="Strong"/>
    <w:basedOn w:val="a0"/>
    <w:uiPriority w:val="99"/>
    <w:qFormat/>
    <w:rsid w:val="00A25C50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549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BA5496"/>
    <w:rPr>
      <w:rFonts w:ascii="Segoe UI" w:hAnsi="Segoe UI" w:cs="Segoe UI"/>
      <w:sz w:val="18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406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FD9FC-E68F-459A-8386-3611630D5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E74D5-0F35-4A6E-86E8-8DA2E1077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8A2F-BCDC-4A53-A1C1-88C569C0A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2021-06-18T11:59:00Z</dcterms:created>
  <dcterms:modified xsi:type="dcterms:W3CDTF">2021-06-18T11:59:00Z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