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091AA" w14:textId="77777777" w:rsidR="009E3B09" w:rsidRPr="00F30DB7" w:rsidRDefault="00896A93" w:rsidP="006A609A">
      <w:pPr>
        <w:pStyle w:val="StyleZakonu"/>
        <w:spacing w:after="0" w:line="240" w:lineRule="auto"/>
        <w:ind w:firstLine="0"/>
        <w:jc w:val="center"/>
        <w:outlineLvl w:val="0"/>
        <w:rPr>
          <w:color w:val="000000"/>
          <w:sz w:val="28"/>
          <w:szCs w:val="28"/>
        </w:rPr>
      </w:pPr>
      <w:bookmarkStart w:id="0" w:name="_GoBack"/>
      <w:bookmarkEnd w:id="0"/>
      <w:r w:rsidRPr="00F30DB7"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            </w:t>
      </w:r>
      <w:r w:rsidR="00CC6392" w:rsidRPr="00F30DB7">
        <w:rPr>
          <w:color w:val="000000"/>
          <w:sz w:val="28"/>
          <w:szCs w:val="28"/>
        </w:rPr>
        <w:t xml:space="preserve">   </w:t>
      </w:r>
      <w:r w:rsidR="009E3B09" w:rsidRPr="00F30DB7">
        <w:rPr>
          <w:color w:val="000000"/>
          <w:sz w:val="28"/>
          <w:szCs w:val="28"/>
        </w:rPr>
        <w:t>Проект</w:t>
      </w:r>
    </w:p>
    <w:p w14:paraId="21C10C83" w14:textId="77777777" w:rsidR="009E3B09" w:rsidRPr="00F30DB7" w:rsidRDefault="009E3B09" w:rsidP="006A609A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  <w:lang w:val="ru-RU"/>
        </w:rPr>
      </w:pPr>
      <w:r w:rsidRPr="00F30DB7">
        <w:rPr>
          <w:color w:val="000000"/>
          <w:sz w:val="28"/>
          <w:szCs w:val="28"/>
        </w:rPr>
        <w:t>вноситься народними</w:t>
      </w:r>
    </w:p>
    <w:p w14:paraId="0609CAB2" w14:textId="77777777" w:rsidR="009E3B09" w:rsidRPr="00F30DB7" w:rsidRDefault="009E3B09" w:rsidP="006A609A">
      <w:pPr>
        <w:pStyle w:val="StyleZakonu"/>
        <w:spacing w:after="0" w:line="240" w:lineRule="auto"/>
        <w:jc w:val="right"/>
        <w:outlineLvl w:val="0"/>
        <w:rPr>
          <w:color w:val="000000"/>
          <w:sz w:val="28"/>
          <w:szCs w:val="28"/>
        </w:rPr>
      </w:pPr>
      <w:r w:rsidRPr="00F30DB7">
        <w:rPr>
          <w:color w:val="000000"/>
          <w:sz w:val="28"/>
          <w:szCs w:val="28"/>
        </w:rPr>
        <w:t>депутатами України</w:t>
      </w:r>
    </w:p>
    <w:p w14:paraId="40B1BE9E" w14:textId="77777777" w:rsidR="009E3B09" w:rsidRPr="00F30DB7" w:rsidRDefault="009E3B09" w:rsidP="006A609A">
      <w:pPr>
        <w:rPr>
          <w:b/>
          <w:bCs/>
          <w:color w:val="000000"/>
          <w:sz w:val="28"/>
          <w:szCs w:val="28"/>
          <w:lang w:val="uk-UA"/>
        </w:rPr>
      </w:pPr>
    </w:p>
    <w:p w14:paraId="7DEA96D3" w14:textId="77777777" w:rsidR="009E3B09" w:rsidRPr="00F30DB7" w:rsidRDefault="009E3B09" w:rsidP="006A609A">
      <w:pPr>
        <w:ind w:firstLine="72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BA91E48" w14:textId="77777777" w:rsidR="009E3B09" w:rsidRPr="00F30DB7" w:rsidRDefault="009E3B09" w:rsidP="006A609A">
      <w:pPr>
        <w:ind w:firstLine="72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1FB6CED" w14:textId="77777777" w:rsidR="00CC6392" w:rsidRPr="00F30DB7" w:rsidRDefault="00CC6392" w:rsidP="006A609A">
      <w:pPr>
        <w:ind w:firstLine="72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758E7F7C" w14:textId="77777777" w:rsidR="00CC6392" w:rsidRPr="00F30DB7" w:rsidRDefault="00CC6392" w:rsidP="006A609A">
      <w:pPr>
        <w:ind w:firstLine="72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76BDAB82" w14:textId="77777777" w:rsidR="009E3B09" w:rsidRPr="00F30DB7" w:rsidRDefault="009E3B09" w:rsidP="006A609A">
      <w:pPr>
        <w:ind w:firstLine="72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656996FB" w14:textId="77777777" w:rsidR="009E3B09" w:rsidRPr="00F30DB7" w:rsidRDefault="009E3B09" w:rsidP="006A609A">
      <w:pPr>
        <w:ind w:firstLine="720"/>
        <w:jc w:val="center"/>
        <w:rPr>
          <w:b/>
          <w:bCs/>
          <w:color w:val="000000"/>
          <w:sz w:val="28"/>
          <w:szCs w:val="28"/>
          <w:lang w:val="uk-UA"/>
        </w:rPr>
      </w:pPr>
      <w:r w:rsidRPr="00F30DB7">
        <w:rPr>
          <w:b/>
          <w:bCs/>
          <w:color w:val="000000"/>
          <w:sz w:val="28"/>
          <w:szCs w:val="28"/>
          <w:lang w:val="uk-UA"/>
        </w:rPr>
        <w:t>ЗАКОН УКРАЇНИ</w:t>
      </w:r>
    </w:p>
    <w:p w14:paraId="1ED205A9" w14:textId="77777777" w:rsidR="00AF04C1" w:rsidRPr="00F30DB7" w:rsidRDefault="00EB6B68" w:rsidP="00AF04C1">
      <w:pPr>
        <w:jc w:val="center"/>
        <w:rPr>
          <w:b/>
          <w:color w:val="000000"/>
          <w:sz w:val="28"/>
          <w:szCs w:val="28"/>
          <w:lang w:val="uk-UA"/>
        </w:rPr>
      </w:pPr>
      <w:r w:rsidRPr="00F30DB7">
        <w:rPr>
          <w:b/>
          <w:color w:val="000000"/>
          <w:sz w:val="28"/>
          <w:szCs w:val="28"/>
          <w:lang w:val="uk-UA"/>
        </w:rPr>
        <w:t>«</w:t>
      </w:r>
      <w:r w:rsidR="00AF04C1" w:rsidRPr="00F30DB7">
        <w:rPr>
          <w:b/>
          <w:color w:val="000000"/>
          <w:sz w:val="28"/>
          <w:szCs w:val="28"/>
          <w:lang w:val="uk-UA"/>
        </w:rPr>
        <w:t>Про внесення змін до статті 50 Закону України</w:t>
      </w:r>
    </w:p>
    <w:p w14:paraId="7A2FDC23" w14:textId="77777777" w:rsidR="00AF04C1" w:rsidRPr="000671D0" w:rsidRDefault="00AF04C1" w:rsidP="00AF04C1">
      <w:pPr>
        <w:jc w:val="center"/>
        <w:rPr>
          <w:b/>
          <w:color w:val="000000"/>
          <w:sz w:val="28"/>
          <w:szCs w:val="28"/>
          <w:lang w:val="uk-UA"/>
        </w:rPr>
      </w:pPr>
      <w:r w:rsidRPr="00F30DB7">
        <w:rPr>
          <w:b/>
          <w:color w:val="000000"/>
          <w:sz w:val="28"/>
          <w:szCs w:val="28"/>
          <w:lang w:val="uk-UA"/>
        </w:rPr>
        <w:t xml:space="preserve"> «Про загальнообов’язкове державне пенсійне страхування»</w:t>
      </w:r>
      <w:r w:rsidR="005B5386">
        <w:rPr>
          <w:b/>
          <w:color w:val="000000"/>
          <w:sz w:val="28"/>
          <w:szCs w:val="28"/>
          <w:lang w:val="uk-UA"/>
        </w:rPr>
        <w:t xml:space="preserve"> </w:t>
      </w:r>
      <w:r w:rsidR="005B5386" w:rsidRPr="000671D0">
        <w:rPr>
          <w:b/>
          <w:color w:val="000000"/>
          <w:sz w:val="28"/>
          <w:szCs w:val="28"/>
          <w:lang w:val="uk-UA"/>
        </w:rPr>
        <w:t>щодо</w:t>
      </w:r>
    </w:p>
    <w:p w14:paraId="191D3051" w14:textId="77777777" w:rsidR="005B5386" w:rsidRPr="00F30DB7" w:rsidRDefault="002E0C42" w:rsidP="00AF04C1">
      <w:pPr>
        <w:jc w:val="center"/>
        <w:rPr>
          <w:b/>
          <w:color w:val="000000"/>
          <w:sz w:val="28"/>
          <w:szCs w:val="28"/>
          <w:lang w:val="uk-UA"/>
        </w:rPr>
      </w:pPr>
      <w:r w:rsidRPr="000671D0">
        <w:rPr>
          <w:b/>
          <w:color w:val="000000"/>
          <w:sz w:val="28"/>
          <w:szCs w:val="28"/>
          <w:lang w:val="uk-UA"/>
        </w:rPr>
        <w:t>у</w:t>
      </w:r>
      <w:r w:rsidR="005B5386" w:rsidRPr="000671D0">
        <w:rPr>
          <w:b/>
          <w:color w:val="000000"/>
          <w:sz w:val="28"/>
          <w:szCs w:val="28"/>
          <w:lang w:val="uk-UA"/>
        </w:rPr>
        <w:t>точнення суб’єктів відповідальності за надміру виплачених сум пенсій»</w:t>
      </w:r>
    </w:p>
    <w:p w14:paraId="0FD341CF" w14:textId="77777777" w:rsidR="00CC6392" w:rsidRPr="00F30DB7" w:rsidRDefault="00CC6392" w:rsidP="00325721">
      <w:pPr>
        <w:jc w:val="center"/>
        <w:rPr>
          <w:b/>
          <w:color w:val="000000"/>
          <w:sz w:val="28"/>
          <w:szCs w:val="28"/>
          <w:lang w:val="uk-UA"/>
        </w:rPr>
      </w:pPr>
    </w:p>
    <w:p w14:paraId="36906663" w14:textId="77777777" w:rsidR="009E3B09" w:rsidRPr="00F30DB7" w:rsidRDefault="009E3B09" w:rsidP="00325721">
      <w:pPr>
        <w:ind w:firstLine="720"/>
        <w:jc w:val="both"/>
        <w:rPr>
          <w:b/>
          <w:bCs/>
          <w:color w:val="000000"/>
          <w:sz w:val="28"/>
          <w:szCs w:val="28"/>
          <w:lang w:val="uk-UA"/>
        </w:rPr>
      </w:pPr>
      <w:r w:rsidRPr="00F30DB7">
        <w:rPr>
          <w:color w:val="000000"/>
          <w:sz w:val="28"/>
          <w:szCs w:val="28"/>
          <w:lang w:val="uk-UA"/>
        </w:rPr>
        <w:t xml:space="preserve">Верховна Рада України </w:t>
      </w:r>
      <w:r w:rsidRPr="00F30DB7">
        <w:rPr>
          <w:b/>
          <w:bCs/>
          <w:color w:val="000000"/>
          <w:sz w:val="28"/>
          <w:szCs w:val="28"/>
          <w:lang w:val="uk-UA"/>
        </w:rPr>
        <w:t>п о с т а н о в л я є:</w:t>
      </w:r>
    </w:p>
    <w:p w14:paraId="66B5B571" w14:textId="57ECBFC8" w:rsidR="000671D0" w:rsidRDefault="009E3B09" w:rsidP="00BE3344">
      <w:pPr>
        <w:pStyle w:val="af"/>
        <w:rPr>
          <w:rFonts w:ascii="Times New Roman" w:hAnsi="Times New Roman"/>
          <w:color w:val="000000"/>
          <w:sz w:val="28"/>
          <w:szCs w:val="28"/>
        </w:rPr>
      </w:pPr>
      <w:r w:rsidRPr="00BE3344">
        <w:rPr>
          <w:rFonts w:ascii="Times New Roman" w:hAnsi="Times New Roman"/>
          <w:color w:val="000000"/>
          <w:sz w:val="28"/>
          <w:szCs w:val="28"/>
        </w:rPr>
        <w:t>І.</w:t>
      </w:r>
      <w:r w:rsidR="000671D0">
        <w:rPr>
          <w:rFonts w:ascii="Times New Roman" w:hAnsi="Times New Roman"/>
          <w:color w:val="000000"/>
          <w:sz w:val="28"/>
          <w:szCs w:val="28"/>
        </w:rPr>
        <w:t xml:space="preserve"> Внести до </w:t>
      </w:r>
      <w:r w:rsidR="000671D0" w:rsidRPr="00BE3344">
        <w:rPr>
          <w:rFonts w:ascii="Times New Roman" w:hAnsi="Times New Roman"/>
          <w:color w:val="000000"/>
          <w:sz w:val="28"/>
          <w:szCs w:val="28"/>
        </w:rPr>
        <w:t>Закону України «Про</w:t>
      </w:r>
      <w:r w:rsidR="000671D0">
        <w:rPr>
          <w:rFonts w:ascii="Times New Roman" w:hAnsi="Times New Roman"/>
          <w:color w:val="000000"/>
          <w:sz w:val="28"/>
          <w:szCs w:val="28"/>
        </w:rPr>
        <w:t xml:space="preserve"> загальнообов’язкове державне пенсійне страхування</w:t>
      </w:r>
      <w:r w:rsidR="000671D0" w:rsidRPr="00BE334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671D0">
        <w:rPr>
          <w:rFonts w:ascii="Times New Roman" w:hAnsi="Times New Roman"/>
          <w:color w:val="000000"/>
          <w:sz w:val="28"/>
          <w:szCs w:val="28"/>
        </w:rPr>
        <w:t>(</w:t>
      </w:r>
      <w:r w:rsidR="000671D0" w:rsidRPr="00BE3344">
        <w:rPr>
          <w:rFonts w:ascii="Times New Roman" w:hAnsi="Times New Roman"/>
          <w:sz w:val="28"/>
          <w:szCs w:val="28"/>
        </w:rPr>
        <w:t>Відомості Верховної Ради України, 2003 р.,</w:t>
      </w:r>
      <w:r w:rsidR="000671D0">
        <w:rPr>
          <w:rFonts w:ascii="Times New Roman" w:hAnsi="Times New Roman"/>
          <w:sz w:val="28"/>
          <w:szCs w:val="28"/>
        </w:rPr>
        <w:t xml:space="preserve"> </w:t>
      </w:r>
      <w:r w:rsidR="000671D0" w:rsidRPr="00BE3344">
        <w:rPr>
          <w:rFonts w:ascii="Times New Roman" w:hAnsi="Times New Roman"/>
          <w:sz w:val="28"/>
          <w:szCs w:val="28"/>
        </w:rPr>
        <w:t>№ 49—</w:t>
      </w:r>
      <w:r w:rsidR="000671D0" w:rsidRPr="000671D0">
        <w:rPr>
          <w:rFonts w:ascii="Times New Roman" w:hAnsi="Times New Roman"/>
          <w:sz w:val="28"/>
          <w:szCs w:val="28"/>
        </w:rPr>
        <w:t>51, ст. 376; 2017 р., № 40―41, ст. 383)</w:t>
      </w:r>
      <w:r w:rsidR="000671D0">
        <w:rPr>
          <w:rFonts w:ascii="Times New Roman" w:hAnsi="Times New Roman"/>
          <w:sz w:val="28"/>
          <w:szCs w:val="28"/>
        </w:rPr>
        <w:t xml:space="preserve"> наступні зміни:</w:t>
      </w:r>
    </w:p>
    <w:p w14:paraId="5CB4A2AE" w14:textId="4D3F5D4E" w:rsidR="009E3B09" w:rsidRPr="000671D0" w:rsidRDefault="000671D0" w:rsidP="00BE334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552DE">
        <w:rPr>
          <w:rFonts w:ascii="Times New Roman" w:hAnsi="Times New Roman"/>
          <w:color w:val="000000"/>
          <w:sz w:val="28"/>
          <w:szCs w:val="28"/>
        </w:rPr>
        <w:t>Частину перш</w:t>
      </w:r>
      <w:r w:rsidR="00C552DE" w:rsidRPr="000671D0">
        <w:rPr>
          <w:rFonts w:ascii="Times New Roman" w:hAnsi="Times New Roman"/>
          <w:color w:val="000000"/>
          <w:sz w:val="28"/>
          <w:szCs w:val="28"/>
        </w:rPr>
        <w:t>у</w:t>
      </w:r>
      <w:r w:rsidR="00EB6B68" w:rsidRPr="00BE3344">
        <w:rPr>
          <w:rFonts w:ascii="Times New Roman" w:hAnsi="Times New Roman"/>
          <w:color w:val="000000"/>
          <w:sz w:val="28"/>
          <w:szCs w:val="28"/>
        </w:rPr>
        <w:t xml:space="preserve"> статті </w:t>
      </w:r>
      <w:r w:rsidR="00BE3344" w:rsidRPr="00BE3344">
        <w:rPr>
          <w:rFonts w:ascii="Times New Roman" w:hAnsi="Times New Roman"/>
          <w:color w:val="000000"/>
          <w:sz w:val="28"/>
          <w:szCs w:val="28"/>
        </w:rPr>
        <w:t>50</w:t>
      </w:r>
      <w:r w:rsidR="00EB6B68" w:rsidRPr="00BE3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B68" w:rsidRPr="000671D0">
        <w:rPr>
          <w:rFonts w:ascii="Times New Roman" w:hAnsi="Times New Roman"/>
          <w:color w:val="000000"/>
          <w:sz w:val="28"/>
          <w:szCs w:val="28"/>
        </w:rPr>
        <w:t>викласти у такій редакції</w:t>
      </w:r>
      <w:r w:rsidR="009E3B09" w:rsidRPr="000671D0">
        <w:rPr>
          <w:rFonts w:ascii="Times New Roman" w:hAnsi="Times New Roman"/>
          <w:color w:val="000000"/>
          <w:sz w:val="28"/>
          <w:szCs w:val="28"/>
        </w:rPr>
        <w:t>:</w:t>
      </w:r>
    </w:p>
    <w:p w14:paraId="18D1C854" w14:textId="77777777" w:rsidR="00186AA4" w:rsidRPr="00BE3344" w:rsidRDefault="00325721" w:rsidP="00C552DE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333333"/>
          <w:sz w:val="28"/>
          <w:szCs w:val="28"/>
          <w:lang w:val="uk-UA"/>
        </w:rPr>
      </w:pPr>
      <w:r w:rsidRPr="000671D0">
        <w:rPr>
          <w:color w:val="000000"/>
          <w:sz w:val="28"/>
          <w:szCs w:val="28"/>
          <w:lang w:val="uk-UA"/>
        </w:rPr>
        <w:t xml:space="preserve">    «</w:t>
      </w:r>
      <w:r w:rsidR="00186AA4" w:rsidRPr="000671D0">
        <w:rPr>
          <w:color w:val="333333"/>
          <w:sz w:val="28"/>
          <w:szCs w:val="28"/>
          <w:lang w:val="uk-UA"/>
        </w:rPr>
        <w:t>1. Суми пенсій, виплачені надміру внаслідок:</w:t>
      </w:r>
      <w:r w:rsidR="00186AA4" w:rsidRPr="00BE3344">
        <w:rPr>
          <w:color w:val="333333"/>
          <w:sz w:val="28"/>
          <w:szCs w:val="28"/>
          <w:lang w:val="uk-UA"/>
        </w:rPr>
        <w:t xml:space="preserve">       </w:t>
      </w:r>
    </w:p>
    <w:p w14:paraId="42FEED32" w14:textId="77777777" w:rsidR="00186AA4" w:rsidRPr="00BE3344" w:rsidRDefault="00325721" w:rsidP="00325721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/>
        </w:rPr>
      </w:pPr>
      <w:r w:rsidRPr="00BE3344">
        <w:rPr>
          <w:color w:val="333333"/>
          <w:sz w:val="28"/>
          <w:szCs w:val="28"/>
          <w:lang w:val="uk-UA"/>
        </w:rPr>
        <w:tab/>
      </w:r>
      <w:r w:rsidR="00186AA4" w:rsidRPr="00BE3344">
        <w:rPr>
          <w:color w:val="333333"/>
          <w:sz w:val="28"/>
          <w:szCs w:val="28"/>
          <w:lang w:val="uk-UA"/>
        </w:rPr>
        <w:t>- зловживань з боку пенсіонера можуть бути повернуті пенсіонером добровільно або стягуються на підставі рішень територіальних органів Пенсійн</w:t>
      </w:r>
      <w:r w:rsidR="008D1B3C" w:rsidRPr="00BE3344">
        <w:rPr>
          <w:color w:val="333333"/>
          <w:sz w:val="28"/>
          <w:szCs w:val="28"/>
          <w:lang w:val="uk-UA"/>
        </w:rPr>
        <w:t>ого фонду чи в судовому порядку;</w:t>
      </w:r>
    </w:p>
    <w:p w14:paraId="48DE7739" w14:textId="77777777" w:rsidR="008D1B3C" w:rsidRPr="00807E6C" w:rsidRDefault="008D1B3C" w:rsidP="00BE3344">
      <w:pPr>
        <w:shd w:val="clear" w:color="auto" w:fill="FFFFFF"/>
        <w:ind w:firstLine="450"/>
        <w:jc w:val="both"/>
        <w:rPr>
          <w:color w:val="333333"/>
          <w:sz w:val="28"/>
          <w:szCs w:val="28"/>
          <w:lang w:val="uk-UA"/>
        </w:rPr>
      </w:pPr>
      <w:r w:rsidRPr="00BE3344">
        <w:rPr>
          <w:color w:val="333333"/>
          <w:sz w:val="28"/>
          <w:szCs w:val="28"/>
          <w:lang w:val="uk-UA"/>
        </w:rPr>
        <w:tab/>
      </w:r>
      <w:r w:rsidRPr="00807E6C">
        <w:rPr>
          <w:color w:val="333333"/>
          <w:sz w:val="28"/>
          <w:szCs w:val="28"/>
          <w:lang w:val="uk-UA"/>
        </w:rPr>
        <w:t>-</w:t>
      </w:r>
      <w:r w:rsidR="00B96341" w:rsidRPr="00807E6C">
        <w:rPr>
          <w:color w:val="333333"/>
          <w:sz w:val="28"/>
          <w:szCs w:val="28"/>
          <w:lang w:val="uk-UA"/>
        </w:rPr>
        <w:t xml:space="preserve"> </w:t>
      </w:r>
      <w:r w:rsidR="0057125A">
        <w:rPr>
          <w:color w:val="333333"/>
          <w:sz w:val="28"/>
          <w:szCs w:val="28"/>
          <w:lang w:val="uk-UA"/>
        </w:rPr>
        <w:t>подання</w:t>
      </w:r>
      <w:r w:rsidR="00807E6C" w:rsidRPr="00807E6C">
        <w:rPr>
          <w:color w:val="333333"/>
          <w:sz w:val="28"/>
          <w:szCs w:val="28"/>
          <w:lang w:val="uk-UA"/>
        </w:rPr>
        <w:t xml:space="preserve"> страхувальником або архівною установою  недостовірних даних можуть бути повернуті страхувальником та архівною установою добровільно або стягуються на підставі рішень територіальних органів Пенсійного фонду чи в судовому порядку</w:t>
      </w:r>
      <w:r w:rsidR="00807E6C" w:rsidRPr="00807E6C">
        <w:rPr>
          <w:color w:val="333333"/>
          <w:sz w:val="28"/>
          <w:szCs w:val="28"/>
        </w:rPr>
        <w:t xml:space="preserve"> </w:t>
      </w:r>
      <w:r w:rsidR="00807E6C" w:rsidRPr="00807E6C">
        <w:rPr>
          <w:color w:val="333333"/>
          <w:sz w:val="28"/>
          <w:szCs w:val="28"/>
          <w:lang w:val="uk-UA"/>
        </w:rPr>
        <w:t xml:space="preserve">протягом </w:t>
      </w:r>
      <w:r w:rsidR="008811B0">
        <w:rPr>
          <w:color w:val="333333"/>
          <w:sz w:val="28"/>
          <w:szCs w:val="28"/>
          <w:lang w:val="uk-UA"/>
        </w:rPr>
        <w:t>6</w:t>
      </w:r>
      <w:r w:rsidR="00807E6C" w:rsidRPr="00807E6C">
        <w:rPr>
          <w:color w:val="333333"/>
          <w:sz w:val="28"/>
          <w:szCs w:val="28"/>
          <w:lang w:val="uk-UA"/>
        </w:rPr>
        <w:t xml:space="preserve"> місяців з дати виявлення недостовірних даних</w:t>
      </w:r>
      <w:r w:rsidR="00BE3344" w:rsidRPr="00807E6C">
        <w:rPr>
          <w:color w:val="333333"/>
          <w:sz w:val="28"/>
          <w:szCs w:val="28"/>
          <w:lang w:val="uk-UA"/>
        </w:rPr>
        <w:t>».</w:t>
      </w:r>
    </w:p>
    <w:p w14:paraId="19909A4E" w14:textId="77777777" w:rsidR="009E3B09" w:rsidRPr="00F30DB7" w:rsidRDefault="009E3B09" w:rsidP="006A609A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F30DB7">
        <w:rPr>
          <w:bCs/>
          <w:color w:val="000000"/>
          <w:sz w:val="28"/>
          <w:szCs w:val="28"/>
          <w:lang w:val="uk-UA"/>
        </w:rPr>
        <w:t>ІІ. Прикінцеві положення:</w:t>
      </w:r>
    </w:p>
    <w:p w14:paraId="5B7C5895" w14:textId="77777777" w:rsidR="009E3B09" w:rsidRPr="00F30DB7" w:rsidRDefault="009E3B09" w:rsidP="00654F45">
      <w:pPr>
        <w:pStyle w:val="HTM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F30DB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 Цей Закон набирає чинності з 1 січня 202</w:t>
      </w:r>
      <w:r w:rsidR="00B06D2C" w:rsidRPr="00F30DB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</w:t>
      </w:r>
      <w:r w:rsidRPr="00F30DB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року.</w:t>
      </w:r>
    </w:p>
    <w:p w14:paraId="4C5F3973" w14:textId="77777777" w:rsidR="009E3B09" w:rsidRPr="00F30DB7" w:rsidRDefault="009E3B09" w:rsidP="006A609A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F30DB7">
        <w:rPr>
          <w:bCs/>
          <w:color w:val="000000"/>
          <w:sz w:val="28"/>
          <w:szCs w:val="28"/>
          <w:lang w:val="uk-UA"/>
        </w:rPr>
        <w:t>2. Кабінету Міністрів України невідкладно:</w:t>
      </w:r>
    </w:p>
    <w:p w14:paraId="7C2BCB23" w14:textId="77777777" w:rsidR="009E3B09" w:rsidRPr="00F30DB7" w:rsidRDefault="009E3B09" w:rsidP="00F206CE">
      <w:pPr>
        <w:pStyle w:val="StyleZakonu"/>
        <w:spacing w:after="0" w:line="240" w:lineRule="auto"/>
        <w:ind w:firstLine="330"/>
        <w:rPr>
          <w:color w:val="000000"/>
          <w:sz w:val="28"/>
          <w:szCs w:val="28"/>
        </w:rPr>
      </w:pPr>
      <w:r w:rsidRPr="00F30DB7">
        <w:rPr>
          <w:color w:val="000000"/>
          <w:sz w:val="28"/>
          <w:szCs w:val="28"/>
        </w:rPr>
        <w:tab/>
        <w:t>затвердити план заходів щодо недопущення укриття податків і зборів у тіньовому секторі економіки та в офшорних зонах, що дасть можливість збільшити надходження до державного бюджет</w:t>
      </w:r>
      <w:r w:rsidRPr="00F30DB7">
        <w:rPr>
          <w:color w:val="000000"/>
          <w:sz w:val="28"/>
          <w:szCs w:val="28"/>
          <w:lang w:val="en-US"/>
        </w:rPr>
        <w:t>e</w:t>
      </w:r>
      <w:r w:rsidRPr="00F30DB7">
        <w:rPr>
          <w:color w:val="000000"/>
          <w:sz w:val="28"/>
          <w:szCs w:val="28"/>
        </w:rPr>
        <w:t xml:space="preserve">  та за рахунок них забезпечити підвищення соціального захисту дітей війни;</w:t>
      </w:r>
    </w:p>
    <w:p w14:paraId="371D002A" w14:textId="77777777" w:rsidR="009E3B09" w:rsidRPr="00F30DB7" w:rsidRDefault="009E3B09" w:rsidP="00DF70EB">
      <w:pPr>
        <w:pStyle w:val="ae"/>
        <w:spacing w:before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0DB7">
        <w:rPr>
          <w:rFonts w:ascii="Times New Roman" w:hAnsi="Times New Roman" w:cs="Times New Roman"/>
          <w:bCs/>
          <w:color w:val="000000"/>
          <w:sz w:val="28"/>
          <w:szCs w:val="28"/>
        </w:rPr>
        <w:t>привести свої нормативно-правові акти у відповідність із цим Законом;</w:t>
      </w:r>
    </w:p>
    <w:p w14:paraId="6E9C2E3C" w14:textId="77777777" w:rsidR="009E3B09" w:rsidRPr="00F30DB7" w:rsidRDefault="009E3B09" w:rsidP="006A609A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F30DB7">
        <w:rPr>
          <w:bCs/>
          <w:color w:val="000000"/>
          <w:sz w:val="28"/>
          <w:szCs w:val="28"/>
          <w:lang w:val="uk-UA"/>
        </w:rPr>
        <w:t>забезпечити перегляд та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14:paraId="78A6B1F9" w14:textId="77777777" w:rsidR="009E3B09" w:rsidRPr="00F30DB7" w:rsidRDefault="009E3B09" w:rsidP="00D91A8B">
      <w:pPr>
        <w:jc w:val="both"/>
        <w:rPr>
          <w:rStyle w:val="rvts0"/>
          <w:color w:val="000000"/>
          <w:sz w:val="28"/>
          <w:szCs w:val="28"/>
          <w:lang w:val="uk-UA"/>
        </w:rPr>
      </w:pPr>
      <w:r w:rsidRPr="00F30DB7">
        <w:rPr>
          <w:color w:val="000000"/>
          <w:sz w:val="28"/>
          <w:szCs w:val="28"/>
          <w:lang w:val="uk-UA"/>
        </w:rPr>
        <w:tab/>
      </w:r>
    </w:p>
    <w:p w14:paraId="2E06992A" w14:textId="77777777" w:rsidR="009E3B09" w:rsidRPr="00F30DB7" w:rsidRDefault="009E3B09" w:rsidP="006A609A">
      <w:pPr>
        <w:ind w:firstLine="708"/>
        <w:rPr>
          <w:b/>
          <w:bCs/>
          <w:color w:val="000000"/>
          <w:sz w:val="28"/>
          <w:szCs w:val="28"/>
          <w:lang w:val="uk-UA"/>
        </w:rPr>
      </w:pPr>
      <w:r w:rsidRPr="00F30DB7">
        <w:rPr>
          <w:b/>
          <w:bCs/>
          <w:color w:val="000000"/>
          <w:sz w:val="28"/>
          <w:szCs w:val="28"/>
          <w:lang w:val="uk-UA"/>
        </w:rPr>
        <w:t xml:space="preserve">Голова Верховної Ради  </w:t>
      </w:r>
    </w:p>
    <w:p w14:paraId="4E2EB5E6" w14:textId="77777777" w:rsidR="009E3B09" w:rsidRDefault="009E3B09" w:rsidP="006A609A">
      <w:pPr>
        <w:rPr>
          <w:b/>
          <w:bCs/>
          <w:color w:val="000000"/>
          <w:sz w:val="28"/>
          <w:szCs w:val="28"/>
          <w:lang w:val="uk-UA"/>
        </w:rPr>
      </w:pPr>
      <w:r w:rsidRPr="00F30DB7">
        <w:rPr>
          <w:b/>
          <w:bCs/>
          <w:color w:val="000000"/>
          <w:sz w:val="28"/>
          <w:szCs w:val="28"/>
          <w:lang w:val="uk-UA"/>
        </w:rPr>
        <w:t xml:space="preserve">                       України</w:t>
      </w:r>
      <w:r w:rsidRPr="00F30DB7">
        <w:rPr>
          <w:b/>
          <w:bCs/>
          <w:color w:val="000000"/>
          <w:sz w:val="28"/>
          <w:szCs w:val="28"/>
          <w:lang w:val="uk-UA"/>
        </w:rPr>
        <w:tab/>
      </w:r>
      <w:bookmarkStart w:id="1" w:name="o401"/>
      <w:bookmarkEnd w:id="1"/>
    </w:p>
    <w:sectPr w:rsidR="009E3B09" w:rsidSect="00F834D0">
      <w:headerReference w:type="default" r:id="rId10"/>
      <w:footerReference w:type="default" r:id="rId11"/>
      <w:pgSz w:w="11906" w:h="16838"/>
      <w:pgMar w:top="851" w:right="510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06DE" w14:textId="77777777" w:rsidR="00B8452C" w:rsidRDefault="00B8452C">
      <w:r>
        <w:separator/>
      </w:r>
    </w:p>
  </w:endnote>
  <w:endnote w:type="continuationSeparator" w:id="0">
    <w:p w14:paraId="24B62E42" w14:textId="77777777" w:rsidR="00B8452C" w:rsidRDefault="00B8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86F12" w14:textId="77777777" w:rsidR="009E3B09" w:rsidRDefault="009E3B09" w:rsidP="005C71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04BB9" w14:textId="77777777" w:rsidR="00B8452C" w:rsidRDefault="00B8452C">
      <w:r>
        <w:separator/>
      </w:r>
    </w:p>
  </w:footnote>
  <w:footnote w:type="continuationSeparator" w:id="0">
    <w:p w14:paraId="45495D2B" w14:textId="77777777" w:rsidR="00B8452C" w:rsidRDefault="00B8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DBD37" w14:textId="77777777" w:rsidR="009E3B09" w:rsidRDefault="000E2CA9" w:rsidP="001157C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E3B0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3344">
      <w:rPr>
        <w:rStyle w:val="a9"/>
        <w:noProof/>
      </w:rPr>
      <w:t>2</w:t>
    </w:r>
    <w:r>
      <w:rPr>
        <w:rStyle w:val="a9"/>
      </w:rPr>
      <w:fldChar w:fldCharType="end"/>
    </w:r>
  </w:p>
  <w:p w14:paraId="5C809F07" w14:textId="77777777" w:rsidR="009E3B09" w:rsidRDefault="009E3B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60336"/>
    <w:multiLevelType w:val="hybridMultilevel"/>
    <w:tmpl w:val="3B1065AE"/>
    <w:lvl w:ilvl="0" w:tplc="8B6AFC6A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ascii="Times New Roman" w:hAnsi="Times New Roman" w:cs="Times New Roman" w:hint="default"/>
      </w:rPr>
    </w:lvl>
    <w:lvl w:ilvl="1" w:tplc="2C0648B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A8F14D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65"/>
    <w:rsid w:val="000125EF"/>
    <w:rsid w:val="00014D1F"/>
    <w:rsid w:val="00030A63"/>
    <w:rsid w:val="00056B54"/>
    <w:rsid w:val="00066EDD"/>
    <w:rsid w:val="000671D0"/>
    <w:rsid w:val="00072F58"/>
    <w:rsid w:val="000C195A"/>
    <w:rsid w:val="000E2CA9"/>
    <w:rsid w:val="000E62A9"/>
    <w:rsid w:val="00107284"/>
    <w:rsid w:val="001157C7"/>
    <w:rsid w:val="001225BF"/>
    <w:rsid w:val="00132534"/>
    <w:rsid w:val="00166E13"/>
    <w:rsid w:val="00170E13"/>
    <w:rsid w:val="001821D5"/>
    <w:rsid w:val="00186AA4"/>
    <w:rsid w:val="00186AD3"/>
    <w:rsid w:val="001875E5"/>
    <w:rsid w:val="001A7508"/>
    <w:rsid w:val="001B5B5B"/>
    <w:rsid w:val="001F5CC6"/>
    <w:rsid w:val="00201DCA"/>
    <w:rsid w:val="00230261"/>
    <w:rsid w:val="00234EAA"/>
    <w:rsid w:val="002504AC"/>
    <w:rsid w:val="0025352D"/>
    <w:rsid w:val="00277369"/>
    <w:rsid w:val="00284BAD"/>
    <w:rsid w:val="00286A25"/>
    <w:rsid w:val="002A1339"/>
    <w:rsid w:val="002A2BB3"/>
    <w:rsid w:val="002A48CA"/>
    <w:rsid w:val="002C7561"/>
    <w:rsid w:val="002E0C42"/>
    <w:rsid w:val="002E2BE1"/>
    <w:rsid w:val="0030436E"/>
    <w:rsid w:val="00310DB3"/>
    <w:rsid w:val="00312F4F"/>
    <w:rsid w:val="00325721"/>
    <w:rsid w:val="00342AE1"/>
    <w:rsid w:val="003464C7"/>
    <w:rsid w:val="00350D2F"/>
    <w:rsid w:val="00353DCE"/>
    <w:rsid w:val="003A1F8F"/>
    <w:rsid w:val="003A2BAB"/>
    <w:rsid w:val="003B62A1"/>
    <w:rsid w:val="003F7731"/>
    <w:rsid w:val="00414ADC"/>
    <w:rsid w:val="00425C7C"/>
    <w:rsid w:val="0044121C"/>
    <w:rsid w:val="00456866"/>
    <w:rsid w:val="004775D2"/>
    <w:rsid w:val="00480523"/>
    <w:rsid w:val="00484FF6"/>
    <w:rsid w:val="004A34B7"/>
    <w:rsid w:val="004A51E0"/>
    <w:rsid w:val="004B5325"/>
    <w:rsid w:val="004F604B"/>
    <w:rsid w:val="00503EAC"/>
    <w:rsid w:val="00506121"/>
    <w:rsid w:val="00514169"/>
    <w:rsid w:val="005315DB"/>
    <w:rsid w:val="00557E74"/>
    <w:rsid w:val="0057125A"/>
    <w:rsid w:val="00576743"/>
    <w:rsid w:val="005B5386"/>
    <w:rsid w:val="005C713C"/>
    <w:rsid w:val="005E0CAF"/>
    <w:rsid w:val="00654F45"/>
    <w:rsid w:val="00660426"/>
    <w:rsid w:val="00676438"/>
    <w:rsid w:val="006A609A"/>
    <w:rsid w:val="006C02F6"/>
    <w:rsid w:val="006C12BE"/>
    <w:rsid w:val="006D477A"/>
    <w:rsid w:val="006E4A84"/>
    <w:rsid w:val="006E62E0"/>
    <w:rsid w:val="006E7CE6"/>
    <w:rsid w:val="006F0DC1"/>
    <w:rsid w:val="006F2D22"/>
    <w:rsid w:val="007607CE"/>
    <w:rsid w:val="007613B5"/>
    <w:rsid w:val="00764758"/>
    <w:rsid w:val="00781A13"/>
    <w:rsid w:val="0078511C"/>
    <w:rsid w:val="007A1932"/>
    <w:rsid w:val="007B1C8D"/>
    <w:rsid w:val="007C40DA"/>
    <w:rsid w:val="007F3E97"/>
    <w:rsid w:val="00806AD3"/>
    <w:rsid w:val="00807E6C"/>
    <w:rsid w:val="00823745"/>
    <w:rsid w:val="00861755"/>
    <w:rsid w:val="00870FEA"/>
    <w:rsid w:val="008811B0"/>
    <w:rsid w:val="0088269F"/>
    <w:rsid w:val="00896A93"/>
    <w:rsid w:val="008A445E"/>
    <w:rsid w:val="008C42BF"/>
    <w:rsid w:val="008C66F0"/>
    <w:rsid w:val="008D0821"/>
    <w:rsid w:val="008D1B3C"/>
    <w:rsid w:val="008D2ECE"/>
    <w:rsid w:val="00911E31"/>
    <w:rsid w:val="00956081"/>
    <w:rsid w:val="009A18F7"/>
    <w:rsid w:val="009B3637"/>
    <w:rsid w:val="009C08FB"/>
    <w:rsid w:val="009E298C"/>
    <w:rsid w:val="009E3B09"/>
    <w:rsid w:val="00A034ED"/>
    <w:rsid w:val="00A0618A"/>
    <w:rsid w:val="00A305ED"/>
    <w:rsid w:val="00A36A8D"/>
    <w:rsid w:val="00A56B19"/>
    <w:rsid w:val="00A86975"/>
    <w:rsid w:val="00AA21B1"/>
    <w:rsid w:val="00AC004F"/>
    <w:rsid w:val="00AC653B"/>
    <w:rsid w:val="00AC7453"/>
    <w:rsid w:val="00AF04C1"/>
    <w:rsid w:val="00B0162A"/>
    <w:rsid w:val="00B02910"/>
    <w:rsid w:val="00B06D2C"/>
    <w:rsid w:val="00B106B6"/>
    <w:rsid w:val="00B27098"/>
    <w:rsid w:val="00B40C1D"/>
    <w:rsid w:val="00B42A2F"/>
    <w:rsid w:val="00B42AC3"/>
    <w:rsid w:val="00B45E95"/>
    <w:rsid w:val="00B52E98"/>
    <w:rsid w:val="00B61A8F"/>
    <w:rsid w:val="00B648DE"/>
    <w:rsid w:val="00B72C04"/>
    <w:rsid w:val="00B8053B"/>
    <w:rsid w:val="00B816BE"/>
    <w:rsid w:val="00B8171F"/>
    <w:rsid w:val="00B8452C"/>
    <w:rsid w:val="00B96341"/>
    <w:rsid w:val="00BB0C7E"/>
    <w:rsid w:val="00BD0019"/>
    <w:rsid w:val="00BE3344"/>
    <w:rsid w:val="00BF1B97"/>
    <w:rsid w:val="00C02747"/>
    <w:rsid w:val="00C03929"/>
    <w:rsid w:val="00C06565"/>
    <w:rsid w:val="00C102C6"/>
    <w:rsid w:val="00C11969"/>
    <w:rsid w:val="00C1593B"/>
    <w:rsid w:val="00C2220E"/>
    <w:rsid w:val="00C44915"/>
    <w:rsid w:val="00C5118B"/>
    <w:rsid w:val="00C55153"/>
    <w:rsid w:val="00C552DE"/>
    <w:rsid w:val="00C63A34"/>
    <w:rsid w:val="00CB6F8C"/>
    <w:rsid w:val="00CC6392"/>
    <w:rsid w:val="00CC66FA"/>
    <w:rsid w:val="00CC685C"/>
    <w:rsid w:val="00CE537C"/>
    <w:rsid w:val="00CF5ECF"/>
    <w:rsid w:val="00D048ED"/>
    <w:rsid w:val="00D10C81"/>
    <w:rsid w:val="00D35D69"/>
    <w:rsid w:val="00D62942"/>
    <w:rsid w:val="00D65694"/>
    <w:rsid w:val="00D91A8B"/>
    <w:rsid w:val="00DD4B74"/>
    <w:rsid w:val="00DF70EB"/>
    <w:rsid w:val="00E0039B"/>
    <w:rsid w:val="00E059D7"/>
    <w:rsid w:val="00E12823"/>
    <w:rsid w:val="00E303B0"/>
    <w:rsid w:val="00E37B4D"/>
    <w:rsid w:val="00E40B2C"/>
    <w:rsid w:val="00E51074"/>
    <w:rsid w:val="00E62A4D"/>
    <w:rsid w:val="00E8018E"/>
    <w:rsid w:val="00E95110"/>
    <w:rsid w:val="00EB0721"/>
    <w:rsid w:val="00EB6B68"/>
    <w:rsid w:val="00EB702A"/>
    <w:rsid w:val="00EF44C0"/>
    <w:rsid w:val="00EF4F71"/>
    <w:rsid w:val="00F206CE"/>
    <w:rsid w:val="00F30DB7"/>
    <w:rsid w:val="00F41967"/>
    <w:rsid w:val="00F41D2A"/>
    <w:rsid w:val="00F448E9"/>
    <w:rsid w:val="00F53689"/>
    <w:rsid w:val="00F6499C"/>
    <w:rsid w:val="00F834D0"/>
    <w:rsid w:val="00F96D14"/>
    <w:rsid w:val="00FA6ED4"/>
    <w:rsid w:val="00FB7F37"/>
    <w:rsid w:val="00FC3196"/>
    <w:rsid w:val="00FC320E"/>
    <w:rsid w:val="00FC5125"/>
    <w:rsid w:val="00FE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BF72C"/>
  <w15:docId w15:val="{8EE212A3-68B0-443D-ADF4-2F4ACD3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uiPriority w:val="99"/>
    <w:rsid w:val="007B1C8D"/>
    <w:rPr>
      <w:rFonts w:ascii="Times New Roman" w:hAnsi="Times New Roman" w:cs="Times New Roman"/>
      <w:b/>
      <w:bCs/>
      <w:spacing w:val="2"/>
      <w:sz w:val="25"/>
      <w:szCs w:val="25"/>
    </w:rPr>
  </w:style>
  <w:style w:type="character" w:customStyle="1" w:styleId="90pt">
    <w:name w:val="Основной текст (9) + Интервал 0 pt"/>
    <w:basedOn w:val="9"/>
    <w:uiPriority w:val="99"/>
    <w:rsid w:val="007B1C8D"/>
    <w:rPr>
      <w:rFonts w:ascii="Times New Roman" w:hAnsi="Times New Roman" w:cs="Times New Roman"/>
      <w:b/>
      <w:bCs/>
      <w:color w:val="000000"/>
      <w:spacing w:val="7"/>
      <w:w w:val="100"/>
      <w:position w:val="0"/>
      <w:sz w:val="25"/>
      <w:szCs w:val="25"/>
      <w:lang w:val="uk-UA"/>
    </w:rPr>
  </w:style>
  <w:style w:type="paragraph" w:customStyle="1" w:styleId="1">
    <w:name w:val="Заголовок №1"/>
    <w:basedOn w:val="a"/>
    <w:uiPriority w:val="99"/>
    <w:rsid w:val="007B1C8D"/>
    <w:pPr>
      <w:widowControl w:val="0"/>
      <w:shd w:val="clear" w:color="auto" w:fill="FFFFFF"/>
      <w:spacing w:before="300" w:after="420" w:line="240" w:lineRule="atLeast"/>
      <w:jc w:val="center"/>
      <w:outlineLvl w:val="0"/>
    </w:pPr>
    <w:rPr>
      <w:b/>
      <w:bCs/>
      <w:noProof/>
      <w:spacing w:val="11"/>
      <w:sz w:val="28"/>
      <w:szCs w:val="28"/>
      <w:lang w:val="uk-UA" w:eastAsia="uk-UA"/>
    </w:rPr>
  </w:style>
  <w:style w:type="character" w:customStyle="1" w:styleId="0pt">
    <w:name w:val="Основной текст + Интервал 0 pt"/>
    <w:uiPriority w:val="99"/>
    <w:rsid w:val="007B1C8D"/>
    <w:rPr>
      <w:color w:val="000000"/>
      <w:spacing w:val="6"/>
      <w:w w:val="100"/>
      <w:position w:val="0"/>
      <w:sz w:val="25"/>
      <w:lang w:val="uk-UA"/>
    </w:rPr>
  </w:style>
  <w:style w:type="character" w:customStyle="1" w:styleId="10">
    <w:name w:val="Заголовок №1_"/>
    <w:basedOn w:val="a0"/>
    <w:uiPriority w:val="99"/>
    <w:rsid w:val="007B1C8D"/>
    <w:rPr>
      <w:rFonts w:ascii="Times New Roman" w:hAnsi="Times New Roman" w:cs="Times New Roman"/>
      <w:b/>
      <w:bCs/>
      <w:spacing w:val="11"/>
      <w:sz w:val="28"/>
      <w:szCs w:val="28"/>
    </w:rPr>
  </w:style>
  <w:style w:type="character" w:customStyle="1" w:styleId="a3">
    <w:name w:val="Основной текст + Полужирный"/>
    <w:aliases w:val="Интервал 0 pt"/>
    <w:uiPriority w:val="99"/>
    <w:rsid w:val="007B1C8D"/>
    <w:rPr>
      <w:b/>
      <w:color w:val="000000"/>
      <w:spacing w:val="7"/>
      <w:w w:val="100"/>
      <w:position w:val="0"/>
      <w:sz w:val="25"/>
      <w:lang w:val="uk-UA"/>
    </w:rPr>
  </w:style>
  <w:style w:type="paragraph" w:customStyle="1" w:styleId="90">
    <w:name w:val="Основной текст (9)"/>
    <w:basedOn w:val="a"/>
    <w:uiPriority w:val="99"/>
    <w:rsid w:val="007B1C8D"/>
    <w:pPr>
      <w:widowControl w:val="0"/>
      <w:shd w:val="clear" w:color="auto" w:fill="FFFFFF"/>
      <w:spacing w:before="2340" w:line="643" w:lineRule="exact"/>
      <w:jc w:val="center"/>
    </w:pPr>
    <w:rPr>
      <w:b/>
      <w:bCs/>
      <w:noProof/>
      <w:spacing w:val="2"/>
      <w:sz w:val="25"/>
      <w:szCs w:val="25"/>
      <w:lang w:val="uk-UA" w:eastAsia="uk-UA"/>
    </w:rPr>
  </w:style>
  <w:style w:type="paragraph" w:styleId="a4">
    <w:name w:val="Body Text"/>
    <w:basedOn w:val="a"/>
    <w:link w:val="a5"/>
    <w:uiPriority w:val="99"/>
    <w:rsid w:val="007B1C8D"/>
    <w:pPr>
      <w:widowControl w:val="0"/>
      <w:shd w:val="clear" w:color="auto" w:fill="FFFFFF"/>
      <w:spacing w:line="240" w:lineRule="atLeast"/>
    </w:pPr>
    <w:rPr>
      <w:noProof/>
      <w:spacing w:val="2"/>
      <w:sz w:val="25"/>
      <w:szCs w:val="25"/>
      <w:lang w:val="uk-UA" w:eastAsia="uk-UA"/>
    </w:rPr>
  </w:style>
  <w:style w:type="character" w:customStyle="1" w:styleId="BodyTextChar">
    <w:name w:val="Body Text Char"/>
    <w:basedOn w:val="a0"/>
    <w:uiPriority w:val="99"/>
    <w:semiHidden/>
    <w:rsid w:val="001F6688"/>
    <w:rPr>
      <w:sz w:val="24"/>
      <w:szCs w:val="24"/>
      <w:lang w:val="ru-RU" w:eastAsia="ru-RU"/>
    </w:rPr>
  </w:style>
  <w:style w:type="character" w:customStyle="1" w:styleId="a5">
    <w:name w:val="Основний текст Знак"/>
    <w:basedOn w:val="a0"/>
    <w:link w:val="a4"/>
    <w:uiPriority w:val="99"/>
    <w:locked/>
    <w:rsid w:val="007B1C8D"/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a0"/>
    <w:uiPriority w:val="99"/>
    <w:rsid w:val="006F2D22"/>
    <w:rPr>
      <w:rFonts w:cs="Times New Roman"/>
    </w:rPr>
  </w:style>
  <w:style w:type="paragraph" w:customStyle="1" w:styleId="StyleZakonu">
    <w:name w:val="StyleZakonu"/>
    <w:basedOn w:val="a"/>
    <w:uiPriority w:val="99"/>
    <w:rsid w:val="007B1C8D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styleId="a6">
    <w:name w:val="Hyperlink"/>
    <w:basedOn w:val="a0"/>
    <w:uiPriority w:val="99"/>
    <w:rsid w:val="006F2D2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464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1F6688"/>
    <w:rPr>
      <w:sz w:val="24"/>
      <w:szCs w:val="24"/>
      <w:lang w:val="ru-RU" w:eastAsia="ru-RU"/>
    </w:rPr>
  </w:style>
  <w:style w:type="character" w:customStyle="1" w:styleId="a8">
    <w:name w:val="Верхній колонтитул Знак"/>
    <w:basedOn w:val="a0"/>
    <w:link w:val="a7"/>
    <w:uiPriority w:val="99"/>
    <w:semiHidden/>
    <w:locked/>
    <w:rsid w:val="007B1C8D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5C713C"/>
    <w:rPr>
      <w:rFonts w:cs="Times New Roman"/>
    </w:rPr>
  </w:style>
  <w:style w:type="paragraph" w:styleId="aa">
    <w:name w:val="footer"/>
    <w:basedOn w:val="a"/>
    <w:link w:val="ab"/>
    <w:uiPriority w:val="99"/>
    <w:rsid w:val="003464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1F6688"/>
    <w:rPr>
      <w:sz w:val="24"/>
      <w:szCs w:val="24"/>
      <w:lang w:val="ru-RU" w:eastAsia="ru-RU"/>
    </w:rPr>
  </w:style>
  <w:style w:type="character" w:customStyle="1" w:styleId="ab">
    <w:name w:val="Нижній колонтитул Знак"/>
    <w:basedOn w:val="a0"/>
    <w:link w:val="aa"/>
    <w:uiPriority w:val="99"/>
    <w:semiHidden/>
    <w:locked/>
    <w:rsid w:val="007B1C8D"/>
    <w:rPr>
      <w:rFonts w:cs="Times New Roman"/>
      <w:sz w:val="24"/>
      <w:szCs w:val="24"/>
    </w:rPr>
  </w:style>
  <w:style w:type="character" w:customStyle="1" w:styleId="err">
    <w:name w:val="err"/>
    <w:basedOn w:val="a0"/>
    <w:uiPriority w:val="99"/>
    <w:rsid w:val="001F5CC6"/>
    <w:rPr>
      <w:rFonts w:cs="Times New Roman"/>
    </w:rPr>
  </w:style>
  <w:style w:type="paragraph" w:styleId="HTML">
    <w:name w:val="HTML Preformatted"/>
    <w:basedOn w:val="a"/>
    <w:link w:val="HTML0"/>
    <w:uiPriority w:val="99"/>
    <w:rsid w:val="001F5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1F6688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7B1C8D"/>
    <w:rPr>
      <w:rFonts w:ascii="Courier New" w:hAnsi="Courier New" w:cs="Courier New"/>
      <w:sz w:val="20"/>
      <w:szCs w:val="20"/>
    </w:rPr>
  </w:style>
  <w:style w:type="character" w:styleId="ac">
    <w:name w:val="FollowedHyperlink"/>
    <w:basedOn w:val="a0"/>
    <w:uiPriority w:val="99"/>
    <w:rsid w:val="008D0821"/>
    <w:rPr>
      <w:rFonts w:cs="Times New Roman"/>
      <w:color w:val="800080"/>
      <w:u w:val="single"/>
    </w:rPr>
  </w:style>
  <w:style w:type="character" w:customStyle="1" w:styleId="ad">
    <w:name w:val="Текст выноски Знак"/>
    <w:basedOn w:val="a0"/>
    <w:uiPriority w:val="99"/>
    <w:rsid w:val="008D08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06121"/>
    <w:rPr>
      <w:rFonts w:cs="Times New Roman"/>
    </w:rPr>
  </w:style>
  <w:style w:type="character" w:customStyle="1" w:styleId="rvts37">
    <w:name w:val="rvts37"/>
    <w:basedOn w:val="a0"/>
    <w:uiPriority w:val="99"/>
    <w:rsid w:val="002C7561"/>
    <w:rPr>
      <w:rFonts w:ascii="Times New Roman" w:hAnsi="Times New Roman" w:cs="Times New Roman"/>
    </w:rPr>
  </w:style>
  <w:style w:type="character" w:customStyle="1" w:styleId="rvts9">
    <w:name w:val="rvts9"/>
    <w:basedOn w:val="a0"/>
    <w:rsid w:val="002C7561"/>
    <w:rPr>
      <w:rFonts w:ascii="Times New Roman" w:hAnsi="Times New Roman" w:cs="Times New Roman"/>
    </w:rPr>
  </w:style>
  <w:style w:type="paragraph" w:customStyle="1" w:styleId="rvps18">
    <w:name w:val="rvps18"/>
    <w:basedOn w:val="a"/>
    <w:uiPriority w:val="99"/>
    <w:rsid w:val="00B8171F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35D69"/>
    <w:pPr>
      <w:spacing w:before="100" w:beforeAutospacing="1" w:after="100" w:afterAutospacing="1"/>
    </w:pPr>
  </w:style>
  <w:style w:type="paragraph" w:customStyle="1" w:styleId="ae">
    <w:name w:val="Íîðìàëüíèé òåêñò"/>
    <w:basedOn w:val="a"/>
    <w:uiPriority w:val="99"/>
    <w:rsid w:val="00DF70EB"/>
    <w:pPr>
      <w:spacing w:before="120"/>
      <w:ind w:firstLine="567"/>
      <w:jc w:val="both"/>
    </w:pPr>
    <w:rPr>
      <w:rFonts w:ascii="Antiqua" w:hAnsi="Antiqua" w:cs="Antiqua"/>
      <w:kern w:val="2"/>
      <w:sz w:val="26"/>
      <w:szCs w:val="26"/>
      <w:lang w:val="uk-UA"/>
    </w:rPr>
  </w:style>
  <w:style w:type="paragraph" w:customStyle="1" w:styleId="af">
    <w:name w:val="Нормальний текст"/>
    <w:basedOn w:val="a"/>
    <w:rsid w:val="00BE3344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AB6FD-AAF8-4557-B825-936C81673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2942F-AFC0-4FBA-B6DD-7036D394E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C94FD-4761-48A9-963C-3A5BA0B6B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2021-09-10T13:31:00Z</dcterms:created>
  <dcterms:modified xsi:type="dcterms:W3CDTF">2021-09-10T13:31:00Z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