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4B2B39" w:rsidRPr="00CB7DE9" w14:paraId="391E80BB" w14:textId="77777777" w:rsidTr="000312F4">
        <w:tc>
          <w:tcPr>
            <w:tcW w:w="0" w:type="auto"/>
            <w:hideMark/>
          </w:tcPr>
          <w:p w14:paraId="55EABA96" w14:textId="77777777" w:rsidR="00B52309" w:rsidRPr="00CB7DE9" w:rsidRDefault="00B52309" w:rsidP="00B52309">
            <w:pPr>
              <w:spacing w:after="0" w:line="240" w:lineRule="auto"/>
              <w:ind w:left="450" w:right="4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7D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Проект </w:t>
            </w:r>
          </w:p>
          <w:p w14:paraId="0B4522BE" w14:textId="2904F206" w:rsidR="004B2B39" w:rsidRPr="00CB7DE9" w:rsidRDefault="00B52309" w:rsidP="00B52309">
            <w:pPr>
              <w:spacing w:after="0" w:line="240" w:lineRule="auto"/>
              <w:ind w:left="450" w:right="4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7D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вноситься народними депутатами України</w:t>
            </w:r>
          </w:p>
          <w:p w14:paraId="3DC58860" w14:textId="5E0DAD8E" w:rsidR="00B52309" w:rsidRPr="00CB7DE9" w:rsidRDefault="00B52309" w:rsidP="00B52309">
            <w:pPr>
              <w:spacing w:after="0" w:line="240" w:lineRule="auto"/>
              <w:ind w:left="450" w:right="4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DC802E4" w14:textId="0D23CAA9" w:rsidR="00B52309" w:rsidRPr="00CB7DE9" w:rsidRDefault="00B52309" w:rsidP="00B52309">
            <w:pPr>
              <w:spacing w:after="0" w:line="240" w:lineRule="auto"/>
              <w:ind w:left="450" w:right="4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122631A" w14:textId="0F40AEA5" w:rsidR="00B52309" w:rsidRPr="00CB7DE9" w:rsidRDefault="00B52309" w:rsidP="00B52309">
            <w:pPr>
              <w:spacing w:after="0" w:line="240" w:lineRule="auto"/>
              <w:ind w:left="450" w:right="4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F78AD62" w14:textId="77777777" w:rsidR="00B52309" w:rsidRPr="00CB7DE9" w:rsidRDefault="00B52309" w:rsidP="00B52309">
            <w:pPr>
              <w:spacing w:after="0" w:line="240" w:lineRule="auto"/>
              <w:ind w:left="450" w:right="4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FB6210A" w14:textId="6A138E40" w:rsidR="00B52309" w:rsidRPr="00CB7DE9" w:rsidRDefault="00B52309" w:rsidP="00B52309">
            <w:pPr>
              <w:spacing w:after="0" w:line="240" w:lineRule="auto"/>
              <w:ind w:left="450" w:right="4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B2B39" w:rsidRPr="00CB7DE9" w14:paraId="68E8F115" w14:textId="77777777" w:rsidTr="000312F4">
        <w:tc>
          <w:tcPr>
            <w:tcW w:w="0" w:type="auto"/>
            <w:hideMark/>
          </w:tcPr>
          <w:p w14:paraId="6944A801" w14:textId="77777777" w:rsidR="004B2B39" w:rsidRPr="00CB7DE9" w:rsidRDefault="004B2B39" w:rsidP="00B52309">
            <w:pPr>
              <w:spacing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  <w:r w:rsidRPr="00CB7DE9">
              <w:rPr>
                <w:rFonts w:ascii="Times New Roman" w:eastAsia="Times New Roman" w:hAnsi="Times New Roman" w:cs="Times New Roman"/>
                <w:b/>
                <w:bCs/>
                <w:iCs/>
                <w:spacing w:val="60"/>
                <w:sz w:val="28"/>
                <w:szCs w:val="28"/>
                <w:lang w:val="uk-UA" w:eastAsia="ru-RU"/>
              </w:rPr>
              <w:t>ПОСТАНОВА</w:t>
            </w:r>
            <w:r w:rsidRPr="00CB7D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CB7DE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Верховної Ради України</w:t>
            </w:r>
          </w:p>
          <w:p w14:paraId="623D68C3" w14:textId="19A85153" w:rsidR="00D67052" w:rsidRPr="00CB7DE9" w:rsidRDefault="00D67052" w:rsidP="00B52309">
            <w:pPr>
              <w:spacing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11758D64" w14:textId="12B9F724" w:rsidR="00991221" w:rsidRPr="00CB7DE9" w:rsidRDefault="004B2B39" w:rsidP="00991221">
      <w:pPr>
        <w:pStyle w:val="rvps2"/>
        <w:shd w:val="clear" w:color="auto" w:fill="FFFFFF"/>
        <w:spacing w:before="0" w:beforeAutospacing="0" w:after="150" w:afterAutospacing="0"/>
        <w:jc w:val="center"/>
        <w:rPr>
          <w:sz w:val="28"/>
          <w:szCs w:val="28"/>
          <w:lang w:eastAsia="ru-RU"/>
        </w:rPr>
      </w:pPr>
      <w:bookmarkStart w:id="0" w:name="n3"/>
      <w:bookmarkEnd w:id="0"/>
      <w:r w:rsidRPr="00CB7DE9">
        <w:rPr>
          <w:b/>
          <w:bCs/>
          <w:sz w:val="28"/>
          <w:szCs w:val="28"/>
          <w:lang w:eastAsia="ru-RU"/>
        </w:rPr>
        <w:t xml:space="preserve">Про прийняття за основу проекту Закону України </w:t>
      </w:r>
      <w:r w:rsidR="00991221" w:rsidRPr="00CB7DE9">
        <w:rPr>
          <w:b/>
          <w:sz w:val="28"/>
          <w:szCs w:val="28"/>
          <w:lang w:eastAsia="ru-RU"/>
        </w:rPr>
        <w:t xml:space="preserve">про </w:t>
      </w:r>
      <w:r w:rsidR="00991221" w:rsidRPr="00CB7DE9">
        <w:rPr>
          <w:b/>
          <w:sz w:val="28"/>
          <w:szCs w:val="28"/>
        </w:rPr>
        <w:t xml:space="preserve">внесення змін до деяких законодавчих актів України </w:t>
      </w:r>
      <w:bookmarkStart w:id="1" w:name="_GoBack"/>
      <w:bookmarkEnd w:id="1"/>
      <w:r w:rsidR="00991221" w:rsidRPr="00CB7DE9">
        <w:rPr>
          <w:b/>
          <w:sz w:val="28"/>
          <w:szCs w:val="28"/>
        </w:rPr>
        <w:t>щодо створення умов для забезпечення продовольчої безпеки в умовах воєнного стану</w:t>
      </w:r>
    </w:p>
    <w:p w14:paraId="4B759037" w14:textId="50BD83C9" w:rsidR="004B2B39" w:rsidRPr="00CB7DE9" w:rsidRDefault="004B2B39" w:rsidP="00D67052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82A62CC" w14:textId="77777777" w:rsidR="004B2B39" w:rsidRPr="00CB7DE9" w:rsidRDefault="004B2B39" w:rsidP="00D670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2" w:name="n8"/>
      <w:bookmarkStart w:id="3" w:name="n4"/>
      <w:bookmarkEnd w:id="2"/>
      <w:bookmarkEnd w:id="3"/>
    </w:p>
    <w:p w14:paraId="0D1D1DA1" w14:textId="09EE19D0" w:rsidR="004B2B39" w:rsidRPr="00CB7DE9" w:rsidRDefault="004B2B39" w:rsidP="00D670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7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Верховна Рада України </w:t>
      </w:r>
      <w:r w:rsidRPr="00CB7DE9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val="uk-UA" w:eastAsia="ru-RU"/>
        </w:rPr>
        <w:t>постановляє</w:t>
      </w:r>
      <w:r w:rsidRPr="00CB7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0E61062D" w14:textId="77777777" w:rsidR="00D67052" w:rsidRPr="00CB7DE9" w:rsidRDefault="00D67052" w:rsidP="00D670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1066429" w14:textId="0148E127" w:rsidR="004B2B39" w:rsidRPr="00CB7DE9" w:rsidRDefault="004B2B39" w:rsidP="00D670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n5"/>
      <w:bookmarkEnd w:id="4"/>
      <w:r w:rsidRPr="00CB7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Прийняти за основу проект Закону України</w:t>
      </w:r>
      <w:r w:rsidR="00991221" w:rsidRPr="00CB7DE9">
        <w:rPr>
          <w:rFonts w:ascii="Times New Roman" w:hAnsi="Times New Roman" w:cs="Times New Roman"/>
          <w:sz w:val="28"/>
          <w:szCs w:val="28"/>
        </w:rPr>
        <w:t xml:space="preserve"> </w:t>
      </w:r>
      <w:r w:rsidR="00991221" w:rsidRPr="00CB7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деяких законодавчих актів України щодо створення умов для забезпечення продовольчої безпеки в умовах воєнного стану</w:t>
      </w:r>
      <w:r w:rsidR="00D67052" w:rsidRPr="00CB7DE9">
        <w:rPr>
          <w:rFonts w:ascii="Times New Roman" w:hAnsi="Times New Roman" w:cs="Times New Roman"/>
          <w:sz w:val="28"/>
          <w:szCs w:val="28"/>
          <w:lang w:val="uk-UA"/>
        </w:rPr>
        <w:br/>
        <w:t>(реєстр. № _____)</w:t>
      </w:r>
      <w:r w:rsidRPr="00CB7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67052" w:rsidRPr="00CB7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поданий народним депутатом України </w:t>
      </w:r>
      <w:proofErr w:type="spellStart"/>
      <w:r w:rsidR="005A2EE2" w:rsidRPr="00CB7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Сольським</w:t>
      </w:r>
      <w:proofErr w:type="spellEnd"/>
      <w:r w:rsidR="005A2EE2" w:rsidRPr="00CB7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М.Т. </w:t>
      </w:r>
      <w:r w:rsidR="00D67052" w:rsidRPr="00CB7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іншими народними депутатами України.</w:t>
      </w:r>
    </w:p>
    <w:p w14:paraId="3825A444" w14:textId="77777777" w:rsidR="00D67052" w:rsidRPr="00CB7DE9" w:rsidRDefault="00D67052" w:rsidP="00D670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D3D34FC" w14:textId="661EF3CA" w:rsidR="004B2B39" w:rsidRPr="00CB7DE9" w:rsidRDefault="004B2B39" w:rsidP="00D670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" w:name="n6"/>
      <w:bookmarkEnd w:id="5"/>
      <w:r w:rsidRPr="00CB7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Комітету Верховної Ради України з питань аграрної та земельної політики доопрацювати зазначений законопроект з урахуванням зауважень і пропозицій суб’єктів права законодавчої ініціативи та </w:t>
      </w:r>
      <w:proofErr w:type="spellStart"/>
      <w:r w:rsidRPr="00CB7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CB7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його на розгляд Верховної Ради України у другому читанні.</w:t>
      </w:r>
    </w:p>
    <w:p w14:paraId="4C7B6C11" w14:textId="35EDA04B" w:rsidR="00D67052" w:rsidRPr="00CB7DE9" w:rsidRDefault="00D67052" w:rsidP="00D670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82B2819" w14:textId="77777777" w:rsidR="00D67052" w:rsidRPr="00CB7DE9" w:rsidRDefault="00D67052" w:rsidP="00D670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6318"/>
      </w:tblGrid>
      <w:tr w:rsidR="00140FC1" w:rsidRPr="00CB7DE9" w14:paraId="749E58C5" w14:textId="77777777" w:rsidTr="000312F4">
        <w:tc>
          <w:tcPr>
            <w:tcW w:w="1500" w:type="pct"/>
            <w:hideMark/>
          </w:tcPr>
          <w:p w14:paraId="10269B50" w14:textId="77777777" w:rsidR="004B2B39" w:rsidRPr="00CB7DE9" w:rsidRDefault="004B2B39" w:rsidP="00D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6" w:name="n7"/>
            <w:bookmarkEnd w:id="6"/>
            <w:r w:rsidRPr="00CB7D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Голова Верховної Ради України</w:t>
            </w:r>
          </w:p>
        </w:tc>
        <w:tc>
          <w:tcPr>
            <w:tcW w:w="3500" w:type="pct"/>
            <w:hideMark/>
          </w:tcPr>
          <w:p w14:paraId="342117E4" w14:textId="1117F2FF" w:rsidR="004B2B39" w:rsidRPr="00CB7DE9" w:rsidRDefault="00D67052" w:rsidP="00D6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7D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</w:t>
            </w:r>
            <w:r w:rsidR="004B2B39" w:rsidRPr="00CB7D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.</w:t>
            </w:r>
            <w:r w:rsidRPr="00CB7D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СТЕФАНЧУК</w:t>
            </w:r>
          </w:p>
        </w:tc>
      </w:tr>
      <w:tr w:rsidR="00140FC1" w:rsidRPr="00CB7DE9" w14:paraId="068C9F1B" w14:textId="77777777" w:rsidTr="00B52309">
        <w:tc>
          <w:tcPr>
            <w:tcW w:w="0" w:type="auto"/>
          </w:tcPr>
          <w:p w14:paraId="79C080B0" w14:textId="3FA3A0E7" w:rsidR="004B2B39" w:rsidRPr="00CB7DE9" w:rsidRDefault="004B2B39" w:rsidP="00D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14:paraId="6915DB58" w14:textId="77777777" w:rsidR="004B2B39" w:rsidRPr="00CB7DE9" w:rsidRDefault="004B2B39" w:rsidP="00D6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771225EE" w14:textId="727D385D" w:rsidR="004B2B39" w:rsidRPr="00CB7DE9" w:rsidRDefault="004B2B39" w:rsidP="00D670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B2B39" w:rsidRPr="00CB7D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39"/>
    <w:rsid w:val="00140FC1"/>
    <w:rsid w:val="004B2B39"/>
    <w:rsid w:val="005A2EE2"/>
    <w:rsid w:val="00991221"/>
    <w:rsid w:val="00B52309"/>
    <w:rsid w:val="00CB7DE9"/>
    <w:rsid w:val="00D6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DD1F8"/>
  <w15:chartTrackingRefBased/>
  <w15:docId w15:val="{BB0213B9-F055-F94B-90AD-802AA8A7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B39"/>
    <w:pPr>
      <w:spacing w:after="160" w:line="259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052"/>
    <w:pPr>
      <w:ind w:left="720"/>
      <w:contextualSpacing/>
    </w:pPr>
  </w:style>
  <w:style w:type="paragraph" w:customStyle="1" w:styleId="rvps2">
    <w:name w:val="rvps2"/>
    <w:basedOn w:val="a"/>
    <w:rsid w:val="00991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F2DA1D-E075-4FA2-BA23-8AD243264A69}"/>
</file>

<file path=customXml/itemProps2.xml><?xml version="1.0" encoding="utf-8"?>
<ds:datastoreItem xmlns:ds="http://schemas.openxmlformats.org/officeDocument/2006/customXml" ds:itemID="{D1998C2B-46A5-4CB3-86D9-BC5A8C07E579}"/>
</file>

<file path=customXml/itemProps3.xml><?xml version="1.0" encoding="utf-8"?>
<ds:datastoreItem xmlns:ds="http://schemas.openxmlformats.org/officeDocument/2006/customXml" ds:itemID="{D77CA9A6-4E18-4965-AB9F-5049CB8183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Документ_850607(3).docx</dc:title>
  <dc:subject/>
  <dc:creator/>
  <cp:keywords/>
  <dc:description/>
  <cp:lastModifiedBy/>
  <cp:revision>1</cp:revision>
  <dcterms:created xsi:type="dcterms:W3CDTF">2022-03-18T10:51:47Z</dcterms:created>
  <dcterms:modified xsi:type="dcterms:W3CDTF">2022-03-18T10:51:47Z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