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EF9" w:rsidRDefault="000A4EF9" w:rsidP="000A4EF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A4EF9" w:rsidRDefault="000A4EF9" w:rsidP="000A4EF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A4EF9" w:rsidRDefault="000A4EF9" w:rsidP="000A4E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A4EF9" w:rsidRDefault="000A4EF9" w:rsidP="000A4E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4EF9" w:rsidRDefault="000A4EF9" w:rsidP="000A4E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4EF9" w:rsidRDefault="000A4EF9" w:rsidP="000A4E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4EF9" w:rsidRDefault="000A4EF9" w:rsidP="000A4E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4EF9" w:rsidRDefault="000A4EF9" w:rsidP="000A4E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4EF9" w:rsidRDefault="000A4EF9" w:rsidP="000A4E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4EF9" w:rsidRDefault="000A4EF9" w:rsidP="000A4E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4EF9" w:rsidRDefault="000A4EF9" w:rsidP="000A4E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A4EF9" w:rsidRDefault="000A4EF9" w:rsidP="000A4EF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A4EF9" w:rsidRDefault="000A4EF9" w:rsidP="000A4EF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0A4EF9" w:rsidRDefault="000A4EF9" w:rsidP="000A4EF9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0A4EF9" w:rsidRDefault="000A4EF9" w:rsidP="000A4EF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DA2DE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приведення назви міста Сєвєродонецьк Луганської області у відповідність до правил українського правопису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A4EF9" w:rsidRDefault="000A4EF9" w:rsidP="000A4EF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0A4EF9" w:rsidRDefault="000A4EF9" w:rsidP="000A4EF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5</w:t>
      </w:r>
      <w:r w:rsidR="00DA2DE0">
        <w:rPr>
          <w:rFonts w:ascii="Arial" w:eastAsia="Times New Roman" w:hAnsi="Arial" w:cs="Arial"/>
          <w:lang w:eastAsia="ru-RU"/>
        </w:rPr>
        <w:t>30</w:t>
      </w:r>
      <w:r>
        <w:rPr>
          <w:rFonts w:ascii="Arial" w:eastAsia="Times New Roman" w:hAnsi="Arial" w:cs="Arial"/>
          <w:lang w:eastAsia="ru-RU"/>
        </w:rPr>
        <w:t xml:space="preserve">8 від </w:t>
      </w:r>
      <w:r w:rsidR="00DA2DE0">
        <w:rPr>
          <w:rFonts w:ascii="Arial" w:eastAsia="Times New Roman" w:hAnsi="Arial" w:cs="Arial"/>
          <w:lang w:eastAsia="ru-RU"/>
        </w:rPr>
        <w:t>26 жовтня</w:t>
      </w:r>
      <w:r>
        <w:rPr>
          <w:rFonts w:ascii="Arial" w:eastAsia="Times New Roman" w:hAnsi="Arial" w:cs="Arial"/>
          <w:lang w:eastAsia="ru-RU"/>
        </w:rPr>
        <w:t xml:space="preserve"> 2016 р. </w:t>
      </w:r>
    </w:p>
    <w:p w:rsidR="00DA2DE0" w:rsidRDefault="00DA2DE0" w:rsidP="000A4EF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A4EF9" w:rsidRDefault="000A4EF9" w:rsidP="000A4EF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 w:rsidR="008D0712">
        <w:rPr>
          <w:rFonts w:ascii="Arial" w:eastAsia="Times New Roman" w:hAnsi="Arial" w:cs="Arial"/>
          <w:lang w:eastAsia="ru-RU"/>
        </w:rPr>
        <w:t>Бригинець</w:t>
      </w:r>
      <w:proofErr w:type="spellEnd"/>
      <w:r w:rsidR="008D0712">
        <w:rPr>
          <w:rFonts w:ascii="Arial" w:eastAsia="Times New Roman" w:hAnsi="Arial" w:cs="Arial"/>
          <w:lang w:eastAsia="ru-RU"/>
        </w:rPr>
        <w:t xml:space="preserve"> О.М., Суслова І.М.</w:t>
      </w:r>
      <w:r>
        <w:rPr>
          <w:rFonts w:ascii="Arial" w:eastAsia="Times New Roman" w:hAnsi="Arial" w:cs="Arial"/>
          <w:lang w:eastAsia="ru-RU"/>
        </w:rPr>
        <w:t xml:space="preserve"> та інші.</w:t>
      </w:r>
    </w:p>
    <w:p w:rsidR="000A4EF9" w:rsidRDefault="000A4EF9" w:rsidP="000A4EF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A4EF9" w:rsidRDefault="000A4EF9" w:rsidP="000A4EF9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8D0712">
        <w:rPr>
          <w:rFonts w:ascii="Arial" w:eastAsia="Times New Roman" w:hAnsi="Arial" w:cs="Arial"/>
          <w:color w:val="000000"/>
          <w:lang w:eastAsia="ru-RU"/>
        </w:rPr>
        <w:t>державного будівництва, регіональної політики та місцевого самоврядування.</w:t>
      </w:r>
    </w:p>
    <w:p w:rsidR="00184F13" w:rsidRPr="00184F13" w:rsidRDefault="000A4EF9" w:rsidP="00184F13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4F13" w:rsidRPr="00184F1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 7 грудня 2016 року, протокол № 91).</w:t>
      </w:r>
    </w:p>
    <w:p w:rsidR="000A4EF9" w:rsidRDefault="000A4EF9" w:rsidP="00184F13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0A4EF9" w:rsidRDefault="000A4EF9" w:rsidP="000A4EF9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0A4EF9" w:rsidRDefault="000A4EF9" w:rsidP="000A4EF9"/>
    <w:p w:rsidR="000A4EF9" w:rsidRDefault="000A4EF9" w:rsidP="000A4EF9"/>
    <w:p w:rsidR="000A4EF9" w:rsidRDefault="000A4EF9" w:rsidP="000A4EF9"/>
    <w:p w:rsidR="00980593" w:rsidRDefault="00980593"/>
    <w:sectPr w:rsidR="009805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DE8" w:rsidRDefault="00CD1DE8" w:rsidP="00DA2DE0">
      <w:pPr>
        <w:spacing w:after="0" w:line="240" w:lineRule="auto"/>
      </w:pPr>
      <w:r>
        <w:separator/>
      </w:r>
    </w:p>
  </w:endnote>
  <w:endnote w:type="continuationSeparator" w:id="0">
    <w:p w:rsidR="00CD1DE8" w:rsidRDefault="00CD1DE8" w:rsidP="00DA2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DE8" w:rsidRDefault="00CD1DE8" w:rsidP="00DA2DE0">
      <w:pPr>
        <w:spacing w:after="0" w:line="240" w:lineRule="auto"/>
      </w:pPr>
      <w:r>
        <w:separator/>
      </w:r>
    </w:p>
  </w:footnote>
  <w:footnote w:type="continuationSeparator" w:id="0">
    <w:p w:rsidR="00CD1DE8" w:rsidRDefault="00CD1DE8" w:rsidP="00DA2D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910BA7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</w:t>
    </w:r>
    <w:r w:rsidR="00DA2DE0">
      <w:rPr>
        <w:rFonts w:ascii="Times New Roman" w:hAnsi="Times New Roman" w:cs="Times New Roman"/>
        <w:sz w:val="28"/>
        <w:szCs w:val="28"/>
      </w:rPr>
      <w:t>30</w:t>
    </w:r>
    <w:r>
      <w:rPr>
        <w:rFonts w:ascii="Times New Roman" w:hAnsi="Times New Roman" w:cs="Times New Roman"/>
        <w:sz w:val="28"/>
        <w:szCs w:val="28"/>
      </w:rPr>
      <w:t>8</w:t>
    </w:r>
  </w:p>
  <w:p w:rsidR="00EE62B7" w:rsidRPr="00EE62B7" w:rsidRDefault="00910BA7" w:rsidP="00EE62B7">
    <w:pPr>
      <w:pStyle w:val="a3"/>
      <w:ind w:firstLine="6663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 w:rsidR="00DA2DE0">
      <w:rPr>
        <w:rFonts w:ascii="Times New Roman" w:hAnsi="Times New Roman" w:cs="Times New Roman"/>
        <w:sz w:val="28"/>
        <w:szCs w:val="28"/>
      </w:rPr>
      <w:t>26 жовтня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27"/>
    <w:rsid w:val="000A4EF9"/>
    <w:rsid w:val="00145027"/>
    <w:rsid w:val="00184F13"/>
    <w:rsid w:val="008D0712"/>
    <w:rsid w:val="00910BA7"/>
    <w:rsid w:val="00980593"/>
    <w:rsid w:val="00CD1DE8"/>
    <w:rsid w:val="00DA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0672F1-08C6-48FD-9C71-510FB4F75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EF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4EF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A4EF9"/>
  </w:style>
  <w:style w:type="paragraph" w:styleId="a5">
    <w:name w:val="footer"/>
    <w:basedOn w:val="a"/>
    <w:link w:val="a6"/>
    <w:uiPriority w:val="99"/>
    <w:unhideWhenUsed/>
    <w:rsid w:val="00DA2DE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A2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7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496</Words>
  <Characters>284</Characters>
  <Application>Microsoft Office Word</Application>
  <DocSecurity>0</DocSecurity>
  <Lines>2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2016-11-22T07:47:00Z</dcterms:created>
  <dcterms:modified xsi:type="dcterms:W3CDTF">2016-12-08T14:42:00Z</dcterms:modified>
</cp:coreProperties>
</file>