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51A" w:rsidRDefault="0081051A" w:rsidP="0081051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1051A" w:rsidRDefault="0081051A" w:rsidP="0081051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51A" w:rsidRDefault="0081051A" w:rsidP="0081051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1051A" w:rsidRDefault="0081051A" w:rsidP="0081051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1051A" w:rsidRDefault="0081051A" w:rsidP="0081051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1051A" w:rsidRDefault="0081051A" w:rsidP="0081051A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77AB2">
        <w:rPr>
          <w:rFonts w:ascii="Times New Roman" w:eastAsia="Times New Roman" w:hAnsi="Times New Roman"/>
          <w:sz w:val="28"/>
          <w:szCs w:val="24"/>
          <w:lang w:eastAsia="ru-RU"/>
        </w:rPr>
        <w:t>про комплекс невідкладних заходів щодо практичної реалізації міжнародно-правової відповідальності Російської Федерації за збройну агресію проти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1051A" w:rsidRDefault="0081051A" w:rsidP="0081051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1051A" w:rsidRDefault="0081051A" w:rsidP="0081051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5463 від 18.08. 2017р. </w:t>
      </w:r>
      <w:r w:rsidR="007B1796">
        <w:rPr>
          <w:rFonts w:ascii="Arial" w:eastAsia="Times New Roman" w:hAnsi="Arial" w:cs="Arial"/>
          <w:lang w:eastAsia="ru-RU"/>
        </w:rPr>
        <w:t>доопрацьований.</w:t>
      </w:r>
    </w:p>
    <w:p w:rsidR="0081051A" w:rsidRDefault="0081051A" w:rsidP="0081051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1051A" w:rsidRDefault="0081051A" w:rsidP="0081051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Ляшко О.В., Вовк В.І. та інші.</w:t>
      </w:r>
    </w:p>
    <w:p w:rsidR="0081051A" w:rsidRDefault="0081051A" w:rsidP="0081051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1051A" w:rsidRDefault="0081051A" w:rsidP="0081051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81051A" w:rsidRDefault="0081051A" w:rsidP="0081051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27A4E" w:rsidRDefault="0081051A" w:rsidP="00E27A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A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E27A4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E27A4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E27A4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E27A4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E27A4E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1051A" w:rsidRDefault="0081051A" w:rsidP="008105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A4458" w:rsidRDefault="005A4458" w:rsidP="005A445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A4458" w:rsidRDefault="005A4458" w:rsidP="005A445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bookmarkEnd w:id="0"/>
    <w:p w:rsidR="00443AA9" w:rsidRDefault="00443AA9" w:rsidP="005A4458">
      <w:pPr>
        <w:spacing w:after="0" w:line="240" w:lineRule="auto"/>
        <w:ind w:firstLine="720"/>
        <w:jc w:val="both"/>
      </w:pPr>
    </w:p>
    <w:sectPr w:rsidR="00443AA9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1D0" w:rsidRDefault="00EE11D0" w:rsidP="0081051A">
      <w:pPr>
        <w:spacing w:after="0" w:line="240" w:lineRule="auto"/>
      </w:pPr>
      <w:r>
        <w:separator/>
      </w:r>
    </w:p>
  </w:endnote>
  <w:endnote w:type="continuationSeparator" w:id="0">
    <w:p w:rsidR="00EE11D0" w:rsidRDefault="00EE11D0" w:rsidP="0081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1D0" w:rsidRDefault="00EE11D0" w:rsidP="0081051A">
      <w:pPr>
        <w:spacing w:after="0" w:line="240" w:lineRule="auto"/>
      </w:pPr>
      <w:r>
        <w:separator/>
      </w:r>
    </w:p>
  </w:footnote>
  <w:footnote w:type="continuationSeparator" w:id="0">
    <w:p w:rsidR="00EE11D0" w:rsidRDefault="00EE11D0" w:rsidP="00810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CC207D" w:rsidP="0081051A">
    <w:pPr>
      <w:pStyle w:val="a3"/>
      <w:ind w:firstLine="6521"/>
    </w:pPr>
    <w:r>
      <w:t xml:space="preserve">Реєстр. № </w:t>
    </w:r>
    <w:r w:rsidR="0081051A">
      <w:t>5463 доопрацьований</w:t>
    </w:r>
  </w:p>
  <w:p w:rsidR="004C5144" w:rsidRDefault="00CC207D" w:rsidP="0081051A">
    <w:pPr>
      <w:pStyle w:val="a3"/>
      <w:ind w:firstLine="6521"/>
    </w:pPr>
    <w:r>
      <w:t xml:space="preserve">Від </w:t>
    </w:r>
    <w:r w:rsidR="0081051A">
      <w:t>18</w:t>
    </w:r>
    <w:r>
      <w:t>.0</w:t>
    </w:r>
    <w:r w:rsidR="0081051A">
      <w:t>8</w:t>
    </w:r>
    <w:r>
      <w:t>.2017р.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7637"/>
    <w:multiLevelType w:val="hybridMultilevel"/>
    <w:tmpl w:val="1F1E0B1C"/>
    <w:lvl w:ilvl="0" w:tplc="9CC84FB2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74E"/>
    <w:rsid w:val="00443AA9"/>
    <w:rsid w:val="00534525"/>
    <w:rsid w:val="005A4458"/>
    <w:rsid w:val="0072674E"/>
    <w:rsid w:val="007B1796"/>
    <w:rsid w:val="0081051A"/>
    <w:rsid w:val="00C30954"/>
    <w:rsid w:val="00CC207D"/>
    <w:rsid w:val="00E27A4E"/>
    <w:rsid w:val="00EE11D0"/>
    <w:rsid w:val="00F5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FA9E6-EFB4-49D1-946A-9764000C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1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1051A"/>
  </w:style>
  <w:style w:type="paragraph" w:styleId="a5">
    <w:name w:val="footer"/>
    <w:basedOn w:val="a"/>
    <w:link w:val="a6"/>
    <w:uiPriority w:val="99"/>
    <w:unhideWhenUsed/>
    <w:rsid w:val="008105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1051A"/>
  </w:style>
  <w:style w:type="paragraph" w:styleId="a7">
    <w:name w:val="List Paragraph"/>
    <w:basedOn w:val="a"/>
    <w:uiPriority w:val="34"/>
    <w:qFormat/>
    <w:rsid w:val="00534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1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525</Words>
  <Characters>300</Characters>
  <Application>Microsoft Office Word</Application>
  <DocSecurity>0</DocSecurity>
  <Lines>2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2017-09-27T07:37:00Z</dcterms:created>
  <dcterms:modified xsi:type="dcterms:W3CDTF">2017-12-12T10:06:00Z</dcterms:modified>
</cp:coreProperties>
</file>