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49D" w:rsidRDefault="000A249D" w:rsidP="000A249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A249D" w:rsidRDefault="000A249D" w:rsidP="000A249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A249D" w:rsidRDefault="000A249D" w:rsidP="000A2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A249D" w:rsidRDefault="000A249D" w:rsidP="000A2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249D" w:rsidRDefault="000A249D" w:rsidP="000A2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249D" w:rsidRDefault="000A249D" w:rsidP="000A2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249D" w:rsidRDefault="000A249D" w:rsidP="000A2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249D" w:rsidRDefault="000A249D" w:rsidP="000A2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249D" w:rsidRDefault="000A249D" w:rsidP="000A2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249D" w:rsidRDefault="000A249D" w:rsidP="000A24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249D" w:rsidRDefault="000A249D" w:rsidP="000A24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249D" w:rsidRDefault="000A249D" w:rsidP="000A249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A249D" w:rsidRDefault="000A249D" w:rsidP="000A249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A249D" w:rsidRDefault="000A249D" w:rsidP="000A249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A249D" w:rsidRDefault="000A249D" w:rsidP="000A249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C03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самоусунення Міністра внутрішніх справ України </w:t>
      </w:r>
      <w:proofErr w:type="spellStart"/>
      <w:r w:rsidRPr="00C034B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Авакова</w:t>
      </w:r>
      <w:proofErr w:type="spellEnd"/>
      <w:r w:rsidRPr="00C03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А.Б. від виконання повноважень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A249D" w:rsidRDefault="000A249D" w:rsidP="000A249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0A249D" w:rsidRDefault="000A249D" w:rsidP="000A249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5486 від 05 грудня 2016 р. </w:t>
      </w:r>
    </w:p>
    <w:p w:rsidR="000A249D" w:rsidRDefault="000A249D" w:rsidP="000A249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A249D" w:rsidRDefault="000A249D" w:rsidP="000A249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0A249D" w:rsidRDefault="000A249D" w:rsidP="000A249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A249D" w:rsidRDefault="000A249D" w:rsidP="000A249D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законодавчого забезпечення правоохоронної діяльності.</w:t>
      </w:r>
    </w:p>
    <w:p w:rsidR="00F32BD7" w:rsidRDefault="000A249D" w:rsidP="00F32BD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BD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32BD7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F32BD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F32BD7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A249D" w:rsidRDefault="000A249D" w:rsidP="000A249D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A249D" w:rsidRDefault="000A249D" w:rsidP="000A249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0A249D" w:rsidRDefault="000A249D" w:rsidP="000A249D"/>
    <w:p w:rsidR="000A249D" w:rsidRDefault="000A249D" w:rsidP="000A249D"/>
    <w:p w:rsidR="000A249D" w:rsidRDefault="000A249D" w:rsidP="000A249D"/>
    <w:p w:rsidR="00186072" w:rsidRDefault="00186072"/>
    <w:sectPr w:rsidR="001860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D5A" w:rsidRDefault="00CD5D5A" w:rsidP="000A249D">
      <w:pPr>
        <w:spacing w:after="0" w:line="240" w:lineRule="auto"/>
      </w:pPr>
      <w:r>
        <w:separator/>
      </w:r>
    </w:p>
  </w:endnote>
  <w:endnote w:type="continuationSeparator" w:id="0">
    <w:p w:rsidR="00CD5D5A" w:rsidRDefault="00CD5D5A" w:rsidP="000A2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D5A" w:rsidRDefault="00CD5D5A" w:rsidP="000A249D">
      <w:pPr>
        <w:spacing w:after="0" w:line="240" w:lineRule="auto"/>
      </w:pPr>
      <w:r>
        <w:separator/>
      </w:r>
    </w:p>
  </w:footnote>
  <w:footnote w:type="continuationSeparator" w:id="0">
    <w:p w:rsidR="00CD5D5A" w:rsidRDefault="00CD5D5A" w:rsidP="000A2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43078C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54</w:t>
    </w:r>
    <w:r w:rsidR="000A249D">
      <w:rPr>
        <w:rFonts w:ascii="Times New Roman" w:hAnsi="Times New Roman" w:cs="Times New Roman"/>
        <w:sz w:val="28"/>
        <w:szCs w:val="28"/>
      </w:rPr>
      <w:t>86</w:t>
    </w:r>
  </w:p>
  <w:p w:rsidR="00EE62B7" w:rsidRPr="00EE62B7" w:rsidRDefault="0043078C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</w:rPr>
      <w:t>0</w:t>
    </w:r>
    <w:r w:rsidR="000A249D">
      <w:rPr>
        <w:rFonts w:ascii="Times New Roman" w:hAnsi="Times New Roman" w:cs="Times New Roman"/>
        <w:sz w:val="28"/>
        <w:szCs w:val="28"/>
      </w:rPr>
      <w:t>5</w:t>
    </w:r>
    <w:r>
      <w:rPr>
        <w:rFonts w:ascii="Times New Roman" w:hAnsi="Times New Roman" w:cs="Times New Roman"/>
        <w:sz w:val="28"/>
        <w:szCs w:val="28"/>
      </w:rPr>
      <w:t>грудня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8D1"/>
    <w:rsid w:val="000A249D"/>
    <w:rsid w:val="00186072"/>
    <w:rsid w:val="0043078C"/>
    <w:rsid w:val="00AD28D1"/>
    <w:rsid w:val="00CD5D5A"/>
    <w:rsid w:val="00F3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928DBE-8E6F-4D64-950C-D9985344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49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24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A249D"/>
  </w:style>
  <w:style w:type="paragraph" w:styleId="a5">
    <w:name w:val="footer"/>
    <w:basedOn w:val="a"/>
    <w:link w:val="a6"/>
    <w:uiPriority w:val="99"/>
    <w:unhideWhenUsed/>
    <w:rsid w:val="000A249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A2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260</Characters>
  <Application>Microsoft Office Word</Application>
  <DocSecurity>0</DocSecurity>
  <Lines>2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2016-12-13T10:06:00Z</dcterms:created>
  <dcterms:modified xsi:type="dcterms:W3CDTF">2017-02-23T07:06:00Z</dcterms:modified>
</cp:coreProperties>
</file>