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0C0" w:rsidRPr="00784952" w:rsidRDefault="00E550C0" w:rsidP="00E550C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550C0" w:rsidRPr="00784952" w:rsidRDefault="00E550C0" w:rsidP="00E550C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550C0" w:rsidRPr="00784952" w:rsidRDefault="00E550C0" w:rsidP="00E550C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550C0" w:rsidRPr="00784952" w:rsidRDefault="00E550C0" w:rsidP="00E550C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550C0" w:rsidRDefault="005B57CD" w:rsidP="005B57CD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E550C0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E550C0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8298F" w:rsidRPr="00A8298F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r w:rsidR="00A8298F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bookmarkStart w:id="0" w:name="_GoBack"/>
      <w:bookmarkEnd w:id="0"/>
      <w:r w:rsidR="00E550C0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E550C0" w:rsidRPr="00E550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(щодо створення та функціонування в судах електронної системи «Персональний онлайн кабінет»)</w:t>
      </w:r>
    </w:p>
    <w:p w:rsidR="00E550C0" w:rsidRPr="00784952" w:rsidRDefault="005B57CD" w:rsidP="005B57CD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E550C0" w:rsidRPr="00E550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498 </w:t>
      </w:r>
      <w:r w:rsidR="00E550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="00E550C0">
        <w:rPr>
          <w:rFonts w:ascii="Times New Roman" w:eastAsia="Times New Roman" w:hAnsi="Times New Roman" w:cs="Times New Roman"/>
          <w:sz w:val="28"/>
          <w:szCs w:val="28"/>
          <w:lang w:eastAsia="uk-UA"/>
        </w:rPr>
        <w:t>06.12.2016</w:t>
      </w:r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E550C0" w:rsidRPr="00FD152A" w:rsidRDefault="005B57CD" w:rsidP="005B57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</w:t>
      </w:r>
      <w:r w:rsidR="00E5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 w:rsidR="00E550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 депутат України                         Македон</w:t>
      </w:r>
      <w:r w:rsidR="00E550C0" w:rsidRPr="00E550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Ю.М.</w:t>
      </w:r>
      <w:r w:rsidR="00E550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E550C0" w:rsidRPr="00FD152A" w:rsidRDefault="005B57CD" w:rsidP="005B57C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0C0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E550C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E550C0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E550C0" w:rsidRPr="00E550C0">
        <w:rPr>
          <w:rFonts w:ascii="Times New Roman" w:hAnsi="Times New Roman" w:cs="Times New Roman"/>
          <w:sz w:val="28"/>
          <w:szCs w:val="28"/>
        </w:rPr>
        <w:t>Комітет з питань правової політики та правосуддя</w:t>
      </w:r>
    </w:p>
    <w:p w:rsidR="00E550C0" w:rsidRDefault="00E550C0" w:rsidP="00E550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7CD" w:rsidRDefault="005B57CD" w:rsidP="005B57CD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50C0" w:rsidRPr="00784952" w:rsidRDefault="005B57CD" w:rsidP="005B57CD">
      <w:pPr>
        <w:spacing w:after="108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7661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550C0"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</w:t>
      </w:r>
      <w:r w:rsidR="00E550C0"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Є. СОБОЛЄВ     </w:t>
      </w: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550C0" w:rsidRPr="00784952" w:rsidRDefault="00E550C0" w:rsidP="00E550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E550C0" w:rsidRPr="0078495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E07" w:rsidRDefault="00A77E07" w:rsidP="00E550C0">
      <w:pPr>
        <w:spacing w:after="0" w:line="240" w:lineRule="auto"/>
      </w:pPr>
      <w:r>
        <w:separator/>
      </w:r>
    </w:p>
  </w:endnote>
  <w:endnote w:type="continuationSeparator" w:id="0">
    <w:p w:rsidR="00A77E07" w:rsidRDefault="00A77E07" w:rsidP="00E55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E07" w:rsidRDefault="00A77E07" w:rsidP="00E550C0">
      <w:pPr>
        <w:spacing w:after="0" w:line="240" w:lineRule="auto"/>
      </w:pPr>
      <w:r>
        <w:separator/>
      </w:r>
    </w:p>
  </w:footnote>
  <w:footnote w:type="continuationSeparator" w:id="0">
    <w:p w:rsidR="00A77E07" w:rsidRDefault="00A77E07" w:rsidP="00E55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784952" w:rsidRDefault="00444861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 w:rsidR="00E550C0">
      <w:rPr>
        <w:rFonts w:ascii="Times New Roman" w:hAnsi="Times New Roman" w:cs="Times New Roman"/>
        <w:sz w:val="28"/>
        <w:szCs w:val="28"/>
        <w:lang w:eastAsia="uk-UA"/>
      </w:rPr>
      <w:t>5498</w:t>
    </w:r>
  </w:p>
  <w:p w:rsidR="00A35E8E" w:rsidRPr="00784952" w:rsidRDefault="00444861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E550C0">
      <w:rPr>
        <w:rFonts w:ascii="Times New Roman" w:hAnsi="Times New Roman" w:cs="Times New Roman"/>
        <w:sz w:val="28"/>
        <w:szCs w:val="28"/>
        <w:lang w:eastAsia="uk-UA"/>
      </w:rPr>
      <w:t>06</w:t>
    </w:r>
    <w:r w:rsidRPr="00784952">
      <w:rPr>
        <w:rFonts w:ascii="Times New Roman" w:hAnsi="Times New Roman" w:cs="Times New Roman"/>
        <w:sz w:val="28"/>
        <w:szCs w:val="28"/>
        <w:lang w:eastAsia="uk-UA"/>
      </w:rPr>
      <w:t>.12.2016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0C0"/>
    <w:rsid w:val="00444861"/>
    <w:rsid w:val="005B57CD"/>
    <w:rsid w:val="00650683"/>
    <w:rsid w:val="0076614B"/>
    <w:rsid w:val="00A77E07"/>
    <w:rsid w:val="00A8298F"/>
    <w:rsid w:val="00E550C0"/>
    <w:rsid w:val="00F9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4E9BE-7BB9-4B1F-AEBD-7136B08D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0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550C0"/>
  </w:style>
  <w:style w:type="paragraph" w:styleId="a5">
    <w:name w:val="footer"/>
    <w:basedOn w:val="a"/>
    <w:link w:val="a6"/>
    <w:uiPriority w:val="99"/>
    <w:unhideWhenUsed/>
    <w:rsid w:val="00E550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55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549</Words>
  <Characters>314</Characters>
  <Application>Microsoft Office Word</Application>
  <DocSecurity>0</DocSecurity>
  <Lines>2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2017-02-03T14:40:00Z</dcterms:created>
  <dcterms:modified xsi:type="dcterms:W3CDTF">2017-02-27T13:57:00Z</dcterms:modified>
</cp:coreProperties>
</file>