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65613" w:rsidRPr="00CB770B" w:rsidRDefault="00D65613" w:rsidP="00D65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613" w:rsidRPr="00CB770B" w:rsidRDefault="00D65613" w:rsidP="00D6561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475B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законів України щодо здійснення заходів щодо збереження українських лісів та запобігання незаконному вивезенню необроблених лісоматеріалів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65613" w:rsidRPr="00CB770B" w:rsidRDefault="00D65613" w:rsidP="00D6561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val="ru-RU" w:eastAsia="ru-RU"/>
        </w:rPr>
        <w:t>5495</w:t>
      </w:r>
      <w:r w:rsidR="00F96EA4">
        <w:rPr>
          <w:rFonts w:ascii="Arial" w:eastAsia="Times New Roman" w:hAnsi="Arial" w:cs="Arial"/>
          <w:sz w:val="24"/>
          <w:szCs w:val="24"/>
          <w:lang w:val="ru-RU" w:eastAsia="ru-RU"/>
        </w:rPr>
        <w:t>-1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1</w:t>
      </w:r>
      <w:r>
        <w:rPr>
          <w:rFonts w:ascii="Arial" w:eastAsia="Times New Roman" w:hAnsi="Arial" w:cs="Arial"/>
          <w:sz w:val="24"/>
          <w:szCs w:val="24"/>
          <w:lang w:val="ru-RU" w:eastAsia="ru-RU"/>
        </w:rPr>
        <w:t>4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6EA4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proofErr w:type="spellStart"/>
      <w:r w:rsidRPr="0012226A">
        <w:rPr>
          <w:rFonts w:ascii="Arial" w:eastAsia="Times New Roman" w:hAnsi="Arial" w:cs="Arial"/>
          <w:lang w:val="ru-RU" w:eastAsia="ru-RU"/>
        </w:rPr>
        <w:t>народн</w:t>
      </w:r>
      <w:r>
        <w:rPr>
          <w:rFonts w:ascii="Arial" w:eastAsia="Times New Roman" w:hAnsi="Arial" w:cs="Arial"/>
          <w:lang w:eastAsia="ru-RU"/>
        </w:rPr>
        <w:t>ий</w:t>
      </w:r>
      <w:proofErr w:type="spellEnd"/>
      <w:r>
        <w:rPr>
          <w:rFonts w:ascii="Arial" w:eastAsia="Times New Roman" w:hAnsi="Arial" w:cs="Arial"/>
          <w:lang w:eastAsia="ru-RU"/>
        </w:rPr>
        <w:t xml:space="preserve"> депутат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Дерев</w:t>
      </w:r>
      <w:r w:rsidRPr="00D65613">
        <w:rPr>
          <w:rFonts w:ascii="Arial" w:eastAsia="Times New Roman" w:hAnsi="Arial" w:cs="Arial"/>
          <w:lang w:val="ru-RU" w:eastAsia="ru-RU"/>
        </w:rPr>
        <w:t>’</w:t>
      </w:r>
      <w:proofErr w:type="spellStart"/>
      <w:r>
        <w:rPr>
          <w:rFonts w:ascii="Arial" w:eastAsia="Times New Roman" w:hAnsi="Arial" w:cs="Arial"/>
          <w:lang w:eastAsia="ru-RU"/>
        </w:rPr>
        <w:t>янко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Ю.Б.</w:t>
      </w: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 </w:t>
      </w: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372C9F" w:rsidRPr="00372C9F">
        <w:rPr>
          <w:rFonts w:ascii="Arial" w:eastAsia="Times New Roman" w:hAnsi="Arial" w:cs="Arial"/>
          <w:lang w:eastAsia="ru-RU"/>
        </w:rPr>
        <w:t>з питань промислової політики та підприємництва</w:t>
      </w:r>
      <w:r w:rsidR="00372C9F">
        <w:rPr>
          <w:rFonts w:ascii="Arial" w:eastAsia="Times New Roman" w:hAnsi="Arial" w:cs="Arial"/>
          <w:lang w:eastAsia="ru-RU"/>
        </w:rPr>
        <w:t>.</w:t>
      </w:r>
      <w:bookmarkStart w:id="0" w:name="_GoBack"/>
      <w:bookmarkEnd w:id="0"/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5613" w:rsidRPr="00CB770B" w:rsidRDefault="00D65613" w:rsidP="00D6561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65613" w:rsidRPr="00CB770B" w:rsidRDefault="00D65613" w:rsidP="00D65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624F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624F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2624FB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</w:p>
    <w:p w:rsidR="00D65613" w:rsidRPr="00CB770B" w:rsidRDefault="00D65613" w:rsidP="00D656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5613" w:rsidRPr="00CB770B" w:rsidRDefault="00D65613" w:rsidP="00D65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65613" w:rsidRPr="00CB770B" w:rsidRDefault="00D65613" w:rsidP="00D65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8AB" w:rsidRDefault="002658AB" w:rsidP="00D65613">
      <w:pPr>
        <w:spacing w:after="0" w:line="240" w:lineRule="auto"/>
      </w:pPr>
      <w:r>
        <w:separator/>
      </w:r>
    </w:p>
  </w:endnote>
  <w:endnote w:type="continuationSeparator" w:id="0">
    <w:p w:rsidR="002658AB" w:rsidRDefault="002658AB" w:rsidP="00D6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8AB" w:rsidRDefault="002658AB" w:rsidP="00D65613">
      <w:pPr>
        <w:spacing w:after="0" w:line="240" w:lineRule="auto"/>
      </w:pPr>
      <w:r>
        <w:separator/>
      </w:r>
    </w:p>
  </w:footnote>
  <w:footnote w:type="continuationSeparator" w:id="0">
    <w:p w:rsidR="002658AB" w:rsidRDefault="002658AB" w:rsidP="00D65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3B529B" w:rsidP="00BB53FB">
    <w:pPr>
      <w:pStyle w:val="a3"/>
      <w:ind w:firstLine="6804"/>
    </w:pPr>
    <w:r>
      <w:t xml:space="preserve">Реєстр. № </w:t>
    </w:r>
    <w:r w:rsidR="00D65613">
      <w:t>5495-1</w:t>
    </w:r>
  </w:p>
  <w:p w:rsidR="00BB53FB" w:rsidRPr="00BB53FB" w:rsidRDefault="003B529B" w:rsidP="00BB53FB">
    <w:pPr>
      <w:pStyle w:val="a3"/>
      <w:ind w:firstLine="6804"/>
    </w:pPr>
    <w:r>
      <w:t>від 1</w:t>
    </w:r>
    <w:r w:rsidR="00D65613">
      <w:t>4</w:t>
    </w:r>
    <w:r>
      <w:t xml:space="preserve"> </w:t>
    </w:r>
    <w:r w:rsidR="00F96EA4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B1"/>
    <w:rsid w:val="00134BB1"/>
    <w:rsid w:val="001877E6"/>
    <w:rsid w:val="002624FB"/>
    <w:rsid w:val="002658AB"/>
    <w:rsid w:val="00372C9F"/>
    <w:rsid w:val="003B529B"/>
    <w:rsid w:val="00751D98"/>
    <w:rsid w:val="008122FE"/>
    <w:rsid w:val="00D65613"/>
    <w:rsid w:val="00F9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0E394"/>
  <w15:chartTrackingRefBased/>
  <w15:docId w15:val="{19F43E8D-95B1-407D-AAD4-B0BDE2BD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6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6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65613"/>
  </w:style>
  <w:style w:type="paragraph" w:styleId="a5">
    <w:name w:val="footer"/>
    <w:basedOn w:val="a"/>
    <w:link w:val="a6"/>
    <w:uiPriority w:val="99"/>
    <w:unhideWhenUsed/>
    <w:rsid w:val="00D656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65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304</Characters>
  <Application>Microsoft Office Word</Application>
  <DocSecurity>0</DocSecurity>
  <Lines>2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2017-01-11T07:44:00Z</dcterms:created>
  <dcterms:modified xsi:type="dcterms:W3CDTF">2017-03-15T15:19:00Z</dcterms:modified>
</cp:coreProperties>
</file>