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F5D0E" w:rsidRPr="00CB770B" w:rsidRDefault="00EF5D0E" w:rsidP="00EF5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F5D0E" w:rsidRPr="00CB770B" w:rsidRDefault="00EF5D0E" w:rsidP="00EF5D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5D0E" w:rsidRPr="00CB770B" w:rsidRDefault="00EF5D0E" w:rsidP="00EF5D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5D0E" w:rsidRPr="00CB770B" w:rsidRDefault="00EF5D0E" w:rsidP="00EF5D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5D0E" w:rsidRDefault="00EF5D0E" w:rsidP="00EF5D0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393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931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фізичну культуру і спорт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931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започаткування службово-прикладного та військово-прикладного спорту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5D0E" w:rsidRPr="00CB770B" w:rsidRDefault="00EF5D0E" w:rsidP="00EF5D0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F5D0E" w:rsidRPr="00CB770B" w:rsidRDefault="00EF5D0E" w:rsidP="00EF5D0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5616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28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37F35">
        <w:rPr>
          <w:rFonts w:ascii="Arial" w:eastAsia="Times New Roman" w:hAnsi="Arial" w:cs="Arial"/>
          <w:sz w:val="24"/>
          <w:szCs w:val="24"/>
          <w:lang w:eastAsia="ru-RU"/>
        </w:rPr>
        <w:t>груд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ня  2016р. </w:t>
      </w:r>
    </w:p>
    <w:p w:rsidR="00EF5D0E" w:rsidRPr="00CB770B" w:rsidRDefault="00EF5D0E" w:rsidP="00EF5D0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F5D0E" w:rsidRPr="00CB770B" w:rsidRDefault="00EF5D0E" w:rsidP="00EF5D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F5D0E" w:rsidRDefault="00EF5D0E" w:rsidP="00EF5D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 Кабінет Міністрів  </w:t>
      </w:r>
      <w:r w:rsidRPr="00CB770B"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>.</w:t>
      </w:r>
    </w:p>
    <w:p w:rsidR="00EF5D0E" w:rsidRPr="00CB770B" w:rsidRDefault="00EF5D0E" w:rsidP="00EF5D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EF5D0E" w:rsidRPr="00CB770B" w:rsidRDefault="00EF5D0E" w:rsidP="00EF5D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сім</w:t>
      </w:r>
      <w:r w:rsidRPr="00EF5D0E">
        <w:rPr>
          <w:rFonts w:ascii="Arial" w:eastAsia="Times New Roman" w:hAnsi="Arial" w:cs="Arial"/>
          <w:lang w:val="ru-RU" w:eastAsia="ru-RU"/>
        </w:rPr>
        <w:t>’</w:t>
      </w:r>
      <w:r>
        <w:rPr>
          <w:rFonts w:ascii="Arial" w:eastAsia="Times New Roman" w:hAnsi="Arial" w:cs="Arial"/>
          <w:lang w:eastAsia="ru-RU"/>
        </w:rPr>
        <w:t>ї, молодіжної політики, спорту та туризму</w:t>
      </w:r>
      <w:r w:rsidRPr="00CB770B">
        <w:rPr>
          <w:rFonts w:ascii="Arial" w:eastAsia="Times New Roman" w:hAnsi="Arial" w:cs="Arial"/>
          <w:lang w:eastAsia="ru-RU"/>
        </w:rPr>
        <w:t>.</w:t>
      </w:r>
    </w:p>
    <w:p w:rsidR="00EF5D0E" w:rsidRPr="00CB770B" w:rsidRDefault="00EF5D0E" w:rsidP="00EF5D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F5D0E" w:rsidRPr="00CB770B" w:rsidRDefault="00EF5D0E" w:rsidP="00EF5D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F5D0E" w:rsidRPr="00CB770B" w:rsidRDefault="00EF5D0E" w:rsidP="00EF5D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129A4" w:rsidRPr="00D129A4" w:rsidRDefault="00EF5D0E" w:rsidP="00D129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D129A4" w:rsidRPr="00D129A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D129A4" w:rsidRPr="00D129A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D129A4" w:rsidRPr="00D129A4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EF5D0E" w:rsidRPr="00CB770B" w:rsidRDefault="00EF5D0E" w:rsidP="00EF5D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EF5D0E" w:rsidRPr="00CB770B" w:rsidRDefault="00EF5D0E" w:rsidP="00EF5D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5D0E" w:rsidRPr="00CB770B" w:rsidRDefault="00EF5D0E" w:rsidP="00EF5D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F5D0E" w:rsidRPr="00CB770B" w:rsidRDefault="00EF5D0E" w:rsidP="00EF5D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EF5D0E" w:rsidRPr="00CB770B" w:rsidRDefault="00EF5D0E" w:rsidP="00EF5D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Pr="00CB770B" w:rsidRDefault="00EF5D0E" w:rsidP="00EF5D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F5D0E" w:rsidRDefault="00EF5D0E" w:rsidP="00EF5D0E"/>
    <w:p w:rsidR="00EF5D0E" w:rsidRDefault="00EF5D0E" w:rsidP="00EF5D0E"/>
    <w:p w:rsidR="00EF5D0E" w:rsidRDefault="00EF5D0E" w:rsidP="00EF5D0E"/>
    <w:p w:rsidR="006178A7" w:rsidRDefault="006178A7"/>
    <w:sectPr w:rsidR="006178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DB0" w:rsidRDefault="000B7DB0" w:rsidP="00EF5D0E">
      <w:pPr>
        <w:spacing w:after="0" w:line="240" w:lineRule="auto"/>
      </w:pPr>
      <w:r>
        <w:separator/>
      </w:r>
    </w:p>
  </w:endnote>
  <w:endnote w:type="continuationSeparator" w:id="0">
    <w:p w:rsidR="000B7DB0" w:rsidRDefault="000B7DB0" w:rsidP="00EF5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DB0" w:rsidRDefault="000B7DB0" w:rsidP="00EF5D0E">
      <w:pPr>
        <w:spacing w:after="0" w:line="240" w:lineRule="auto"/>
      </w:pPr>
      <w:r>
        <w:separator/>
      </w:r>
    </w:p>
  </w:footnote>
  <w:footnote w:type="continuationSeparator" w:id="0">
    <w:p w:rsidR="000B7DB0" w:rsidRDefault="000B7DB0" w:rsidP="00EF5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Default="00ED6D19" w:rsidP="00BB53FB">
    <w:pPr>
      <w:pStyle w:val="a3"/>
      <w:ind w:firstLine="6804"/>
    </w:pPr>
    <w:r>
      <w:t>Реєстр. № 56</w:t>
    </w:r>
    <w:r w:rsidR="00EF5D0E">
      <w:t>16</w:t>
    </w:r>
  </w:p>
  <w:p w:rsidR="00BB53FB" w:rsidRPr="00BB53FB" w:rsidRDefault="00ED6D19" w:rsidP="00BB53FB">
    <w:pPr>
      <w:pStyle w:val="a3"/>
      <w:ind w:firstLine="6804"/>
    </w:pPr>
    <w:r>
      <w:t>від 2</w:t>
    </w:r>
    <w:r w:rsidR="00EF5D0E">
      <w:t>8</w:t>
    </w:r>
    <w:r>
      <w:t xml:space="preserve"> </w:t>
    </w:r>
    <w:r w:rsidR="00B37F35">
      <w:t>груд</w:t>
    </w:r>
    <w:r>
      <w:t>ня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8E"/>
    <w:rsid w:val="000B7DB0"/>
    <w:rsid w:val="006178A7"/>
    <w:rsid w:val="0076108E"/>
    <w:rsid w:val="00B37F35"/>
    <w:rsid w:val="00D129A4"/>
    <w:rsid w:val="00ED6D19"/>
    <w:rsid w:val="00EF5D0E"/>
    <w:rsid w:val="00FE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7325F6-11CB-44FD-8EA1-13215026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D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5D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F5D0E"/>
  </w:style>
  <w:style w:type="paragraph" w:styleId="a5">
    <w:name w:val="footer"/>
    <w:basedOn w:val="a"/>
    <w:link w:val="a6"/>
    <w:uiPriority w:val="99"/>
    <w:unhideWhenUsed/>
    <w:rsid w:val="00EF5D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F5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9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512</Words>
  <Characters>293</Characters>
  <Application>Microsoft Office Word</Application>
  <DocSecurity>0</DocSecurity>
  <Lines>2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2017-01-11T12:39:00Z</dcterms:created>
  <dcterms:modified xsi:type="dcterms:W3CDTF">2017-02-22T15:59:00Z</dcterms:modified>
</cp:coreProperties>
</file>