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74F" w:rsidRDefault="004D374F" w:rsidP="004D37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4D374F" w:rsidRDefault="004D374F" w:rsidP="004D374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4D374F" w:rsidRDefault="004D374F" w:rsidP="004D374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4D374F" w:rsidRDefault="004D374F" w:rsidP="004D374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4D374F" w:rsidRPr="004D374F" w:rsidRDefault="004D374F" w:rsidP="004D374F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99163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4D374F">
        <w:rPr>
          <w:rFonts w:ascii="Times New Roman" w:eastAsia="Times New Roman" w:hAnsi="Times New Roman"/>
          <w:bCs/>
          <w:sz w:val="28"/>
          <w:szCs w:val="28"/>
          <w:lang w:eastAsia="ru-RU"/>
        </w:rPr>
        <w:t>роект Закону про внесення змін до деяких законів України щодо забезпечення рівних прав і можливостей жінок і чоловіків під час проходження військової служби у Збройних Силах України та інших військових формуваннях</w:t>
      </w:r>
    </w:p>
    <w:p w:rsidR="004D374F" w:rsidRDefault="004D374F" w:rsidP="004D374F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374F" w:rsidRDefault="004D374F" w:rsidP="004D374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6109 від 21.02.2017 року</w:t>
      </w:r>
    </w:p>
    <w:p w:rsidR="004D374F" w:rsidRDefault="004D374F" w:rsidP="004D374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4D374F" w:rsidRDefault="004D374F" w:rsidP="004D374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 w:rsidR="0099163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</w:t>
      </w:r>
      <w:r w:rsidR="0099163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 Суслова І.М.,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Ричкова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Т.Б. та інші</w:t>
      </w:r>
    </w:p>
    <w:p w:rsidR="004D374F" w:rsidRDefault="004D374F" w:rsidP="004D374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D374F" w:rsidRDefault="004D374F" w:rsidP="004D374F">
      <w:pPr>
        <w:shd w:val="clear" w:color="auto" w:fill="FFFFFF"/>
        <w:spacing w:line="270" w:lineRule="atLeast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Pr="004D374F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національної безпеки і оборони</w:t>
      </w:r>
    </w:p>
    <w:p w:rsidR="004D374F" w:rsidRDefault="004D374F" w:rsidP="004D3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751320" w:rsidRPr="00751320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4D374F" w:rsidRDefault="004D374F" w:rsidP="004D3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374F" w:rsidRDefault="004D374F" w:rsidP="004D3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D374F" w:rsidRDefault="004D374F" w:rsidP="004D374F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Є. СОБОЛЄВ     </w:t>
      </w: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D374F" w:rsidRDefault="004D374F" w:rsidP="004D374F"/>
    <w:p w:rsidR="004D374F" w:rsidRDefault="004D374F" w:rsidP="004D374F"/>
    <w:p w:rsidR="004D374F" w:rsidRDefault="004D374F" w:rsidP="004D374F"/>
    <w:p w:rsidR="004D374F" w:rsidRDefault="004D374F" w:rsidP="004D374F"/>
    <w:p w:rsidR="004D374F" w:rsidRDefault="004D374F" w:rsidP="004D374F"/>
    <w:p w:rsidR="000D4993" w:rsidRDefault="000D4993"/>
    <w:sectPr w:rsidR="000D49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AAF" w:rsidRDefault="00396AAF" w:rsidP="004D374F">
      <w:pPr>
        <w:spacing w:after="0" w:line="240" w:lineRule="auto"/>
      </w:pPr>
      <w:r>
        <w:separator/>
      </w:r>
    </w:p>
  </w:endnote>
  <w:endnote w:type="continuationSeparator" w:id="0">
    <w:p w:rsidR="00396AAF" w:rsidRDefault="00396AAF" w:rsidP="004D3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AAF" w:rsidRDefault="00396AAF" w:rsidP="004D374F">
      <w:pPr>
        <w:spacing w:after="0" w:line="240" w:lineRule="auto"/>
      </w:pPr>
      <w:r>
        <w:separator/>
      </w:r>
    </w:p>
  </w:footnote>
  <w:footnote w:type="continuationSeparator" w:id="0">
    <w:p w:rsidR="00396AAF" w:rsidRDefault="00396AAF" w:rsidP="004D3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4F" w:rsidRDefault="004D374F" w:rsidP="004D374F">
    <w:pPr>
      <w:pStyle w:val="a3"/>
    </w:pPr>
    <w:r w:rsidRPr="004D374F">
      <w:t xml:space="preserve">        </w:t>
    </w:r>
    <w:r>
      <w:tab/>
    </w:r>
    <w:r>
      <w:tab/>
      <w:t>До р</w:t>
    </w:r>
    <w:r w:rsidRPr="004D374F">
      <w:t xml:space="preserve">еєстр. № 6109 </w:t>
    </w:r>
  </w:p>
  <w:p w:rsidR="004D374F" w:rsidRPr="004D374F" w:rsidRDefault="004D374F" w:rsidP="004D374F">
    <w:pPr>
      <w:pStyle w:val="a3"/>
    </w:pPr>
    <w:r>
      <w:tab/>
    </w:r>
    <w:r>
      <w:tab/>
    </w:r>
    <w:r w:rsidRPr="004D374F">
      <w:t>від 21.02.2017 року</w:t>
    </w:r>
  </w:p>
  <w:p w:rsidR="004D374F" w:rsidRDefault="004D37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4F"/>
    <w:rsid w:val="000D4993"/>
    <w:rsid w:val="00396AAF"/>
    <w:rsid w:val="004D374F"/>
    <w:rsid w:val="00751320"/>
    <w:rsid w:val="0095571F"/>
    <w:rsid w:val="00991631"/>
    <w:rsid w:val="00E6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D3635-6171-497D-B54C-E2F59309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74F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37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D37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37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D374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D37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D374F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91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9163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390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3013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98235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01137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66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3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148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1646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475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80616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5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43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269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23091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707725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2017-04-07T10:15:00Z</cp:lastPrinted>
  <dcterms:created xsi:type="dcterms:W3CDTF">2017-04-07T08:40:00Z</dcterms:created>
  <dcterms:modified xsi:type="dcterms:W3CDTF">2017-04-10T06:17:00Z</dcterms:modified>
</cp:coreProperties>
</file>