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F97" w:rsidRDefault="00883F97" w:rsidP="00883F9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83F97" w:rsidRDefault="00883F97" w:rsidP="00883F9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3F97" w:rsidRDefault="00883F97" w:rsidP="00883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3F97" w:rsidRDefault="00883F97" w:rsidP="00883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F97" w:rsidRDefault="00883F97" w:rsidP="00883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F97" w:rsidRDefault="00883F97" w:rsidP="00883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F97" w:rsidRDefault="00883F97" w:rsidP="00883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F97" w:rsidRDefault="00883F97" w:rsidP="00883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F97" w:rsidRDefault="00883F97" w:rsidP="00883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F97" w:rsidRDefault="00883F97" w:rsidP="00883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F97" w:rsidRDefault="00883F97" w:rsidP="00883F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3F97" w:rsidRDefault="00883F97" w:rsidP="00883F9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83F97" w:rsidRDefault="00883F97" w:rsidP="00883F9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83F97" w:rsidRDefault="00883F97" w:rsidP="00883F9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83F97" w:rsidRDefault="00883F97" w:rsidP="00883F9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AB2DFC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вшанування пам’яті загиблих Соловецького тюремного етапу від масових розстрілів під час Великого терору 1937-1938 рр. в урочищі </w:t>
      </w:r>
      <w:proofErr w:type="spellStart"/>
      <w:r w:rsidRPr="00AB2DFC">
        <w:rPr>
          <w:rFonts w:ascii="Times New Roman" w:eastAsia="Times New Roman" w:hAnsi="Times New Roman"/>
          <w:sz w:val="28"/>
          <w:szCs w:val="28"/>
          <w:lang w:eastAsia="ru-RU"/>
        </w:rPr>
        <w:t>Сандармох</w:t>
      </w:r>
      <w:proofErr w:type="spellEnd"/>
      <w:r w:rsidRPr="001834E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83F97" w:rsidRDefault="00883F97" w:rsidP="00883F9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883F97" w:rsidRDefault="00883F97" w:rsidP="00883F9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6364 від 13 квітня 2017 р. </w:t>
      </w:r>
    </w:p>
    <w:p w:rsidR="00883F97" w:rsidRDefault="00883F97" w:rsidP="00883F9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3F97" w:rsidRDefault="00883F97" w:rsidP="00883F9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 депутат  України </w:t>
      </w:r>
      <w:proofErr w:type="spellStart"/>
      <w:r>
        <w:rPr>
          <w:rFonts w:ascii="Arial" w:eastAsia="Times New Roman" w:hAnsi="Arial" w:cs="Arial"/>
          <w:lang w:eastAsia="ru-RU"/>
        </w:rPr>
        <w:t>Бригинець</w:t>
      </w:r>
      <w:proofErr w:type="spellEnd"/>
      <w:r>
        <w:rPr>
          <w:rFonts w:ascii="Arial" w:eastAsia="Times New Roman" w:hAnsi="Arial" w:cs="Arial"/>
          <w:lang w:eastAsia="ru-RU"/>
        </w:rPr>
        <w:t xml:space="preserve"> О.М.</w:t>
      </w:r>
    </w:p>
    <w:p w:rsidR="00883F97" w:rsidRDefault="00883F97" w:rsidP="00883F9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3F97" w:rsidRDefault="00883F97" w:rsidP="00883F97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434809" w:rsidRDefault="00883F97" w:rsidP="004348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480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43480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43480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43480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434809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83F97" w:rsidRDefault="00883F97" w:rsidP="00883F9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83F97" w:rsidRDefault="00883F97" w:rsidP="00883F97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883F97" w:rsidRDefault="00883F97" w:rsidP="00883F97"/>
    <w:p w:rsidR="00883F97" w:rsidRDefault="00883F97" w:rsidP="00883F97"/>
    <w:p w:rsidR="00883F97" w:rsidRDefault="00883F97" w:rsidP="00883F97"/>
    <w:p w:rsidR="00883F97" w:rsidRDefault="00883F97" w:rsidP="00883F97"/>
    <w:p w:rsidR="00883F97" w:rsidRDefault="00883F97" w:rsidP="00883F97"/>
    <w:p w:rsidR="00883F97" w:rsidRDefault="00883F97" w:rsidP="00883F97"/>
    <w:p w:rsidR="005456D2" w:rsidRDefault="005456D2"/>
    <w:sectPr w:rsidR="005456D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BEB" w:rsidRDefault="004F4BEB" w:rsidP="00883F97">
      <w:pPr>
        <w:spacing w:after="0" w:line="240" w:lineRule="auto"/>
      </w:pPr>
      <w:r>
        <w:separator/>
      </w:r>
    </w:p>
  </w:endnote>
  <w:endnote w:type="continuationSeparator" w:id="0">
    <w:p w:rsidR="004F4BEB" w:rsidRDefault="004F4BEB" w:rsidP="00883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BEB" w:rsidRDefault="004F4BEB" w:rsidP="00883F97">
      <w:pPr>
        <w:spacing w:after="0" w:line="240" w:lineRule="auto"/>
      </w:pPr>
      <w:r>
        <w:separator/>
      </w:r>
    </w:p>
  </w:footnote>
  <w:footnote w:type="continuationSeparator" w:id="0">
    <w:p w:rsidR="004F4BEB" w:rsidRDefault="004F4BEB" w:rsidP="00883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B35272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 w:rsidR="00883F97">
      <w:rPr>
        <w:rFonts w:ascii="Times New Roman" w:hAnsi="Times New Roman" w:cs="Times New Roman"/>
        <w:sz w:val="28"/>
        <w:szCs w:val="28"/>
      </w:rPr>
      <w:t>63</w:t>
    </w:r>
    <w:r>
      <w:rPr>
        <w:rFonts w:ascii="Times New Roman" w:hAnsi="Times New Roman" w:cs="Times New Roman"/>
        <w:sz w:val="28"/>
        <w:szCs w:val="28"/>
      </w:rPr>
      <w:t>6</w:t>
    </w:r>
    <w:r w:rsidR="00883F97">
      <w:rPr>
        <w:rFonts w:ascii="Times New Roman" w:hAnsi="Times New Roman" w:cs="Times New Roman"/>
        <w:sz w:val="28"/>
        <w:szCs w:val="28"/>
      </w:rPr>
      <w:t>4</w:t>
    </w:r>
  </w:p>
  <w:p w:rsidR="00327C01" w:rsidRPr="00327C01" w:rsidRDefault="00B35272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</w:t>
    </w:r>
    <w:r w:rsidR="00883F97">
      <w:rPr>
        <w:rFonts w:ascii="Times New Roman" w:hAnsi="Times New Roman" w:cs="Times New Roman"/>
        <w:sz w:val="28"/>
        <w:szCs w:val="28"/>
      </w:rPr>
      <w:t>3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квітня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9C2"/>
    <w:rsid w:val="000C49C2"/>
    <w:rsid w:val="00434809"/>
    <w:rsid w:val="004F4BEB"/>
    <w:rsid w:val="005456D2"/>
    <w:rsid w:val="00883F97"/>
    <w:rsid w:val="00B3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9B399-0713-4DFF-9E46-43F2241A0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F9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F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83F97"/>
  </w:style>
  <w:style w:type="paragraph" w:styleId="a5">
    <w:name w:val="footer"/>
    <w:basedOn w:val="a"/>
    <w:link w:val="a6"/>
    <w:uiPriority w:val="99"/>
    <w:unhideWhenUsed/>
    <w:rsid w:val="00883F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83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4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472</Words>
  <Characters>270</Characters>
  <Application>Microsoft Office Word</Application>
  <DocSecurity>0</DocSecurity>
  <Lines>2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2017-04-20T08:26:00Z</dcterms:created>
  <dcterms:modified xsi:type="dcterms:W3CDTF">2017-09-21T10:28:00Z</dcterms:modified>
</cp:coreProperties>
</file>