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B661F" w:rsidRDefault="00AB661F" w:rsidP="00AB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B661F" w:rsidRDefault="00AB661F" w:rsidP="00AB66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61F" w:rsidRDefault="00AB661F" w:rsidP="00AB661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43EDE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47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643EDE">
        <w:rPr>
          <w:rFonts w:ascii="Times New Roman" w:eastAsia="Times New Roman" w:hAnsi="Times New Roman"/>
          <w:sz w:val="28"/>
          <w:szCs w:val="24"/>
          <w:lang w:eastAsia="ru-RU"/>
        </w:rPr>
        <w:t>Про загальнообов'язкове державне пенсійне страхування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8B7A4E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B661F" w:rsidRDefault="00AB661F" w:rsidP="00AB661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6371  від 13 квітня  2017р.</w:t>
      </w: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</w:t>
      </w:r>
      <w:r w:rsidR="00BC55B6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661F" w:rsidRDefault="00AB661F" w:rsidP="00AB66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4117" w:rsidRDefault="00AB661F" w:rsidP="003241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2411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2411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32411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32411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32411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B661F" w:rsidRDefault="00AB661F" w:rsidP="00AB66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B661F" w:rsidRDefault="00AB661F" w:rsidP="00AB66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661F" w:rsidRDefault="00AB661F" w:rsidP="00AB66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AB661F" w:rsidRDefault="00AB661F" w:rsidP="00AB66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661F" w:rsidRDefault="00AB661F" w:rsidP="00AB661F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A87" w:rsidRDefault="00AE0A87" w:rsidP="00AB661F">
      <w:pPr>
        <w:spacing w:after="0" w:line="240" w:lineRule="auto"/>
      </w:pPr>
      <w:r>
        <w:separator/>
      </w:r>
    </w:p>
  </w:endnote>
  <w:endnote w:type="continuationSeparator" w:id="0">
    <w:p w:rsidR="00AE0A87" w:rsidRDefault="00AE0A87" w:rsidP="00AB6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A87" w:rsidRDefault="00AE0A87" w:rsidP="00AB661F">
      <w:pPr>
        <w:spacing w:after="0" w:line="240" w:lineRule="auto"/>
      </w:pPr>
      <w:r>
        <w:separator/>
      </w:r>
    </w:p>
  </w:footnote>
  <w:footnote w:type="continuationSeparator" w:id="0">
    <w:p w:rsidR="00AE0A87" w:rsidRDefault="00AE0A87" w:rsidP="00AB6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CA17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AB661F">
      <w:rPr>
        <w:rFonts w:ascii="Times New Roman" w:hAnsi="Times New Roman" w:cs="Times New Roman"/>
        <w:sz w:val="28"/>
        <w:szCs w:val="28"/>
      </w:rPr>
      <w:t>6371</w:t>
    </w:r>
  </w:p>
  <w:p w:rsidR="004C760D" w:rsidRPr="004C760D" w:rsidRDefault="00CA17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13 квітня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08"/>
    <w:rsid w:val="00324117"/>
    <w:rsid w:val="005456D2"/>
    <w:rsid w:val="008C0D08"/>
    <w:rsid w:val="00A7754D"/>
    <w:rsid w:val="00AB661F"/>
    <w:rsid w:val="00AE0A87"/>
    <w:rsid w:val="00BC55B6"/>
    <w:rsid w:val="00CA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52A3C3-C817-4D7A-A52D-85800144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61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B661F"/>
  </w:style>
  <w:style w:type="paragraph" w:styleId="a5">
    <w:name w:val="footer"/>
    <w:basedOn w:val="a"/>
    <w:link w:val="a6"/>
    <w:uiPriority w:val="99"/>
    <w:unhideWhenUsed/>
    <w:rsid w:val="00AB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B6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283</Characters>
  <Application>Microsoft Office Word</Application>
  <DocSecurity>0</DocSecurity>
  <Lines>2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2017-04-20T08:08:00Z</dcterms:created>
  <dcterms:modified xsi:type="dcterms:W3CDTF">2017-09-21T09:05:00Z</dcterms:modified>
</cp:coreProperties>
</file>