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001" w:rsidRPr="00C35001" w:rsidRDefault="00C35001" w:rsidP="00C3500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35001" w:rsidRPr="00C35001" w:rsidRDefault="00C35001" w:rsidP="00C3500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50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35001" w:rsidRPr="00C35001" w:rsidRDefault="00C35001" w:rsidP="00C3500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50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C350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35001" w:rsidRPr="00C35001" w:rsidRDefault="00C35001" w:rsidP="00C3500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C35001" w:rsidRDefault="00C35001" w:rsidP="00C3500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C35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35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350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662AF" w:rsidRPr="002662A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2662AF" w:rsidRPr="002662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Закону</w:t>
      </w:r>
      <w:r w:rsidRPr="002662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C3500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законів України щодо забезпечення належного рівня соціального захисту родин з дітьми та встановлення справедливих соціальних гарантій дітям</w:t>
      </w:r>
    </w:p>
    <w:p w:rsidR="00C35001" w:rsidRPr="00C35001" w:rsidRDefault="00C35001" w:rsidP="00C3500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5001" w:rsidRPr="00C35001" w:rsidRDefault="00C35001" w:rsidP="00C3500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 w:rsidRPr="00C35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6063-д від 14.04.2017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5001" w:rsidRPr="00C35001" w:rsidRDefault="00C35001" w:rsidP="00C35001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C35001" w:rsidRDefault="00C35001" w:rsidP="00C350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350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</w:t>
      </w:r>
      <w:r w:rsidRPr="00C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C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Палатний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А.Л., </w:t>
      </w:r>
      <w:proofErr w:type="spellStart"/>
      <w:r w:rsidRPr="00C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Величкович</w:t>
      </w:r>
      <w:proofErr w:type="spellEnd"/>
      <w:r w:rsidRPr="00C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М.Р. та інші</w:t>
      </w:r>
    </w:p>
    <w:p w:rsidR="00C35001" w:rsidRDefault="00C35001" w:rsidP="00C350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35001" w:rsidRDefault="00C35001" w:rsidP="00C3500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50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C35001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C35001">
        <w:rPr>
          <w:rFonts w:ascii="Times New Roman" w:eastAsia="Calibri" w:hAnsi="Times New Roman" w:cs="Times New Roman"/>
          <w:sz w:val="28"/>
          <w:szCs w:val="28"/>
        </w:rPr>
        <w:t xml:space="preserve">  Комітет з питань сім'ї, молодіжної політики, спорту та туризму</w:t>
      </w:r>
    </w:p>
    <w:p w:rsidR="00C35001" w:rsidRPr="00C35001" w:rsidRDefault="00C35001" w:rsidP="00C3500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49CD" w:rsidRPr="00B749CD" w:rsidRDefault="00C35001" w:rsidP="00B749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5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C35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350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C350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C350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C350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C350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C350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C350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B749CD" w:rsidRPr="00B749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C35001" w:rsidRPr="00C35001" w:rsidRDefault="00C35001" w:rsidP="00C35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5001" w:rsidRPr="00C35001" w:rsidRDefault="00C35001" w:rsidP="00C35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5001" w:rsidRPr="00C35001" w:rsidRDefault="00C35001" w:rsidP="00C35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5001" w:rsidRPr="00C35001" w:rsidRDefault="00C35001" w:rsidP="00C35001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C350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35001" w:rsidRPr="00C35001" w:rsidRDefault="00C35001" w:rsidP="00C35001">
      <w:pPr>
        <w:spacing w:line="256" w:lineRule="auto"/>
        <w:rPr>
          <w:rFonts w:ascii="Calibri" w:eastAsia="Calibri" w:hAnsi="Calibri" w:cs="Times New Roman"/>
        </w:rPr>
      </w:pPr>
    </w:p>
    <w:p w:rsidR="00C35001" w:rsidRPr="00C35001" w:rsidRDefault="00C35001" w:rsidP="00C35001">
      <w:pPr>
        <w:spacing w:line="256" w:lineRule="auto"/>
        <w:rPr>
          <w:rFonts w:ascii="Calibri" w:eastAsia="Calibri" w:hAnsi="Calibri" w:cs="Times New Roman"/>
        </w:rPr>
      </w:pPr>
    </w:p>
    <w:p w:rsidR="00C35001" w:rsidRPr="00C35001" w:rsidRDefault="00C35001" w:rsidP="00C35001">
      <w:pPr>
        <w:spacing w:line="256" w:lineRule="auto"/>
        <w:rPr>
          <w:rFonts w:ascii="Calibri" w:eastAsia="Calibri" w:hAnsi="Calibri" w:cs="Times New Roman"/>
        </w:rPr>
      </w:pPr>
    </w:p>
    <w:sectPr w:rsidR="00C35001" w:rsidRPr="00C3500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BD0" w:rsidRDefault="00B42BD0" w:rsidP="00C35001">
      <w:pPr>
        <w:spacing w:after="0" w:line="240" w:lineRule="auto"/>
      </w:pPr>
      <w:r>
        <w:separator/>
      </w:r>
    </w:p>
  </w:endnote>
  <w:endnote w:type="continuationSeparator" w:id="0">
    <w:p w:rsidR="00B42BD0" w:rsidRDefault="00B42BD0" w:rsidP="00C35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BD0" w:rsidRDefault="00B42BD0" w:rsidP="00C35001">
      <w:pPr>
        <w:spacing w:after="0" w:line="240" w:lineRule="auto"/>
      </w:pPr>
      <w:r>
        <w:separator/>
      </w:r>
    </w:p>
  </w:footnote>
  <w:footnote w:type="continuationSeparator" w:id="0">
    <w:p w:rsidR="00B42BD0" w:rsidRDefault="00B42BD0" w:rsidP="00C35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001" w:rsidRDefault="00582CB1" w:rsidP="00C35001">
    <w:pPr>
      <w:pStyle w:val="a3"/>
    </w:pPr>
    <w:r>
      <w:tab/>
    </w:r>
    <w:r>
      <w:tab/>
    </w:r>
    <w:r w:rsidR="00C35001">
      <w:t xml:space="preserve">  </w:t>
    </w:r>
    <w:r>
      <w:t xml:space="preserve"> До р</w:t>
    </w:r>
    <w:r w:rsidRPr="009D0745">
      <w:t xml:space="preserve">еєстр. № </w:t>
    </w:r>
    <w:r w:rsidR="00C35001" w:rsidRPr="00C35001">
      <w:t>6063-д</w:t>
    </w:r>
  </w:p>
  <w:p w:rsidR="009D0745" w:rsidRPr="00C35001" w:rsidRDefault="00C35001" w:rsidP="00C35001">
    <w:pPr>
      <w:pStyle w:val="a3"/>
    </w:pPr>
    <w:r>
      <w:tab/>
      <w:t xml:space="preserve">                                                                                                                                                             </w:t>
    </w:r>
    <w:r w:rsidRPr="00C35001">
      <w:t>від 14.04.2017</w:t>
    </w:r>
  </w:p>
  <w:p w:rsidR="009D0745" w:rsidRDefault="00B42BD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01"/>
    <w:rsid w:val="002662AF"/>
    <w:rsid w:val="00582CB1"/>
    <w:rsid w:val="006924F8"/>
    <w:rsid w:val="007E5554"/>
    <w:rsid w:val="00B42BD0"/>
    <w:rsid w:val="00B749CD"/>
    <w:rsid w:val="00C35001"/>
    <w:rsid w:val="00C6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31BFC0-C266-41AC-BE3E-C70EEAAE9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5001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C3500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350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35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561</Words>
  <Characters>320</Characters>
  <Application>Microsoft Office Word</Application>
  <DocSecurity>0</DocSecurity>
  <Lines>2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2017-06-06T13:48:00Z</dcterms:created>
  <dcterms:modified xsi:type="dcterms:W3CDTF">2017-09-06T14:49:00Z</dcterms:modified>
</cp:coreProperties>
</file>