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761F6" w:rsidRDefault="00C761F6" w:rsidP="00C761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761F6" w:rsidRDefault="00C761F6" w:rsidP="00C761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61F6" w:rsidRDefault="00C761F6" w:rsidP="00C761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61F6" w:rsidRDefault="00C761F6" w:rsidP="00C76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1F6" w:rsidRDefault="00C761F6" w:rsidP="00C761F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</w:t>
      </w:r>
      <w:r w:rsidRPr="00701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</w:t>
      </w:r>
      <w:r w:rsidRPr="00C761F6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Закону України «Про вибори народних депутатів України» (щодо уточнення вимог до кандидатів у народні депутати України в частині ступеня освіти та володіння державною мовою.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C761F6" w:rsidRDefault="00C761F6" w:rsidP="00C761F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761F6" w:rsidRDefault="00C761F6" w:rsidP="00C761F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6462  від 18.05. 2017р.</w:t>
      </w:r>
    </w:p>
    <w:p w:rsidR="00C761F6" w:rsidRDefault="00C761F6" w:rsidP="00C761F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761F6" w:rsidRDefault="00C761F6" w:rsidP="00C761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61F6" w:rsidRDefault="00C761F6" w:rsidP="00C761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Немировський А.В., </w:t>
      </w:r>
      <w:proofErr w:type="spellStart"/>
      <w:r>
        <w:rPr>
          <w:rFonts w:ascii="Arial" w:eastAsia="Times New Roman" w:hAnsi="Arial" w:cs="Arial"/>
          <w:lang w:eastAsia="ru-RU"/>
        </w:rPr>
        <w:t>Развадовський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В.Й. та інші.</w:t>
      </w:r>
    </w:p>
    <w:p w:rsidR="00C761F6" w:rsidRDefault="00C761F6" w:rsidP="00C761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61F6" w:rsidRDefault="00C761F6" w:rsidP="00C761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61F6" w:rsidRDefault="00C761F6" w:rsidP="00C761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правової політики та правосуддя.</w:t>
      </w:r>
    </w:p>
    <w:p w:rsidR="00C761F6" w:rsidRDefault="00C761F6" w:rsidP="00C761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61F6" w:rsidRDefault="00C761F6" w:rsidP="00C761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C7FED" w:rsidRDefault="00C761F6" w:rsidP="001C7F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1C7FE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C7FE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1C7FED">
        <w:rPr>
          <w:rFonts w:ascii="Times New Roman" w:eastAsia="Times New Roman" w:hAnsi="Times New Roman" w:cs="Times New Roman"/>
          <w:sz w:val="28"/>
          <w:szCs w:val="24"/>
          <w:lang w:eastAsia="ru-RU"/>
        </w:rPr>
        <w:t>20 вересня 2017 року, протокол №110).</w:t>
      </w:r>
    </w:p>
    <w:p w:rsidR="00C761F6" w:rsidRDefault="00C761F6" w:rsidP="00C761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761F6" w:rsidRDefault="00C761F6" w:rsidP="00C761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61F6" w:rsidRDefault="00C761F6" w:rsidP="00C761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61F6" w:rsidRDefault="00C761F6" w:rsidP="00C761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C761F6" w:rsidRDefault="00C761F6" w:rsidP="00C761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1F6" w:rsidRDefault="00C761F6" w:rsidP="00C761F6"/>
    <w:p w:rsidR="00C761F6" w:rsidRDefault="00C761F6" w:rsidP="00C761F6"/>
    <w:p w:rsidR="00C761F6" w:rsidRDefault="00C761F6" w:rsidP="00C761F6"/>
    <w:p w:rsidR="00C761F6" w:rsidRDefault="00C761F6" w:rsidP="00C761F6"/>
    <w:p w:rsidR="00233F22" w:rsidRDefault="00233F22"/>
    <w:sectPr w:rsidR="00233F2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820" w:rsidRDefault="00914820" w:rsidP="00C761F6">
      <w:pPr>
        <w:spacing w:after="0" w:line="240" w:lineRule="auto"/>
      </w:pPr>
      <w:r>
        <w:separator/>
      </w:r>
    </w:p>
  </w:endnote>
  <w:endnote w:type="continuationSeparator" w:id="0">
    <w:p w:rsidR="00914820" w:rsidRDefault="00914820" w:rsidP="00C76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820" w:rsidRDefault="00914820" w:rsidP="00C761F6">
      <w:pPr>
        <w:spacing w:after="0" w:line="240" w:lineRule="auto"/>
      </w:pPr>
      <w:r>
        <w:separator/>
      </w:r>
    </w:p>
  </w:footnote>
  <w:footnote w:type="continuationSeparator" w:id="0">
    <w:p w:rsidR="00914820" w:rsidRDefault="00914820" w:rsidP="00C76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167CE4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64</w:t>
    </w:r>
    <w:r w:rsidR="00C761F6">
      <w:rPr>
        <w:rFonts w:ascii="Times New Roman" w:hAnsi="Times New Roman" w:cs="Times New Roman"/>
        <w:sz w:val="28"/>
        <w:szCs w:val="28"/>
      </w:rPr>
      <w:t>62</w:t>
    </w:r>
  </w:p>
  <w:p w:rsidR="004C760D" w:rsidRPr="004C760D" w:rsidRDefault="00167CE4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C761F6">
      <w:rPr>
        <w:rFonts w:ascii="Times New Roman" w:hAnsi="Times New Roman" w:cs="Times New Roman"/>
        <w:sz w:val="28"/>
        <w:szCs w:val="28"/>
      </w:rPr>
      <w:t>8</w:t>
    </w:r>
    <w:r>
      <w:rPr>
        <w:rFonts w:ascii="Times New Roman" w:hAnsi="Times New Roman" w:cs="Times New Roman"/>
        <w:sz w:val="28"/>
        <w:szCs w:val="28"/>
      </w:rPr>
      <w:t>.05.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9A9"/>
    <w:rsid w:val="00167CE4"/>
    <w:rsid w:val="001C7FED"/>
    <w:rsid w:val="00233F22"/>
    <w:rsid w:val="00914820"/>
    <w:rsid w:val="009629A9"/>
    <w:rsid w:val="00C7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73EF7-14BD-4CCD-930B-D8CCB64D3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1F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61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761F6"/>
  </w:style>
  <w:style w:type="paragraph" w:styleId="a5">
    <w:name w:val="footer"/>
    <w:basedOn w:val="a"/>
    <w:link w:val="a6"/>
    <w:uiPriority w:val="99"/>
    <w:unhideWhenUsed/>
    <w:rsid w:val="00C761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761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4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2017-06-02T07:28:00Z</dcterms:created>
  <dcterms:modified xsi:type="dcterms:W3CDTF">2017-09-21T09:17:00Z</dcterms:modified>
</cp:coreProperties>
</file>