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06D" w:rsidRDefault="006D206D" w:rsidP="006D206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D206D" w:rsidRDefault="006D206D" w:rsidP="006D206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06D" w:rsidRDefault="006D206D" w:rsidP="006D2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206D" w:rsidRDefault="006D206D" w:rsidP="006D2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206D" w:rsidRDefault="006D206D" w:rsidP="006D2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206D" w:rsidRDefault="006D206D" w:rsidP="006D2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206D" w:rsidRDefault="006D206D" w:rsidP="006D2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206D" w:rsidRDefault="006D206D" w:rsidP="006D2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206D" w:rsidRDefault="006D206D" w:rsidP="006D2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206D" w:rsidRDefault="006D206D" w:rsidP="006D2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206D" w:rsidRDefault="006D206D" w:rsidP="006D20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D206D" w:rsidRDefault="006D206D" w:rsidP="006D206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D206D" w:rsidRDefault="006D206D" w:rsidP="006D206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D206D" w:rsidRDefault="006D206D" w:rsidP="006D206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D206D" w:rsidRDefault="006D206D" w:rsidP="006D206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D206D">
        <w:rPr>
          <w:rFonts w:ascii="Times New Roman" w:eastAsia="Times New Roman" w:hAnsi="Times New Roman"/>
          <w:sz w:val="28"/>
          <w:szCs w:val="28"/>
          <w:lang w:eastAsia="ru-RU"/>
        </w:rPr>
        <w:t>про відзначення 100-ліття від часу заснування Національної академії наук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206D" w:rsidRDefault="006D206D" w:rsidP="006D206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6D206D" w:rsidRDefault="006D206D" w:rsidP="006D206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6471 від 18 травня 2017 р. </w:t>
      </w:r>
    </w:p>
    <w:p w:rsidR="006D206D" w:rsidRDefault="006D206D" w:rsidP="006D206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D206D" w:rsidRDefault="006D206D" w:rsidP="006D206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 України Кремінь Т.Д., </w:t>
      </w:r>
      <w:proofErr w:type="spellStart"/>
      <w:r>
        <w:rPr>
          <w:rFonts w:ascii="Arial" w:eastAsia="Times New Roman" w:hAnsi="Arial" w:cs="Arial"/>
          <w:lang w:eastAsia="ru-RU"/>
        </w:rPr>
        <w:t>Співаковський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О.В. та інші.</w:t>
      </w:r>
    </w:p>
    <w:p w:rsidR="006D206D" w:rsidRDefault="006D206D" w:rsidP="006D206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D206D" w:rsidRDefault="006D206D" w:rsidP="006D206D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EE4DC0">
        <w:rPr>
          <w:rFonts w:ascii="Arial" w:eastAsia="Times New Roman" w:hAnsi="Arial" w:cs="Arial"/>
          <w:color w:val="000000"/>
          <w:lang w:eastAsia="ru-RU"/>
        </w:rPr>
        <w:t>культури і духовності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C61844" w:rsidRDefault="006D206D" w:rsidP="00C618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184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C6184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C6184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C6184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C61844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D206D" w:rsidRDefault="006D206D" w:rsidP="006D206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6D206D" w:rsidRDefault="006D206D" w:rsidP="006D206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6D206D" w:rsidRDefault="006D206D" w:rsidP="006D206D"/>
    <w:p w:rsidR="006D206D" w:rsidRDefault="006D206D" w:rsidP="006D206D"/>
    <w:p w:rsidR="006D206D" w:rsidRDefault="006D206D" w:rsidP="006D206D"/>
    <w:p w:rsidR="006D206D" w:rsidRDefault="006D206D" w:rsidP="006D206D"/>
    <w:p w:rsidR="006D206D" w:rsidRDefault="006D206D" w:rsidP="006D206D"/>
    <w:p w:rsidR="006D206D" w:rsidRDefault="006D206D" w:rsidP="006D206D"/>
    <w:p w:rsidR="006D206D" w:rsidRDefault="006D206D" w:rsidP="006D206D"/>
    <w:p w:rsidR="00C36F0A" w:rsidRDefault="00C36F0A"/>
    <w:sectPr w:rsidR="00C36F0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2FE" w:rsidRDefault="000E42FE" w:rsidP="006D206D">
      <w:pPr>
        <w:spacing w:after="0" w:line="240" w:lineRule="auto"/>
      </w:pPr>
      <w:r>
        <w:separator/>
      </w:r>
    </w:p>
  </w:endnote>
  <w:endnote w:type="continuationSeparator" w:id="0">
    <w:p w:rsidR="000E42FE" w:rsidRDefault="000E42FE" w:rsidP="006D2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2FE" w:rsidRDefault="000E42FE" w:rsidP="006D206D">
      <w:pPr>
        <w:spacing w:after="0" w:line="240" w:lineRule="auto"/>
      </w:pPr>
      <w:r>
        <w:separator/>
      </w:r>
    </w:p>
  </w:footnote>
  <w:footnote w:type="continuationSeparator" w:id="0">
    <w:p w:rsidR="000E42FE" w:rsidRDefault="000E42FE" w:rsidP="006D2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5B9" w:rsidRPr="005D65B9" w:rsidRDefault="007B6C4F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6D206D">
      <w:rPr>
        <w:rFonts w:ascii="Times New Roman" w:hAnsi="Times New Roman" w:cs="Times New Roman"/>
        <w:sz w:val="28"/>
        <w:szCs w:val="28"/>
      </w:rPr>
      <w:t>71</w:t>
    </w:r>
  </w:p>
  <w:p w:rsidR="005D65B9" w:rsidRPr="005D65B9" w:rsidRDefault="007B6C4F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6D206D">
      <w:rPr>
        <w:rFonts w:ascii="Times New Roman" w:hAnsi="Times New Roman" w:cs="Times New Roman"/>
        <w:sz w:val="28"/>
        <w:szCs w:val="28"/>
      </w:rPr>
      <w:t>8</w:t>
    </w:r>
    <w:r w:rsidRPr="005D65B9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5</w:t>
    </w:r>
    <w:r w:rsidRPr="005D65B9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156"/>
    <w:rsid w:val="000E42FE"/>
    <w:rsid w:val="006D206D"/>
    <w:rsid w:val="007B6C4F"/>
    <w:rsid w:val="00C00156"/>
    <w:rsid w:val="00C36F0A"/>
    <w:rsid w:val="00C61844"/>
    <w:rsid w:val="00EE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5E779D-73E0-4AB8-82BB-23EFCF36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06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20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D206D"/>
  </w:style>
  <w:style w:type="paragraph" w:styleId="a5">
    <w:name w:val="footer"/>
    <w:basedOn w:val="a"/>
    <w:link w:val="a6"/>
    <w:uiPriority w:val="99"/>
    <w:unhideWhenUsed/>
    <w:rsid w:val="006D20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D2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451</Words>
  <Characters>258</Characters>
  <Application>Microsoft Office Word</Application>
  <DocSecurity>0</DocSecurity>
  <Lines>2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2017-05-29T09:11:00Z</dcterms:created>
  <dcterms:modified xsi:type="dcterms:W3CDTF">2017-09-21T10:33:00Z</dcterms:modified>
</cp:coreProperties>
</file>