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E2BF5" w:rsidRDefault="00AE2BF5" w:rsidP="00AE2B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E2BF5" w:rsidRDefault="00AE2BF5" w:rsidP="00AE2B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E2BF5" w:rsidRDefault="00AE2BF5" w:rsidP="00AE2B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E2BF5" w:rsidRDefault="00AE2BF5" w:rsidP="00AE2B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BF5" w:rsidRDefault="00AE2BF5" w:rsidP="00AE2BF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E2BF5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обов'язкового страхування відповідальності перевізника за шкоду, заподіяну життю, здоров'ю пасажирів та третіх осіб.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E2BF5" w:rsidRDefault="00AE2BF5" w:rsidP="00AE2BF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4642-д від 07 червня  2017р.</w:t>
      </w: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Дубневич</w:t>
      </w:r>
      <w:proofErr w:type="spellEnd"/>
      <w:r>
        <w:rPr>
          <w:rFonts w:ascii="Arial" w:eastAsia="Times New Roman" w:hAnsi="Arial" w:cs="Arial"/>
          <w:lang w:eastAsia="ru-RU"/>
        </w:rPr>
        <w:t xml:space="preserve"> Я.В. та інші.</w:t>
      </w: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транспорту.</w:t>
      </w: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E2BF5" w:rsidRDefault="00AE2BF5" w:rsidP="00AE2B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97F0B" w:rsidRDefault="00AE2BF5" w:rsidP="00197F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197F0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97F0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197F0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197F0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197F0B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E2BF5" w:rsidRDefault="00AE2BF5" w:rsidP="00AE2B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E2BF5" w:rsidRDefault="00AE2BF5" w:rsidP="00AE2BF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E2BF5" w:rsidRDefault="00AE2BF5" w:rsidP="00AE2BF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E2BF5" w:rsidRDefault="00AE2BF5" w:rsidP="00AE2B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AE2BF5" w:rsidRDefault="00AE2BF5" w:rsidP="00AE2B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E2BF5" w:rsidRDefault="00AE2BF5" w:rsidP="00AE2BF5"/>
    <w:p w:rsidR="00AE2BF5" w:rsidRDefault="00AE2BF5" w:rsidP="00AE2BF5"/>
    <w:p w:rsidR="00AE2BF5" w:rsidRDefault="00AE2BF5" w:rsidP="00AE2BF5"/>
    <w:p w:rsidR="00764667" w:rsidRDefault="00764667"/>
    <w:sectPr w:rsidR="0076466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C47" w:rsidRDefault="00195C47" w:rsidP="00AE2BF5">
      <w:pPr>
        <w:spacing w:after="0" w:line="240" w:lineRule="auto"/>
      </w:pPr>
      <w:r>
        <w:separator/>
      </w:r>
    </w:p>
  </w:endnote>
  <w:endnote w:type="continuationSeparator" w:id="0">
    <w:p w:rsidR="00195C47" w:rsidRDefault="00195C47" w:rsidP="00AE2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C47" w:rsidRDefault="00195C47" w:rsidP="00AE2BF5">
      <w:pPr>
        <w:spacing w:after="0" w:line="240" w:lineRule="auto"/>
      </w:pPr>
      <w:r>
        <w:separator/>
      </w:r>
    </w:p>
  </w:footnote>
  <w:footnote w:type="continuationSeparator" w:id="0">
    <w:p w:rsidR="00195C47" w:rsidRDefault="00195C47" w:rsidP="00AE2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482D09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 w:rsidR="00AE2BF5">
      <w:rPr>
        <w:rFonts w:ascii="Times New Roman" w:hAnsi="Times New Roman" w:cs="Times New Roman"/>
        <w:sz w:val="28"/>
        <w:szCs w:val="28"/>
      </w:rPr>
      <w:t>4642-д</w:t>
    </w:r>
  </w:p>
  <w:p w:rsidR="004C760D" w:rsidRPr="004C760D" w:rsidRDefault="00482D09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AE2BF5">
      <w:rPr>
        <w:rFonts w:ascii="Times New Roman" w:hAnsi="Times New Roman" w:cs="Times New Roman"/>
        <w:sz w:val="28"/>
        <w:szCs w:val="28"/>
      </w:rPr>
      <w:t>07</w:t>
    </w:r>
    <w:r>
      <w:rPr>
        <w:rFonts w:ascii="Times New Roman" w:hAnsi="Times New Roman" w:cs="Times New Roman"/>
        <w:sz w:val="28"/>
        <w:szCs w:val="28"/>
      </w:rPr>
      <w:t xml:space="preserve"> </w:t>
    </w:r>
    <w:r w:rsidR="00AE2BF5">
      <w:rPr>
        <w:rFonts w:ascii="Times New Roman" w:hAnsi="Times New Roman" w:cs="Times New Roman"/>
        <w:sz w:val="28"/>
        <w:szCs w:val="28"/>
      </w:rPr>
      <w:t>чер</w:t>
    </w:r>
    <w:r w:rsidR="00D930FF">
      <w:rPr>
        <w:rFonts w:ascii="Times New Roman" w:hAnsi="Times New Roman" w:cs="Times New Roman"/>
        <w:sz w:val="28"/>
        <w:szCs w:val="28"/>
      </w:rPr>
      <w:t>в</w:t>
    </w:r>
    <w:r>
      <w:rPr>
        <w:rFonts w:ascii="Times New Roman" w:hAnsi="Times New Roman" w:cs="Times New Roman"/>
        <w:sz w:val="28"/>
        <w:szCs w:val="28"/>
      </w:rPr>
      <w:t>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D6F"/>
    <w:rsid w:val="00195C47"/>
    <w:rsid w:val="00197F0B"/>
    <w:rsid w:val="00482D09"/>
    <w:rsid w:val="00580D97"/>
    <w:rsid w:val="00764667"/>
    <w:rsid w:val="00AE2BF5"/>
    <w:rsid w:val="00D930FF"/>
    <w:rsid w:val="00E4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3841B0-B629-4CAD-9FB9-704170AF1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BF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2B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E2BF5"/>
  </w:style>
  <w:style w:type="paragraph" w:styleId="a5">
    <w:name w:val="footer"/>
    <w:basedOn w:val="a"/>
    <w:link w:val="a6"/>
    <w:uiPriority w:val="99"/>
    <w:unhideWhenUsed/>
    <w:rsid w:val="00AE2B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E2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519</Words>
  <Characters>297</Characters>
  <Application>Microsoft Office Word</Application>
  <DocSecurity>0</DocSecurity>
  <Lines>2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2017-08-29T13:53:00Z</dcterms:created>
  <dcterms:modified xsi:type="dcterms:W3CDTF">2017-09-21T08:48:00Z</dcterms:modified>
</cp:coreProperties>
</file>