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961" w:rsidRDefault="00A43961" w:rsidP="00A4396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A43961" w:rsidRDefault="00A43961" w:rsidP="00A4396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43961" w:rsidRDefault="00A43961" w:rsidP="00A4396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43961" w:rsidRDefault="00A43961" w:rsidP="00A4396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A43961" w:rsidRDefault="00A43961" w:rsidP="00A4396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A43961" w:rsidRDefault="00A43961" w:rsidP="00A4396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3E3C">
        <w:rPr>
          <w:rFonts w:ascii="Times New Roman" w:eastAsia="Times New Roman" w:hAnsi="Times New Roman"/>
          <w:sz w:val="28"/>
          <w:szCs w:val="28"/>
          <w:lang w:eastAsia="ru-RU"/>
        </w:rPr>
        <w:t>про деякі питання забезпечення життєдіяльності та основних потреб громадян, які проживають у населених пунктах на лінії зіткнення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43961" w:rsidRDefault="00A43961" w:rsidP="00A4396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A43961" w:rsidRDefault="00A43961" w:rsidP="00A4396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6572 від 09.06. 2017 р. </w:t>
      </w:r>
    </w:p>
    <w:p w:rsidR="00A43961" w:rsidRDefault="00A43961" w:rsidP="00A4396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43961" w:rsidRDefault="00A43961" w:rsidP="00A4396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 та інші.</w:t>
      </w:r>
    </w:p>
    <w:p w:rsidR="00A43961" w:rsidRDefault="00A43961" w:rsidP="00A4396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43961" w:rsidRDefault="00A43961" w:rsidP="00A43961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046FBA" w:rsidRDefault="00A43961" w:rsidP="00046F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6FB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046FB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046FB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046FB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046FB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43961" w:rsidRDefault="00A43961" w:rsidP="00A4396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A43961" w:rsidRDefault="00A43961" w:rsidP="00A4396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A43961" w:rsidRDefault="00A43961" w:rsidP="00A43961"/>
    <w:p w:rsidR="00A43961" w:rsidRDefault="00A43961" w:rsidP="00A43961"/>
    <w:p w:rsidR="00A43961" w:rsidRDefault="00A43961" w:rsidP="00A43961"/>
    <w:p w:rsidR="00A43961" w:rsidRDefault="00A43961" w:rsidP="00A43961"/>
    <w:p w:rsidR="00A43961" w:rsidRDefault="00A43961" w:rsidP="00A43961"/>
    <w:p w:rsidR="00A43961" w:rsidRDefault="00A43961" w:rsidP="00A43961"/>
    <w:p w:rsidR="0000143D" w:rsidRDefault="0000143D"/>
    <w:sectPr w:rsidR="0000143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D2F" w:rsidRDefault="00A51D2F" w:rsidP="00A43961">
      <w:pPr>
        <w:spacing w:after="0" w:line="240" w:lineRule="auto"/>
      </w:pPr>
      <w:r>
        <w:separator/>
      </w:r>
    </w:p>
  </w:endnote>
  <w:endnote w:type="continuationSeparator" w:id="0">
    <w:p w:rsidR="00A51D2F" w:rsidRDefault="00A51D2F" w:rsidP="00A43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D2F" w:rsidRDefault="00A51D2F" w:rsidP="00A43961">
      <w:pPr>
        <w:spacing w:after="0" w:line="240" w:lineRule="auto"/>
      </w:pPr>
      <w:r>
        <w:separator/>
      </w:r>
    </w:p>
  </w:footnote>
  <w:footnote w:type="continuationSeparator" w:id="0">
    <w:p w:rsidR="00A51D2F" w:rsidRDefault="00A51D2F" w:rsidP="00A43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711022" w:rsidRDefault="00DD19E7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>Реєстр. № 65</w:t>
    </w:r>
    <w:r w:rsidR="00A43961">
      <w:rPr>
        <w:rFonts w:ascii="Times New Roman" w:hAnsi="Times New Roman" w:cs="Times New Roman"/>
        <w:sz w:val="28"/>
        <w:szCs w:val="28"/>
      </w:rPr>
      <w:t>72</w:t>
    </w:r>
  </w:p>
  <w:p w:rsidR="00711022" w:rsidRPr="00711022" w:rsidRDefault="00DD19E7" w:rsidP="00711022">
    <w:pPr>
      <w:pStyle w:val="a3"/>
      <w:ind w:firstLine="7230"/>
      <w:rPr>
        <w:rFonts w:ascii="Times New Roman" w:hAnsi="Times New Roman" w:cs="Times New Roman"/>
        <w:sz w:val="28"/>
        <w:szCs w:val="28"/>
      </w:rPr>
    </w:pPr>
    <w:r w:rsidRPr="00711022">
      <w:rPr>
        <w:rFonts w:ascii="Times New Roman" w:hAnsi="Times New Roman" w:cs="Times New Roman"/>
        <w:sz w:val="28"/>
        <w:szCs w:val="28"/>
      </w:rPr>
      <w:t xml:space="preserve">Від. </w:t>
    </w:r>
    <w:r>
      <w:rPr>
        <w:rFonts w:ascii="Times New Roman" w:hAnsi="Times New Roman" w:cs="Times New Roman"/>
        <w:sz w:val="28"/>
        <w:szCs w:val="28"/>
      </w:rPr>
      <w:t>0</w:t>
    </w:r>
    <w:r w:rsidR="00A43961">
      <w:rPr>
        <w:rFonts w:ascii="Times New Roman" w:hAnsi="Times New Roman" w:cs="Times New Roman"/>
        <w:sz w:val="28"/>
        <w:szCs w:val="28"/>
      </w:rPr>
      <w:t>9</w:t>
    </w:r>
    <w:r w:rsidRPr="00711022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6</w:t>
    </w:r>
    <w:r w:rsidRPr="00711022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AA8"/>
    <w:rsid w:val="0000143D"/>
    <w:rsid w:val="00046FBA"/>
    <w:rsid w:val="00A43961"/>
    <w:rsid w:val="00A51D2F"/>
    <w:rsid w:val="00DD19E7"/>
    <w:rsid w:val="00E6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0217C-BA09-4B70-8F10-14281B3A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96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9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43961"/>
  </w:style>
  <w:style w:type="paragraph" w:styleId="a5">
    <w:name w:val="footer"/>
    <w:basedOn w:val="a"/>
    <w:link w:val="a6"/>
    <w:uiPriority w:val="99"/>
    <w:unhideWhenUsed/>
    <w:rsid w:val="00A439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43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2017-06-29T07:09:00Z</dcterms:created>
  <dcterms:modified xsi:type="dcterms:W3CDTF">2017-09-21T10:36:00Z</dcterms:modified>
</cp:coreProperties>
</file>