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310" w:rsidRDefault="00696310" w:rsidP="0069631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96310" w:rsidRDefault="00696310" w:rsidP="0069631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96310" w:rsidRDefault="00696310" w:rsidP="00696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96310" w:rsidRDefault="00696310" w:rsidP="00696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96310" w:rsidRDefault="00696310" w:rsidP="00696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96310" w:rsidRDefault="00696310" w:rsidP="00696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96310" w:rsidRDefault="00696310" w:rsidP="00696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96310" w:rsidRDefault="00696310" w:rsidP="00696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96310" w:rsidRDefault="00696310" w:rsidP="00696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96310" w:rsidRDefault="00696310" w:rsidP="006963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96310" w:rsidRDefault="00696310" w:rsidP="006963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96310" w:rsidRDefault="00696310" w:rsidP="0069631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96310" w:rsidRDefault="00696310" w:rsidP="0069631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96310" w:rsidRDefault="00696310" w:rsidP="0069631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96310" w:rsidRDefault="00696310" w:rsidP="00696310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274EA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доручення Кабінету Міністрів України щодо створення Інтернет-ресурсу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B274EA">
        <w:rPr>
          <w:rFonts w:ascii="Times New Roman" w:eastAsia="Times New Roman" w:hAnsi="Times New Roman"/>
          <w:sz w:val="28"/>
          <w:szCs w:val="28"/>
          <w:lang w:eastAsia="ru-RU"/>
        </w:rPr>
        <w:t>Електронний підручник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696310" w:rsidRDefault="00696310" w:rsidP="00696310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696310" w:rsidRDefault="00696310" w:rsidP="0069631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6592 від 16.06. 2017 р. </w:t>
      </w:r>
    </w:p>
    <w:p w:rsidR="00696310" w:rsidRDefault="00696310" w:rsidP="0069631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96310" w:rsidRDefault="00696310" w:rsidP="0069631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</w:t>
      </w:r>
      <w:r w:rsidR="00830A34">
        <w:rPr>
          <w:rFonts w:ascii="Arial" w:eastAsia="Times New Roman" w:hAnsi="Arial" w:cs="Arial"/>
          <w:lang w:eastAsia="ru-RU"/>
        </w:rPr>
        <w:t>й</w:t>
      </w:r>
      <w:r>
        <w:rPr>
          <w:rFonts w:ascii="Arial" w:eastAsia="Times New Roman" w:hAnsi="Arial" w:cs="Arial"/>
          <w:lang w:eastAsia="ru-RU"/>
        </w:rPr>
        <w:t xml:space="preserve"> депутат України Писаренко В.В. </w:t>
      </w:r>
    </w:p>
    <w:p w:rsidR="00696310" w:rsidRDefault="00696310" w:rsidP="00696310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науки і освіти.</w:t>
      </w:r>
    </w:p>
    <w:p w:rsidR="00B3036D" w:rsidRDefault="00696310" w:rsidP="00B3036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036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3036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B3036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B3036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B3036D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96310" w:rsidRDefault="00696310" w:rsidP="006963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696310" w:rsidRDefault="00696310" w:rsidP="00696310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696310" w:rsidRDefault="00696310" w:rsidP="00696310"/>
    <w:p w:rsidR="00696310" w:rsidRDefault="00696310" w:rsidP="00696310"/>
    <w:p w:rsidR="00696310" w:rsidRDefault="00696310" w:rsidP="00696310"/>
    <w:p w:rsidR="00696310" w:rsidRDefault="00696310" w:rsidP="00696310"/>
    <w:p w:rsidR="00696310" w:rsidRDefault="00696310" w:rsidP="00696310"/>
    <w:p w:rsidR="00696310" w:rsidRDefault="00696310" w:rsidP="00696310"/>
    <w:p w:rsidR="0000143D" w:rsidRDefault="0000143D"/>
    <w:sectPr w:rsidR="0000143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0E0" w:rsidRDefault="00CF00E0" w:rsidP="00696310">
      <w:pPr>
        <w:spacing w:after="0" w:line="240" w:lineRule="auto"/>
      </w:pPr>
      <w:r>
        <w:separator/>
      </w:r>
    </w:p>
  </w:endnote>
  <w:endnote w:type="continuationSeparator" w:id="0">
    <w:p w:rsidR="00CF00E0" w:rsidRDefault="00CF00E0" w:rsidP="00696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0E0" w:rsidRDefault="00CF00E0" w:rsidP="00696310">
      <w:pPr>
        <w:spacing w:after="0" w:line="240" w:lineRule="auto"/>
      </w:pPr>
      <w:r>
        <w:separator/>
      </w:r>
    </w:p>
  </w:footnote>
  <w:footnote w:type="continuationSeparator" w:id="0">
    <w:p w:rsidR="00CF00E0" w:rsidRDefault="00CF00E0" w:rsidP="00696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22" w:rsidRPr="00711022" w:rsidRDefault="00360C00" w:rsidP="00711022">
    <w:pPr>
      <w:pStyle w:val="a3"/>
      <w:ind w:firstLine="7230"/>
      <w:rPr>
        <w:rFonts w:ascii="Times New Roman" w:hAnsi="Times New Roman" w:cs="Times New Roman"/>
        <w:sz w:val="28"/>
        <w:szCs w:val="28"/>
      </w:rPr>
    </w:pPr>
    <w:r w:rsidRPr="00711022">
      <w:rPr>
        <w:rFonts w:ascii="Times New Roman" w:hAnsi="Times New Roman" w:cs="Times New Roman"/>
        <w:sz w:val="28"/>
        <w:szCs w:val="28"/>
      </w:rPr>
      <w:t>Реєстр. № 65</w:t>
    </w:r>
    <w:r>
      <w:rPr>
        <w:rFonts w:ascii="Times New Roman" w:hAnsi="Times New Roman" w:cs="Times New Roman"/>
        <w:sz w:val="28"/>
        <w:szCs w:val="28"/>
      </w:rPr>
      <w:t>9</w:t>
    </w:r>
    <w:r w:rsidR="00696310">
      <w:rPr>
        <w:rFonts w:ascii="Times New Roman" w:hAnsi="Times New Roman" w:cs="Times New Roman"/>
        <w:sz w:val="28"/>
        <w:szCs w:val="28"/>
      </w:rPr>
      <w:t>2</w:t>
    </w:r>
  </w:p>
  <w:p w:rsidR="00711022" w:rsidRPr="00711022" w:rsidRDefault="00360C00" w:rsidP="00711022">
    <w:pPr>
      <w:pStyle w:val="a3"/>
      <w:ind w:firstLine="7230"/>
      <w:rPr>
        <w:rFonts w:ascii="Times New Roman" w:hAnsi="Times New Roman" w:cs="Times New Roman"/>
        <w:sz w:val="28"/>
        <w:szCs w:val="28"/>
      </w:rPr>
    </w:pPr>
    <w:r w:rsidRPr="00711022">
      <w:rPr>
        <w:rFonts w:ascii="Times New Roman" w:hAnsi="Times New Roman" w:cs="Times New Roman"/>
        <w:sz w:val="28"/>
        <w:szCs w:val="28"/>
      </w:rPr>
      <w:t xml:space="preserve">Від. </w:t>
    </w:r>
    <w:r>
      <w:rPr>
        <w:rFonts w:ascii="Times New Roman" w:hAnsi="Times New Roman" w:cs="Times New Roman"/>
        <w:sz w:val="28"/>
        <w:szCs w:val="28"/>
      </w:rPr>
      <w:t>1</w:t>
    </w:r>
    <w:r w:rsidR="00696310">
      <w:rPr>
        <w:rFonts w:ascii="Times New Roman" w:hAnsi="Times New Roman" w:cs="Times New Roman"/>
        <w:sz w:val="28"/>
        <w:szCs w:val="28"/>
      </w:rPr>
      <w:t>6</w:t>
    </w:r>
    <w:r w:rsidRPr="00711022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6</w:t>
    </w:r>
    <w:r w:rsidRPr="00711022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91B"/>
    <w:rsid w:val="0000143D"/>
    <w:rsid w:val="000F210B"/>
    <w:rsid w:val="00360C00"/>
    <w:rsid w:val="00696310"/>
    <w:rsid w:val="0080291B"/>
    <w:rsid w:val="00830A34"/>
    <w:rsid w:val="00B3036D"/>
    <w:rsid w:val="00CF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D13105-2CA5-4671-A9B5-0C6F47FC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31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3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96310"/>
  </w:style>
  <w:style w:type="paragraph" w:styleId="a5">
    <w:name w:val="footer"/>
    <w:basedOn w:val="a"/>
    <w:link w:val="a6"/>
    <w:uiPriority w:val="99"/>
    <w:unhideWhenUsed/>
    <w:rsid w:val="006963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96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249</Characters>
  <Application>Microsoft Office Word</Application>
  <DocSecurity>0</DocSecurity>
  <Lines>2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2017-06-29T07:30:00Z</dcterms:created>
  <dcterms:modified xsi:type="dcterms:W3CDTF">2017-09-21T10:37:00Z</dcterms:modified>
</cp:coreProperties>
</file>