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0E9" w:rsidRDefault="00C650E9" w:rsidP="00C650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650E9" w:rsidRDefault="00C650E9" w:rsidP="00C650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650E9" w:rsidRDefault="00C650E9" w:rsidP="00C650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650E9" w:rsidRDefault="00C650E9" w:rsidP="00C650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650E9" w:rsidRDefault="00C650E9" w:rsidP="00C650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650E9" w:rsidRDefault="00C650E9" w:rsidP="00C650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650E9" w:rsidRDefault="00C650E9" w:rsidP="00C650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650E9" w:rsidRDefault="00C650E9" w:rsidP="00C650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650E9" w:rsidRDefault="00C650E9" w:rsidP="00C650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650E9" w:rsidRDefault="00C650E9" w:rsidP="00C650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650E9" w:rsidRDefault="00C650E9" w:rsidP="00C650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C650E9" w:rsidRDefault="00C650E9" w:rsidP="00C650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C650E9" w:rsidRDefault="00C650E9" w:rsidP="00C650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C650E9" w:rsidRDefault="00C650E9" w:rsidP="00C650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C650E9" w:rsidRDefault="00C650E9" w:rsidP="00C650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650E9" w:rsidRDefault="00C650E9" w:rsidP="00C650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650E9" w:rsidRDefault="00C650E9" w:rsidP="00C65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50E9" w:rsidRDefault="00C650E9" w:rsidP="00C650E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C650E9">
        <w:rPr>
          <w:rFonts w:ascii="Times New Roman" w:eastAsia="Times New Roman" w:hAnsi="Times New Roman"/>
          <w:sz w:val="28"/>
          <w:szCs w:val="24"/>
          <w:lang w:eastAsia="ru-RU"/>
        </w:rPr>
        <w:t>про денонсацію Європейської Конвенції про насильству та неналежну поведінку з боку глядачів під час проведення спортивних заходів, і зокрема футбольних матчів</w:t>
      </w:r>
      <w:r w:rsidRPr="00264A1F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C650E9" w:rsidRDefault="00C650E9" w:rsidP="00C650E9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650E9" w:rsidRDefault="00C650E9" w:rsidP="00C650E9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0151  від 26 червня  2017р.</w:t>
      </w:r>
    </w:p>
    <w:p w:rsidR="00C650E9" w:rsidRDefault="00C650E9" w:rsidP="00C650E9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650E9" w:rsidRDefault="00C650E9" w:rsidP="00C650E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650E9" w:rsidRDefault="00C650E9" w:rsidP="00C650E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Президент України.</w:t>
      </w:r>
    </w:p>
    <w:p w:rsidR="00C650E9" w:rsidRDefault="00C650E9" w:rsidP="00C650E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650E9" w:rsidRDefault="00C650E9" w:rsidP="00C650E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650E9" w:rsidRDefault="00C650E9" w:rsidP="00C650E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у закордонних справах.</w:t>
      </w:r>
    </w:p>
    <w:p w:rsidR="00C650E9" w:rsidRDefault="00C650E9" w:rsidP="00C650E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650E9" w:rsidRDefault="00C650E9" w:rsidP="00C650E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650E9" w:rsidRDefault="00C650E9" w:rsidP="00C650E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E73D1" w:rsidRDefault="00C650E9" w:rsidP="005E73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5E73D1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5E73D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20 </w:t>
      </w:r>
      <w:proofErr w:type="spellStart"/>
      <w:r w:rsidR="005E73D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5E73D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5E73D1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C650E9" w:rsidRDefault="00C650E9" w:rsidP="00C65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C650E9" w:rsidRDefault="00C650E9" w:rsidP="00C650E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650E9" w:rsidRDefault="00C650E9" w:rsidP="00C650E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650E9" w:rsidRDefault="00C650E9" w:rsidP="00C650E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C650E9" w:rsidRDefault="00C650E9" w:rsidP="00C650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650E9" w:rsidRDefault="00C650E9" w:rsidP="00C650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650E9" w:rsidRDefault="00C650E9" w:rsidP="00C650E9"/>
    <w:p w:rsidR="00C650E9" w:rsidRDefault="00C650E9" w:rsidP="00C650E9"/>
    <w:p w:rsidR="00C650E9" w:rsidRDefault="00C650E9" w:rsidP="00C650E9"/>
    <w:p w:rsidR="00C650E9" w:rsidRDefault="00C650E9" w:rsidP="00C650E9"/>
    <w:p w:rsidR="00EF205D" w:rsidRDefault="00EF205D"/>
    <w:sectPr w:rsidR="00EF205D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46D" w:rsidRDefault="00F2746D" w:rsidP="00C650E9">
      <w:pPr>
        <w:spacing w:after="0" w:line="240" w:lineRule="auto"/>
      </w:pPr>
      <w:r>
        <w:separator/>
      </w:r>
    </w:p>
  </w:endnote>
  <w:endnote w:type="continuationSeparator" w:id="0">
    <w:p w:rsidR="00F2746D" w:rsidRDefault="00F2746D" w:rsidP="00C650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46D" w:rsidRDefault="00F2746D" w:rsidP="00C650E9">
      <w:pPr>
        <w:spacing w:after="0" w:line="240" w:lineRule="auto"/>
      </w:pPr>
      <w:r>
        <w:separator/>
      </w:r>
    </w:p>
  </w:footnote>
  <w:footnote w:type="continuationSeparator" w:id="0">
    <w:p w:rsidR="00F2746D" w:rsidRDefault="00F2746D" w:rsidP="00C650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DD6465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01</w:t>
    </w:r>
    <w:r w:rsidR="00C650E9">
      <w:rPr>
        <w:rFonts w:ascii="Times New Roman" w:hAnsi="Times New Roman" w:cs="Times New Roman"/>
        <w:sz w:val="28"/>
        <w:szCs w:val="28"/>
      </w:rPr>
      <w:t>51</w:t>
    </w:r>
  </w:p>
  <w:p w:rsidR="004C760D" w:rsidRPr="004C760D" w:rsidRDefault="00DD6465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26 червня</w:t>
    </w:r>
    <w:r w:rsidRPr="004C760D">
      <w:rPr>
        <w:rFonts w:ascii="Times New Roman" w:hAnsi="Times New Roman" w:cs="Times New Roman"/>
        <w:sz w:val="28"/>
        <w:szCs w:val="28"/>
      </w:rPr>
      <w:t xml:space="preserve">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83C"/>
    <w:rsid w:val="005E73D1"/>
    <w:rsid w:val="00C650E9"/>
    <w:rsid w:val="00DB783C"/>
    <w:rsid w:val="00DD6465"/>
    <w:rsid w:val="00EF205D"/>
    <w:rsid w:val="00F27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F054B3-FBC7-4D30-833A-302E9E7C1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50E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50E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650E9"/>
  </w:style>
  <w:style w:type="paragraph" w:styleId="a5">
    <w:name w:val="footer"/>
    <w:basedOn w:val="a"/>
    <w:link w:val="a6"/>
    <w:uiPriority w:val="99"/>
    <w:unhideWhenUsed/>
    <w:rsid w:val="00C650E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650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96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498</Words>
  <Characters>285</Characters>
  <Application>Microsoft Office Word</Application>
  <DocSecurity>0</DocSecurity>
  <Lines>2</Lines>
  <Paragraphs>1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2017-08-29T07:25:00Z</dcterms:created>
  <dcterms:modified xsi:type="dcterms:W3CDTF">2017-09-21T08:42:00Z</dcterms:modified>
</cp:coreProperties>
</file>