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886529" w:rsidRPr="00886529">
        <w:rPr>
          <w:rFonts w:ascii="Calibri" w:hAnsi="Calibri"/>
          <w:sz w:val="24"/>
          <w:szCs w:val="24"/>
          <w:lang w:val="uk-UA"/>
        </w:rPr>
        <w:t>про внесення змін до Земельного кодексу України (щодо проведення земельних торгів онлайн)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4E2107" w:rsidRPr="004E2107">
        <w:rPr>
          <w:rFonts w:ascii="Calibri" w:hAnsi="Calibri"/>
          <w:sz w:val="24"/>
          <w:szCs w:val="24"/>
          <w:lang w:val="uk-UA"/>
        </w:rPr>
        <w:t>6725 від 14.07.2017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>народн</w:t>
      </w:r>
      <w:r w:rsidR="004E2107">
        <w:rPr>
          <w:rFonts w:ascii="Calibri" w:hAnsi="Calibri"/>
          <w:sz w:val="24"/>
          <w:szCs w:val="24"/>
          <w:lang w:val="uk-UA" w:eastAsia="ru-RU"/>
        </w:rPr>
        <w:t>ий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депутат України </w:t>
      </w:r>
      <w:proofErr w:type="spellStart"/>
      <w:r w:rsidR="004E2107">
        <w:rPr>
          <w:rFonts w:ascii="Calibri" w:hAnsi="Calibri"/>
          <w:sz w:val="24"/>
          <w:szCs w:val="24"/>
          <w:lang w:val="uk-UA" w:eastAsia="ru-RU"/>
        </w:rPr>
        <w:t>Микитась</w:t>
      </w:r>
      <w:proofErr w:type="spellEnd"/>
      <w:r w:rsidR="004E2107">
        <w:rPr>
          <w:rFonts w:ascii="Calibri" w:hAnsi="Calibri"/>
          <w:sz w:val="24"/>
          <w:szCs w:val="24"/>
          <w:lang w:val="uk-UA" w:eastAsia="ru-RU"/>
        </w:rPr>
        <w:t xml:space="preserve"> М.В.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4E2107" w:rsidRPr="004E2107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273C9F">
        <w:rPr>
          <w:szCs w:val="28"/>
          <w:u w:val="single"/>
        </w:rPr>
        <w:t xml:space="preserve">6 </w:t>
      </w:r>
      <w:proofErr w:type="spellStart"/>
      <w:r w:rsidR="00273C9F">
        <w:rPr>
          <w:szCs w:val="28"/>
          <w:u w:val="single"/>
        </w:rPr>
        <w:t>грудня</w:t>
      </w:r>
      <w:proofErr w:type="spellEnd"/>
      <w:r w:rsidR="00273C9F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BC4381" w:rsidRDefault="00BC4381" w:rsidP="00BC438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BC4381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E01" w:rsidRDefault="00050E01" w:rsidP="002F385B">
      <w:pPr>
        <w:spacing w:after="0" w:line="240" w:lineRule="auto"/>
      </w:pPr>
      <w:r>
        <w:separator/>
      </w:r>
    </w:p>
  </w:endnote>
  <w:endnote w:type="continuationSeparator" w:id="0">
    <w:p w:rsidR="00050E01" w:rsidRDefault="00050E0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E01" w:rsidRDefault="00050E01" w:rsidP="002F385B">
      <w:pPr>
        <w:spacing w:after="0" w:line="240" w:lineRule="auto"/>
      </w:pPr>
      <w:r>
        <w:separator/>
      </w:r>
    </w:p>
  </w:footnote>
  <w:footnote w:type="continuationSeparator" w:id="0">
    <w:p w:rsidR="00050E01" w:rsidRDefault="00050E0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4E2107" w:rsidRPr="004E2107">
      <w:rPr>
        <w:szCs w:val="28"/>
        <w:lang w:val="uk-UA" w:eastAsia="uk-UA"/>
      </w:rPr>
      <w:t>6725 від 14.07.2017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0E0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3C9F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4292B"/>
    <w:rsid w:val="004620D7"/>
    <w:rsid w:val="004777AD"/>
    <w:rsid w:val="004835BA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E2107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865CD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76404"/>
    <w:rsid w:val="00881549"/>
    <w:rsid w:val="00886529"/>
    <w:rsid w:val="008A192B"/>
    <w:rsid w:val="008B1B34"/>
    <w:rsid w:val="008B1E80"/>
    <w:rsid w:val="008C4504"/>
    <w:rsid w:val="008D73FF"/>
    <w:rsid w:val="008E6C18"/>
    <w:rsid w:val="00900F96"/>
    <w:rsid w:val="00901282"/>
    <w:rsid w:val="00906373"/>
    <w:rsid w:val="009134A4"/>
    <w:rsid w:val="00916DFF"/>
    <w:rsid w:val="00924FCF"/>
    <w:rsid w:val="00926BCD"/>
    <w:rsid w:val="009410BC"/>
    <w:rsid w:val="00955F80"/>
    <w:rsid w:val="00956C6B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4F7E"/>
    <w:rsid w:val="00BA508A"/>
    <w:rsid w:val="00BB3B76"/>
    <w:rsid w:val="00BC4381"/>
    <w:rsid w:val="00BC4799"/>
    <w:rsid w:val="00BE2261"/>
    <w:rsid w:val="00C00338"/>
    <w:rsid w:val="00C03E1E"/>
    <w:rsid w:val="00C046EF"/>
    <w:rsid w:val="00C211A3"/>
    <w:rsid w:val="00C21CA3"/>
    <w:rsid w:val="00C252CF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56C9"/>
    <w:rsid w:val="00CD70E7"/>
    <w:rsid w:val="00CE68C6"/>
    <w:rsid w:val="00D03CE9"/>
    <w:rsid w:val="00D03E5E"/>
    <w:rsid w:val="00D0611B"/>
    <w:rsid w:val="00D14397"/>
    <w:rsid w:val="00D159FF"/>
    <w:rsid w:val="00D15D2C"/>
    <w:rsid w:val="00D3504C"/>
    <w:rsid w:val="00D44620"/>
    <w:rsid w:val="00D52884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37343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129C"/>
    <w:rsid w:val="00F33422"/>
    <w:rsid w:val="00F61636"/>
    <w:rsid w:val="00F70221"/>
    <w:rsid w:val="00F81BA8"/>
    <w:rsid w:val="00F82183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2017-12-07T09:39:00Z</cp:lastPrinted>
  <dcterms:created xsi:type="dcterms:W3CDTF">2017-09-18T12:14:00Z</dcterms:created>
  <dcterms:modified xsi:type="dcterms:W3CDTF">2017-12-12T09:15:00Z</dcterms:modified>
</cp:coreProperties>
</file>