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476D" w:rsidRPr="005648B0" w:rsidRDefault="00E0476D" w:rsidP="00E0476D">
      <w:pPr>
        <w:pStyle w:val="berschrift2"/>
        <w:shd w:val="clear" w:color="auto" w:fill="FFFFFF"/>
        <w:spacing w:before="0" w:after="0" w:line="216" w:lineRule="atLeast"/>
        <w:jc w:val="center"/>
        <w:textAlignment w:val="baseline"/>
        <w:rPr>
          <w:rFonts w:ascii="Times New Roman" w:hAnsi="Times New Roman" w:cs="Times New Roman"/>
          <w:i w:val="0"/>
          <w:lang w:val="uk-UA"/>
        </w:rPr>
      </w:pPr>
    </w:p>
    <w:p w:rsidR="00E0476D" w:rsidRDefault="00E0476D" w:rsidP="00E0476D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E0476D" w:rsidRDefault="00E0476D" w:rsidP="00E0476D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E0476D" w:rsidRDefault="00E0476D" w:rsidP="00E0476D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E0476D" w:rsidRDefault="00E0476D" w:rsidP="00E0476D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E0476D" w:rsidRDefault="00E0476D" w:rsidP="00E0476D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E0476D" w:rsidRDefault="00E0476D" w:rsidP="00E0476D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E0476D" w:rsidRDefault="00E0476D" w:rsidP="00E0476D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E0476D" w:rsidRDefault="00E0476D" w:rsidP="00E0476D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E0476D" w:rsidRPr="00C75174" w:rsidRDefault="00E0476D" w:rsidP="00E0476D">
      <w:pPr>
        <w:jc w:val="center"/>
        <w:rPr>
          <w:b/>
          <w:color w:val="000000" w:themeColor="text1"/>
          <w:sz w:val="28"/>
          <w:szCs w:val="28"/>
          <w:lang w:val="uk-UA"/>
        </w:rPr>
      </w:pPr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E0476D" w:rsidRDefault="00E0476D" w:rsidP="00E0476D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E0476D" w:rsidRPr="00C44019" w:rsidRDefault="00E0476D" w:rsidP="00E0476D">
      <w:pPr>
        <w:jc w:val="center"/>
        <w:rPr>
          <w:color w:val="000000" w:themeColor="text1"/>
          <w:sz w:val="28"/>
          <w:szCs w:val="28"/>
          <w:lang w:val="uk-UA"/>
        </w:rPr>
      </w:pPr>
    </w:p>
    <w:p w:rsidR="00E0476D" w:rsidRPr="005648B0" w:rsidRDefault="00E0476D" w:rsidP="00E0476D">
      <w:pPr>
        <w:pStyle w:val="StandardWeb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5648B0">
        <w:rPr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E0476D" w:rsidRPr="005648B0" w:rsidRDefault="00E0476D" w:rsidP="00E0476D">
      <w:pPr>
        <w:pStyle w:val="berschrift3"/>
        <w:shd w:val="clear" w:color="auto" w:fill="FFFFFF"/>
        <w:spacing w:before="0" w:after="0" w:line="196" w:lineRule="atLeast"/>
        <w:jc w:val="both"/>
        <w:textAlignment w:val="baseline"/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</w:pP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ab/>
        <w:t xml:space="preserve">На своєму засіданні 08 листопада 2017 р. Комітет з питань європейської інтеграції розглянув проект Закону про внесення змін до Бюджетного кодексу України щодо питань відшкодування покупцям частини штрафних санкцій за порушення порядку проведення розрахункових операцій (реєстр.№6759 </w:t>
      </w:r>
      <w:r w:rsidRPr="002C198C">
        <w:rPr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  <w:t xml:space="preserve">від </w:t>
      </w:r>
      <w:r w:rsidRPr="002C198C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17.07.2017</w:t>
      </w: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E0476D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  <w:bookmarkStart w:id="0" w:name="_GoBack"/>
      <w:bookmarkEnd w:id="0"/>
    </w:p>
    <w:p w:rsidR="00595841" w:rsidRDefault="00595841"/>
    <w:sectPr w:rsidR="00595841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476D"/>
    <w:rsid w:val="00595841"/>
    <w:rsid w:val="00673289"/>
    <w:rsid w:val="00E04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0476D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2">
    <w:name w:val="heading 2"/>
    <w:basedOn w:val="Standard"/>
    <w:next w:val="Standard"/>
    <w:link w:val="berschrift2Zeichen"/>
    <w:qFormat/>
    <w:rsid w:val="00E0476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erschrift3">
    <w:name w:val="heading 3"/>
    <w:basedOn w:val="Standard"/>
    <w:next w:val="Standard"/>
    <w:link w:val="berschrift3Zeichen"/>
    <w:qFormat/>
    <w:rsid w:val="00E0476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eichen">
    <w:name w:val="Überschrift 2 Zeichen"/>
    <w:basedOn w:val="Absatzstandardschriftart"/>
    <w:link w:val="berschrift2"/>
    <w:rsid w:val="00E0476D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customStyle="1" w:styleId="berschrift3Zeichen">
    <w:name w:val="Überschrift 3 Zeichen"/>
    <w:basedOn w:val="Absatzstandardschriftart"/>
    <w:link w:val="berschrift3"/>
    <w:rsid w:val="00E0476D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E0476D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0476D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2">
    <w:name w:val="heading 2"/>
    <w:basedOn w:val="Standard"/>
    <w:next w:val="Standard"/>
    <w:link w:val="berschrift2Zeichen"/>
    <w:qFormat/>
    <w:rsid w:val="00E0476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erschrift3">
    <w:name w:val="heading 3"/>
    <w:basedOn w:val="Standard"/>
    <w:next w:val="Standard"/>
    <w:link w:val="berschrift3Zeichen"/>
    <w:qFormat/>
    <w:rsid w:val="00E0476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eichen">
    <w:name w:val="Überschrift 2 Zeichen"/>
    <w:basedOn w:val="Absatzstandardschriftart"/>
    <w:link w:val="berschrift2"/>
    <w:rsid w:val="00E0476D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customStyle="1" w:styleId="berschrift3Zeichen">
    <w:name w:val="Überschrift 3 Zeichen"/>
    <w:basedOn w:val="Absatzstandardschriftart"/>
    <w:link w:val="berschrift3"/>
    <w:rsid w:val="00E0476D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E0476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150</Words>
  <Characters>951</Characters>
  <Application>Microsoft Macintosh Word</Application>
  <DocSecurity>0</DocSecurity>
  <Lines>7</Lines>
  <Paragraphs>2</Paragraphs>
  <ScaleCrop>false</ScaleCrop>
  <Company/>
  <LinksUpToDate>false</LinksUpToDate>
  <CharactersWithSpaces>1099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2019-03-25T08:44:00Z</dcterms:created>
  <dcterms:modified xsi:type="dcterms:W3CDTF">2019-03-25T08:44:00Z</dcterms:modified>
</cp:coreProperties>
</file>