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BB450C" w:rsidRDefault="00BB450C" w:rsidP="00BB45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BB450C" w:rsidRDefault="00BB450C" w:rsidP="00BB45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450C" w:rsidRDefault="00BB450C" w:rsidP="00BB45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450C" w:rsidRDefault="00BB450C" w:rsidP="00BB45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50C" w:rsidRDefault="00BB450C" w:rsidP="00BB450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34F60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щодо забезпечення безперешкодної діяльності засобів масової інформації у передвиборний період з виборів Президента України, народних депутатів України, депутатів місцевих рад та сільських, селищних, міських голів</w:t>
      </w:r>
      <w:r w:rsidRPr="004440C7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B450C" w:rsidRDefault="00BB450C" w:rsidP="00BB450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50C" w:rsidRDefault="00BB450C" w:rsidP="00BB450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50C" w:rsidRDefault="00BB450C" w:rsidP="00BB450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7048   від 29 серпня  2017р. </w:t>
      </w:r>
    </w:p>
    <w:p w:rsidR="00BB450C" w:rsidRDefault="00BB450C" w:rsidP="00BB45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450C" w:rsidRDefault="00BB450C" w:rsidP="00BB45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народний депутат України</w:t>
      </w:r>
      <w:r w:rsidR="00C05849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C05849">
        <w:rPr>
          <w:rFonts w:ascii="Arial" w:eastAsia="Times New Roman" w:hAnsi="Arial" w:cs="Arial"/>
          <w:lang w:eastAsia="ru-RU"/>
        </w:rPr>
        <w:t>Рабінович</w:t>
      </w:r>
      <w:proofErr w:type="spellEnd"/>
      <w:r w:rsidR="00C05849">
        <w:rPr>
          <w:rFonts w:ascii="Arial" w:eastAsia="Times New Roman" w:hAnsi="Arial" w:cs="Arial"/>
          <w:lang w:eastAsia="ru-RU"/>
        </w:rPr>
        <w:t xml:space="preserve"> В.З.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BB450C" w:rsidRDefault="00BB450C" w:rsidP="00BB45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450C" w:rsidRPr="00E7197C" w:rsidRDefault="00BB450C" w:rsidP="00BB45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 w:rsidR="00C05849">
        <w:rPr>
          <w:rFonts w:ascii="Arial" w:eastAsia="Times New Roman" w:hAnsi="Arial" w:cs="Arial"/>
          <w:lang w:eastAsia="ru-RU"/>
        </w:rPr>
        <w:t>свободи слова та інформаційної політики</w:t>
      </w:r>
      <w:r>
        <w:rPr>
          <w:rFonts w:ascii="Arial" w:eastAsia="Times New Roman" w:hAnsi="Arial" w:cs="Arial"/>
          <w:lang w:eastAsia="ru-RU"/>
        </w:rPr>
        <w:t>.</w:t>
      </w:r>
    </w:p>
    <w:p w:rsidR="00BB450C" w:rsidRDefault="00BB450C" w:rsidP="00BB45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450C" w:rsidRDefault="00BB450C" w:rsidP="00BB45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B450C" w:rsidRDefault="00BB450C" w:rsidP="00BB450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32893" w:rsidRDefault="00BB450C" w:rsidP="00D328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D328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D3289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D3289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D3289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D3289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D32893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BB450C" w:rsidRDefault="00BB450C" w:rsidP="00BB45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450C" w:rsidRDefault="00BB450C" w:rsidP="00BB45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450C" w:rsidRPr="00A9019B" w:rsidRDefault="00BB450C" w:rsidP="00BB45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450C" w:rsidRDefault="00BB450C" w:rsidP="00BB45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450C" w:rsidRDefault="00BB450C" w:rsidP="00BB45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3704" w:rsidRDefault="00DE3704" w:rsidP="00DE3704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DE3704" w:rsidRDefault="00DE3704" w:rsidP="00DE3704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E3704" w:rsidRDefault="00DE3704" w:rsidP="00DE370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B450C" w:rsidRDefault="00BB450C" w:rsidP="00BB45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BB450C" w:rsidRDefault="00BB450C" w:rsidP="00BB45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B450C" w:rsidRDefault="00BB450C" w:rsidP="00BB450C"/>
    <w:p w:rsidR="00BB450C" w:rsidRDefault="00BB450C" w:rsidP="00BB450C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638" w:rsidRDefault="00BB6638" w:rsidP="00BB450C">
      <w:pPr>
        <w:spacing w:after="0" w:line="240" w:lineRule="auto"/>
      </w:pPr>
      <w:r>
        <w:separator/>
      </w:r>
    </w:p>
  </w:endnote>
  <w:endnote w:type="continuationSeparator" w:id="0">
    <w:p w:rsidR="00BB6638" w:rsidRDefault="00BB6638" w:rsidP="00BB4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638" w:rsidRDefault="00BB6638" w:rsidP="00BB450C">
      <w:pPr>
        <w:spacing w:after="0" w:line="240" w:lineRule="auto"/>
      </w:pPr>
      <w:r>
        <w:separator/>
      </w:r>
    </w:p>
  </w:footnote>
  <w:footnote w:type="continuationSeparator" w:id="0">
    <w:p w:rsidR="00BB6638" w:rsidRDefault="00BB6638" w:rsidP="00BB4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47DD" w:rsidRDefault="00637CA6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70</w:t>
    </w:r>
    <w:r w:rsidR="00BB450C">
      <w:rPr>
        <w:rFonts w:ascii="Times New Roman" w:hAnsi="Times New Roman" w:cs="Times New Roman"/>
        <w:sz w:val="28"/>
        <w:szCs w:val="28"/>
      </w:rPr>
      <w:t>48</w:t>
    </w:r>
  </w:p>
  <w:p w:rsidR="004C760D" w:rsidRPr="006F739F" w:rsidRDefault="00637CA6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 w:rsidR="00BB450C">
      <w:rPr>
        <w:rFonts w:ascii="Times New Roman" w:hAnsi="Times New Roman" w:cs="Times New Roman"/>
        <w:sz w:val="28"/>
        <w:szCs w:val="28"/>
      </w:rPr>
      <w:t>29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серпн</w:t>
    </w:r>
    <w:r w:rsidRPr="006F739F">
      <w:rPr>
        <w:rFonts w:ascii="Times New Roman" w:hAnsi="Times New Roman" w:cs="Times New Roman"/>
        <w:sz w:val="28"/>
        <w:szCs w:val="28"/>
      </w:rPr>
      <w:t>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AF3"/>
    <w:rsid w:val="00270E69"/>
    <w:rsid w:val="00443AA9"/>
    <w:rsid w:val="00637CA6"/>
    <w:rsid w:val="007A6AF3"/>
    <w:rsid w:val="00BB450C"/>
    <w:rsid w:val="00BB6638"/>
    <w:rsid w:val="00C05849"/>
    <w:rsid w:val="00D32893"/>
    <w:rsid w:val="00DE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CB995-C39D-4A55-BD66-D17CF89B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50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45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B450C"/>
  </w:style>
  <w:style w:type="paragraph" w:styleId="a5">
    <w:name w:val="footer"/>
    <w:basedOn w:val="a"/>
    <w:link w:val="a6"/>
    <w:uiPriority w:val="99"/>
    <w:unhideWhenUsed/>
    <w:rsid w:val="00BB450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B4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8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631</Words>
  <Characters>360</Characters>
  <Application>Microsoft Office Word</Application>
  <DocSecurity>0</DocSecurity>
  <Lines>3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2017-09-27T07:27:00Z</dcterms:created>
  <dcterms:modified xsi:type="dcterms:W3CDTF">2017-12-12T09:13:00Z</dcterms:modified>
</cp:coreProperties>
</file>