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B02" w:rsidRDefault="00346B02" w:rsidP="00346B0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346B02" w:rsidRDefault="00346B02" w:rsidP="00346B0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6B02" w:rsidRDefault="00346B02" w:rsidP="00346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6B02" w:rsidRDefault="00346B02" w:rsidP="00346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6B02" w:rsidRDefault="00346B02" w:rsidP="00346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6B02" w:rsidRDefault="00346B02" w:rsidP="00346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6B02" w:rsidRDefault="00346B02" w:rsidP="00346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6B02" w:rsidRDefault="00346B02" w:rsidP="00346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6B02" w:rsidRDefault="00346B02" w:rsidP="00346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6B02" w:rsidRDefault="00346B02" w:rsidP="00346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6B02" w:rsidRDefault="00346B02" w:rsidP="00346B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6B02" w:rsidRDefault="00346B02" w:rsidP="00346B0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46B02" w:rsidRDefault="00346B02" w:rsidP="00346B0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346B02" w:rsidRDefault="00346B02" w:rsidP="00346B0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346B02" w:rsidRDefault="00346B02" w:rsidP="00346B0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4599B">
        <w:rPr>
          <w:rFonts w:ascii="Times New Roman" w:eastAsia="Times New Roman" w:hAnsi="Times New Roman"/>
          <w:sz w:val="28"/>
          <w:szCs w:val="24"/>
          <w:lang w:eastAsia="ru-RU"/>
        </w:rPr>
        <w:t>про призначення позачергових виборів депутатів Миколаївської міської ради та Миколаївського міського голови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46B02" w:rsidRDefault="00346B02" w:rsidP="00346B0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346B02" w:rsidRDefault="00346B02" w:rsidP="00346B0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7070 від 06.09. 2017р. </w:t>
      </w:r>
    </w:p>
    <w:p w:rsidR="00346B02" w:rsidRDefault="00346B02" w:rsidP="00346B0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6B02" w:rsidRDefault="00346B02" w:rsidP="00346B0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346B02" w:rsidRDefault="00346B02" w:rsidP="00346B0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6B02" w:rsidRDefault="00346B02" w:rsidP="00346B0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державного будівництва, регіональної політики та місцевого самоврядування.</w:t>
      </w:r>
    </w:p>
    <w:p w:rsidR="00346B02" w:rsidRDefault="00346B02" w:rsidP="00346B0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BA34CA" w:rsidRDefault="00346B02" w:rsidP="00BA34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34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BA34C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BA34C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BA34C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BA34C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BA34CA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346B02" w:rsidRDefault="00346B02" w:rsidP="00346B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46B02" w:rsidRDefault="00346B02" w:rsidP="00346B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46B02" w:rsidRDefault="00346B02" w:rsidP="00346B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3003FA" w:rsidRDefault="003003FA" w:rsidP="003003F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3003FA" w:rsidRDefault="003003FA" w:rsidP="003003F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46B02" w:rsidRDefault="00346B02" w:rsidP="00346B02">
      <w:bookmarkStart w:id="0" w:name="_GoBack"/>
      <w:bookmarkEnd w:id="0"/>
    </w:p>
    <w:p w:rsidR="00346B02" w:rsidRDefault="00346B02" w:rsidP="00346B02"/>
    <w:p w:rsidR="00346B02" w:rsidRDefault="00346B02" w:rsidP="00346B02"/>
    <w:p w:rsidR="00346B02" w:rsidRDefault="00346B02" w:rsidP="00346B02"/>
    <w:p w:rsidR="00346B02" w:rsidRDefault="00346B02" w:rsidP="00346B02"/>
    <w:p w:rsidR="00346B02" w:rsidRDefault="00346B02" w:rsidP="00346B02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D9" w:rsidRDefault="00FE5CD9" w:rsidP="00346B02">
      <w:pPr>
        <w:spacing w:after="0" w:line="240" w:lineRule="auto"/>
      </w:pPr>
      <w:r>
        <w:separator/>
      </w:r>
    </w:p>
  </w:endnote>
  <w:endnote w:type="continuationSeparator" w:id="0">
    <w:p w:rsidR="00FE5CD9" w:rsidRDefault="00FE5CD9" w:rsidP="00346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D9" w:rsidRDefault="00FE5CD9" w:rsidP="00346B02">
      <w:pPr>
        <w:spacing w:after="0" w:line="240" w:lineRule="auto"/>
      </w:pPr>
      <w:r>
        <w:separator/>
      </w:r>
    </w:p>
  </w:footnote>
  <w:footnote w:type="continuationSeparator" w:id="0">
    <w:p w:rsidR="00FE5CD9" w:rsidRDefault="00FE5CD9" w:rsidP="00346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6534E9" w:rsidP="0081051A">
    <w:pPr>
      <w:pStyle w:val="a3"/>
      <w:ind w:firstLine="6521"/>
    </w:pPr>
    <w:r>
      <w:t xml:space="preserve">Реєстр. № </w:t>
    </w:r>
    <w:r w:rsidR="00346B02">
      <w:t>7070</w:t>
    </w:r>
  </w:p>
  <w:p w:rsidR="004C5144" w:rsidRDefault="006534E9" w:rsidP="0081051A">
    <w:pPr>
      <w:pStyle w:val="a3"/>
      <w:ind w:firstLine="6521"/>
    </w:pPr>
    <w:r>
      <w:t xml:space="preserve">Від </w:t>
    </w:r>
    <w:r w:rsidR="00346B02">
      <w:t>0</w:t>
    </w:r>
    <w:r>
      <w:t>6.0</w:t>
    </w:r>
    <w:r w:rsidR="00346B02">
      <w:t>9</w:t>
    </w:r>
    <w: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24B"/>
    <w:rsid w:val="003003FA"/>
    <w:rsid w:val="00346B02"/>
    <w:rsid w:val="00443AA9"/>
    <w:rsid w:val="006534E9"/>
    <w:rsid w:val="00A3124B"/>
    <w:rsid w:val="00BA34CA"/>
    <w:rsid w:val="00F47A7F"/>
    <w:rsid w:val="00FE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8BEBBE-0411-46D3-A3E4-698A307C7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B0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6B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46B02"/>
  </w:style>
  <w:style w:type="paragraph" w:styleId="a5">
    <w:name w:val="footer"/>
    <w:basedOn w:val="a"/>
    <w:link w:val="a6"/>
    <w:uiPriority w:val="99"/>
    <w:unhideWhenUsed/>
    <w:rsid w:val="00346B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46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4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300</Characters>
  <Application>Microsoft Office Word</Application>
  <DocSecurity>0</DocSecurity>
  <Lines>2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2017-09-27T07:45:00Z</dcterms:created>
  <dcterms:modified xsi:type="dcterms:W3CDTF">2017-12-12T11:00:00Z</dcterms:modified>
</cp:coreProperties>
</file>