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3C" w:rsidRDefault="0088573C" w:rsidP="0088573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8573C" w:rsidRDefault="0088573C" w:rsidP="0088573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573C" w:rsidRDefault="0088573C" w:rsidP="00885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573C" w:rsidRDefault="0088573C" w:rsidP="00885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573C" w:rsidRDefault="0088573C" w:rsidP="00885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573C" w:rsidRDefault="0088573C" w:rsidP="00885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573C" w:rsidRDefault="0088573C" w:rsidP="00885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573C" w:rsidRDefault="0088573C" w:rsidP="00885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573C" w:rsidRDefault="0088573C" w:rsidP="00885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573C" w:rsidRDefault="0088573C" w:rsidP="008857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573C" w:rsidRDefault="0088573C" w:rsidP="008857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573C" w:rsidRDefault="0088573C" w:rsidP="0088573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8573C" w:rsidRDefault="0088573C" w:rsidP="0088573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8573C" w:rsidRDefault="0088573C" w:rsidP="0088573C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8573C" w:rsidRDefault="0088573C" w:rsidP="0088573C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8573C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80-річчя від дня народження Василя Стуса.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8573C" w:rsidRDefault="0088573C" w:rsidP="0088573C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8573C" w:rsidRDefault="0088573C" w:rsidP="0088573C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7130 від 21.09. 2017р. </w:t>
      </w:r>
    </w:p>
    <w:p w:rsidR="0088573C" w:rsidRDefault="0088573C" w:rsidP="0088573C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573C" w:rsidRDefault="0088573C" w:rsidP="0088573C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Лопушанський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А.Я.</w:t>
      </w:r>
    </w:p>
    <w:p w:rsidR="0088573C" w:rsidRDefault="0088573C" w:rsidP="0088573C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573C" w:rsidRDefault="0088573C" w:rsidP="0088573C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88573C" w:rsidRDefault="0088573C" w:rsidP="0088573C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96000" w:rsidRDefault="0088573C" w:rsidP="00596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60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59600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59600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59600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59600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59600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8573C" w:rsidRDefault="0088573C" w:rsidP="008857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8573C" w:rsidRDefault="0088573C" w:rsidP="008857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8573C" w:rsidRDefault="0088573C" w:rsidP="008857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D5EDA" w:rsidRDefault="000D5EDA" w:rsidP="000D5ED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0D5EDA" w:rsidRDefault="000D5EDA" w:rsidP="000D5ED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8573C" w:rsidRDefault="0088573C" w:rsidP="0088573C">
      <w:bookmarkStart w:id="0" w:name="_GoBack"/>
      <w:bookmarkEnd w:id="0"/>
    </w:p>
    <w:p w:rsidR="0088573C" w:rsidRDefault="0088573C" w:rsidP="0088573C"/>
    <w:p w:rsidR="0088573C" w:rsidRDefault="0088573C" w:rsidP="0088573C"/>
    <w:p w:rsidR="0088573C" w:rsidRDefault="0088573C" w:rsidP="0088573C"/>
    <w:p w:rsidR="0088573C" w:rsidRDefault="0088573C" w:rsidP="0088573C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9BA" w:rsidRDefault="00A149BA" w:rsidP="0088573C">
      <w:pPr>
        <w:spacing w:after="0" w:line="240" w:lineRule="auto"/>
      </w:pPr>
      <w:r>
        <w:separator/>
      </w:r>
    </w:p>
  </w:endnote>
  <w:endnote w:type="continuationSeparator" w:id="0">
    <w:p w:rsidR="00A149BA" w:rsidRDefault="00A149BA" w:rsidP="00885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9BA" w:rsidRDefault="00A149BA" w:rsidP="0088573C">
      <w:pPr>
        <w:spacing w:after="0" w:line="240" w:lineRule="auto"/>
      </w:pPr>
      <w:r>
        <w:separator/>
      </w:r>
    </w:p>
  </w:footnote>
  <w:footnote w:type="continuationSeparator" w:id="0">
    <w:p w:rsidR="00A149BA" w:rsidRDefault="00A149BA" w:rsidP="00885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5A6D07" w:rsidP="0081051A">
    <w:pPr>
      <w:pStyle w:val="a3"/>
      <w:ind w:firstLine="6521"/>
    </w:pPr>
    <w:r>
      <w:t>Реєстр. № 71</w:t>
    </w:r>
    <w:r w:rsidR="0088573C">
      <w:t>30</w:t>
    </w:r>
  </w:p>
  <w:p w:rsidR="004C5144" w:rsidRDefault="005A6D07" w:rsidP="0081051A">
    <w:pPr>
      <w:pStyle w:val="a3"/>
      <w:ind w:firstLine="6521"/>
    </w:pPr>
    <w:r>
      <w:t xml:space="preserve">Від </w:t>
    </w:r>
    <w:r w:rsidR="0088573C">
      <w:t>2</w:t>
    </w:r>
    <w:r>
      <w:t>1.09.2017р.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6CF"/>
    <w:rsid w:val="000D5EDA"/>
    <w:rsid w:val="00596000"/>
    <w:rsid w:val="005A6D07"/>
    <w:rsid w:val="005B06CF"/>
    <w:rsid w:val="0088573C"/>
    <w:rsid w:val="00A149BA"/>
    <w:rsid w:val="00C02F42"/>
    <w:rsid w:val="00C7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A491F-76E0-47DE-9D18-2A66A3A9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73C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7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8573C"/>
  </w:style>
  <w:style w:type="paragraph" w:styleId="a5">
    <w:name w:val="footer"/>
    <w:basedOn w:val="a"/>
    <w:link w:val="a6"/>
    <w:uiPriority w:val="99"/>
    <w:unhideWhenUsed/>
    <w:rsid w:val="0088573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85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</Characters>
  <Application>Microsoft Office Word</Application>
  <DocSecurity>0</DocSecurity>
  <Lines>2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2017-11-29T10:22:00Z</dcterms:created>
  <dcterms:modified xsi:type="dcterms:W3CDTF">2017-12-12T11:01:00Z</dcterms:modified>
</cp:coreProperties>
</file>