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5DD" w:rsidRPr="00B96562" w:rsidRDefault="006875DD" w:rsidP="006875D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875DD" w:rsidRPr="00B96562" w:rsidRDefault="006875DD" w:rsidP="006875D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75DD" w:rsidRPr="00B96562" w:rsidRDefault="006875DD" w:rsidP="00687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75DD" w:rsidRPr="00B96562" w:rsidRDefault="006875DD" w:rsidP="00687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75DD" w:rsidRPr="00B96562" w:rsidRDefault="006875DD" w:rsidP="00687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75DD" w:rsidRPr="00B96562" w:rsidRDefault="006875DD" w:rsidP="00687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75DD" w:rsidRPr="00B96562" w:rsidRDefault="006875DD" w:rsidP="00687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75DD" w:rsidRPr="00B96562" w:rsidRDefault="006875DD" w:rsidP="00687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75DD" w:rsidRPr="00B96562" w:rsidRDefault="006875DD" w:rsidP="00687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75DD" w:rsidRPr="00B96562" w:rsidRDefault="006875DD" w:rsidP="00687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75DD" w:rsidRPr="00B96562" w:rsidRDefault="006875DD" w:rsidP="0068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75DD" w:rsidRPr="00B96562" w:rsidRDefault="006875DD" w:rsidP="006875D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875DD" w:rsidRPr="00B96562" w:rsidRDefault="006875DD" w:rsidP="006875D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875DD" w:rsidRPr="00B96562" w:rsidRDefault="006875DD" w:rsidP="006875D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875DD" w:rsidRPr="006875DD" w:rsidRDefault="006875DD" w:rsidP="006875DD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875DD">
        <w:rPr>
          <w:rFonts w:ascii="Times New Roman" w:eastAsia="Times New Roman" w:hAnsi="Times New Roman"/>
          <w:sz w:val="28"/>
          <w:szCs w:val="24"/>
          <w:lang w:eastAsia="ru-RU"/>
        </w:rPr>
        <w:t>про встановлення Дня програміста</w:t>
      </w:r>
    </w:p>
    <w:p w:rsidR="006875DD" w:rsidRPr="00B96562" w:rsidRDefault="006875DD" w:rsidP="006875D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6875DD" w:rsidRPr="00B96562" w:rsidRDefault="006875DD" w:rsidP="006875D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Реєстр. № 71</w:t>
      </w:r>
      <w:r>
        <w:rPr>
          <w:rFonts w:ascii="Arial" w:eastAsia="Times New Roman" w:hAnsi="Arial" w:cs="Arial"/>
          <w:lang w:eastAsia="ru-RU"/>
        </w:rPr>
        <w:t>50</w:t>
      </w:r>
      <w:r w:rsidRPr="00B96562">
        <w:rPr>
          <w:rFonts w:ascii="Arial" w:eastAsia="Times New Roman" w:hAnsi="Arial" w:cs="Arial"/>
          <w:lang w:eastAsia="ru-RU"/>
        </w:rPr>
        <w:t xml:space="preserve"> від 2</w:t>
      </w:r>
      <w:r>
        <w:rPr>
          <w:rFonts w:ascii="Arial" w:eastAsia="Times New Roman" w:hAnsi="Arial" w:cs="Arial"/>
          <w:lang w:eastAsia="ru-RU"/>
        </w:rPr>
        <w:t>9</w:t>
      </w:r>
      <w:r w:rsidRPr="00B96562">
        <w:rPr>
          <w:rFonts w:ascii="Arial" w:eastAsia="Times New Roman" w:hAnsi="Arial" w:cs="Arial"/>
          <w:lang w:eastAsia="ru-RU"/>
        </w:rPr>
        <w:t xml:space="preserve">.09. 2017р. </w:t>
      </w:r>
    </w:p>
    <w:p w:rsidR="006875DD" w:rsidRPr="00B96562" w:rsidRDefault="006875DD" w:rsidP="006875D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75DD" w:rsidRPr="00B96562" w:rsidRDefault="006875DD" w:rsidP="006875D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>ий</w:t>
      </w:r>
      <w:r w:rsidRPr="00B96562">
        <w:rPr>
          <w:rFonts w:ascii="Arial" w:eastAsia="Times New Roman" w:hAnsi="Arial" w:cs="Arial"/>
          <w:lang w:eastAsia="ru-RU"/>
        </w:rPr>
        <w:t xml:space="preserve"> депутат України </w:t>
      </w:r>
      <w:r>
        <w:rPr>
          <w:rFonts w:ascii="Arial" w:eastAsia="Times New Roman" w:hAnsi="Arial" w:cs="Arial"/>
          <w:lang w:eastAsia="ru-RU"/>
        </w:rPr>
        <w:t>Кривенко В.М.</w:t>
      </w:r>
    </w:p>
    <w:p w:rsidR="006875DD" w:rsidRPr="00B96562" w:rsidRDefault="006875DD" w:rsidP="006875D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75DD" w:rsidRPr="00B96562" w:rsidRDefault="006875DD" w:rsidP="006875D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культури і духовності</w:t>
      </w:r>
      <w:r w:rsidRPr="00B96562">
        <w:rPr>
          <w:rFonts w:ascii="Arial" w:eastAsia="Times New Roman" w:hAnsi="Arial" w:cs="Arial"/>
          <w:color w:val="000000"/>
          <w:lang w:eastAsia="ru-RU"/>
        </w:rPr>
        <w:t>.</w:t>
      </w:r>
    </w:p>
    <w:p w:rsidR="006875DD" w:rsidRPr="00B96562" w:rsidRDefault="006875DD" w:rsidP="006875D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F603C" w:rsidRDefault="006875DD" w:rsidP="004F60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0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4F603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4F603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4F603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4F603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4F603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875DD" w:rsidRPr="00B96562" w:rsidRDefault="006875DD" w:rsidP="006875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875DD" w:rsidRPr="00B96562" w:rsidRDefault="006875DD" w:rsidP="006875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875DD" w:rsidRPr="00B96562" w:rsidRDefault="006875DD" w:rsidP="006875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23518" w:rsidRDefault="00423518" w:rsidP="0042351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423518" w:rsidRDefault="00423518" w:rsidP="0042351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423518" w:rsidRDefault="00423518" w:rsidP="00423518"/>
    <w:p w:rsidR="006875DD" w:rsidRPr="00B96562" w:rsidRDefault="006875DD" w:rsidP="006875DD">
      <w:pPr>
        <w:spacing w:line="252" w:lineRule="auto"/>
      </w:pPr>
      <w:bookmarkStart w:id="0" w:name="_GoBack"/>
      <w:bookmarkEnd w:id="0"/>
    </w:p>
    <w:p w:rsidR="006875DD" w:rsidRPr="00B96562" w:rsidRDefault="006875DD" w:rsidP="006875DD">
      <w:pPr>
        <w:spacing w:line="252" w:lineRule="auto"/>
      </w:pPr>
    </w:p>
    <w:p w:rsidR="006875DD" w:rsidRPr="00B96562" w:rsidRDefault="006875DD" w:rsidP="006875DD">
      <w:pPr>
        <w:spacing w:line="252" w:lineRule="auto"/>
      </w:pPr>
    </w:p>
    <w:p w:rsidR="006875DD" w:rsidRDefault="006875DD" w:rsidP="006875DD"/>
    <w:p w:rsidR="006875DD" w:rsidRDefault="006875DD" w:rsidP="006875DD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FE5" w:rsidRDefault="00241FE5" w:rsidP="006875DD">
      <w:pPr>
        <w:spacing w:after="0" w:line="240" w:lineRule="auto"/>
      </w:pPr>
      <w:r>
        <w:separator/>
      </w:r>
    </w:p>
  </w:endnote>
  <w:endnote w:type="continuationSeparator" w:id="0">
    <w:p w:rsidR="00241FE5" w:rsidRDefault="00241FE5" w:rsidP="00687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FE5" w:rsidRDefault="00241FE5" w:rsidP="006875DD">
      <w:pPr>
        <w:spacing w:after="0" w:line="240" w:lineRule="auto"/>
      </w:pPr>
      <w:r>
        <w:separator/>
      </w:r>
    </w:p>
  </w:footnote>
  <w:footnote w:type="continuationSeparator" w:id="0">
    <w:p w:rsidR="00241FE5" w:rsidRDefault="00241FE5" w:rsidP="00687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D177B2" w:rsidP="0081051A">
    <w:pPr>
      <w:pStyle w:val="a3"/>
      <w:ind w:firstLine="6521"/>
    </w:pPr>
    <w:r>
      <w:t>Реєстр. № 71</w:t>
    </w:r>
    <w:r w:rsidR="006875DD">
      <w:t>50</w:t>
    </w:r>
  </w:p>
  <w:p w:rsidR="004C5144" w:rsidRDefault="00D177B2" w:rsidP="0081051A">
    <w:pPr>
      <w:pStyle w:val="a3"/>
      <w:ind w:firstLine="6521"/>
    </w:pPr>
    <w:r>
      <w:t>Від 2</w:t>
    </w:r>
    <w:r w:rsidR="006875DD">
      <w:t>9</w:t>
    </w:r>
    <w:r>
      <w:t>.09.2017р.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25"/>
    <w:rsid w:val="00241FE5"/>
    <w:rsid w:val="003D096D"/>
    <w:rsid w:val="00423518"/>
    <w:rsid w:val="004F603C"/>
    <w:rsid w:val="006875DD"/>
    <w:rsid w:val="00AF2925"/>
    <w:rsid w:val="00C02F42"/>
    <w:rsid w:val="00D1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792BA-6ABC-422B-A3AD-91085367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5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75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875DD"/>
  </w:style>
  <w:style w:type="paragraph" w:styleId="a5">
    <w:name w:val="footer"/>
    <w:basedOn w:val="a"/>
    <w:link w:val="a6"/>
    <w:uiPriority w:val="99"/>
    <w:unhideWhenUsed/>
    <w:rsid w:val="006875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87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4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254</Characters>
  <Application>Microsoft Office Word</Application>
  <DocSecurity>0</DocSecurity>
  <Lines>2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2017-11-29T10:29:00Z</dcterms:created>
  <dcterms:modified xsi:type="dcterms:W3CDTF">2017-12-12T11:26:00Z</dcterms:modified>
</cp:coreProperties>
</file>