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877" w:rsidRDefault="00832877" w:rsidP="0083287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7185</w:t>
      </w:r>
    </w:p>
    <w:p w:rsidR="00832877" w:rsidRDefault="00832877" w:rsidP="0083287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06</w:t>
      </w:r>
      <w:r>
        <w:rPr>
          <w:rFonts w:ascii="Times New Roman" w:eastAsia="Calibri" w:hAnsi="Times New Roman" w:cs="Calibri"/>
          <w:sz w:val="28"/>
          <w:szCs w:val="28"/>
        </w:rPr>
        <w:t xml:space="preserve"> жовтня 2017 р.</w:t>
      </w:r>
    </w:p>
    <w:p w:rsidR="00832877" w:rsidRDefault="00832877" w:rsidP="0083287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P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32877" w:rsidRDefault="00832877" w:rsidP="008328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832877" w:rsidRDefault="00832877" w:rsidP="008328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832877" w:rsidRDefault="00832877" w:rsidP="0083287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00C34" w:rsidRDefault="00832877" w:rsidP="0083287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700C34" w:rsidRPr="00700C3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щодо забезпечення оздоровлення дітей та реабілітації інвалідів</w:t>
      </w:r>
    </w:p>
    <w:p w:rsidR="00832877" w:rsidRDefault="0066049A" w:rsidP="0083287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7185 від 06</w:t>
      </w:r>
      <w:r w:rsidR="00832877">
        <w:rPr>
          <w:rFonts w:ascii="Calibri" w:eastAsia="Times New Roman" w:hAnsi="Calibri" w:cs="Arial"/>
          <w:sz w:val="24"/>
          <w:szCs w:val="24"/>
          <w:lang w:eastAsia="ru-RU"/>
        </w:rPr>
        <w:t xml:space="preserve"> жовтня 2017 р.</w:t>
      </w:r>
    </w:p>
    <w:p w:rsidR="00832877" w:rsidRDefault="00832877" w:rsidP="0083287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8D6883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8D6883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8D6883">
        <w:rPr>
          <w:rFonts w:ascii="Calibri" w:eastAsia="Calibri" w:hAnsi="Calibri" w:cs="Arial"/>
          <w:sz w:val="24"/>
          <w:szCs w:val="24"/>
        </w:rPr>
        <w:t>Денісова Л.Л., Шевченко О.Л. та інші</w:t>
      </w:r>
    </w:p>
    <w:p w:rsidR="00832877" w:rsidRDefault="00832877" w:rsidP="0083287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ED6BB7" w:rsidRPr="00ED6BB7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охорони здоров'я</w:t>
      </w:r>
    </w:p>
    <w:p w:rsidR="00ED6BB7" w:rsidRDefault="00ED6BB7" w:rsidP="0083287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січня 2018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32877" w:rsidRDefault="00832877" w:rsidP="0083287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832877" w:rsidRDefault="00832877" w:rsidP="0083287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832877" w:rsidRDefault="00832877" w:rsidP="0083287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832877" w:rsidRDefault="00832877" w:rsidP="00832877"/>
    <w:p w:rsidR="00F43CDD" w:rsidRDefault="00F43CDD"/>
    <w:sectPr w:rsidR="00F43C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FD"/>
    <w:rsid w:val="0066049A"/>
    <w:rsid w:val="00700C34"/>
    <w:rsid w:val="00832877"/>
    <w:rsid w:val="008D6883"/>
    <w:rsid w:val="00A53AFD"/>
    <w:rsid w:val="00ED6BB7"/>
    <w:rsid w:val="00F4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DA743"/>
  <w15:chartTrackingRefBased/>
  <w15:docId w15:val="{7483540C-D63D-420D-BA51-781D07CD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877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D6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308</Characters>
  <Application>Microsoft Office Word</Application>
  <DocSecurity>0</DocSecurity>
  <Lines>2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2018-01-17T14:01:00Z</cp:lastPrinted>
  <dcterms:created xsi:type="dcterms:W3CDTF">2018-01-17T13:59:00Z</dcterms:created>
  <dcterms:modified xsi:type="dcterms:W3CDTF">2018-01-17T14:02:00Z</dcterms:modified>
</cp:coreProperties>
</file>