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Pr="000133A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67CE0" w:rsidRPr="00567CE0">
        <w:t xml:space="preserve"> </w:t>
      </w:r>
      <w:r w:rsid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67CE0" w:rsidRP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 про внесення змін до деяких законодавчих актів України щодо удосконалення повноважень обласних рад в сфері охорони тваринного, рослинного світу і раціонального використання природних ресурсів</w:t>
      </w:r>
      <w:r w:rsidR="00F869C8" w:rsidRPr="001660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7C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133A8" w:rsidRPr="0046412A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567CE0" w:rsidRP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>7207</w:t>
      </w:r>
      <w:r w:rsid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7CE0" w:rsidRPr="00567C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доопрацьований</w:t>
      </w:r>
      <w:r w:rsidR="00567CE0" w:rsidRP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22.01.2018</w:t>
      </w:r>
      <w:r w:rsid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1660C0" w:rsidRPr="00567CE0" w:rsidRDefault="000133A8" w:rsidP="008255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25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567CE0" w:rsidRP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Луценко </w:t>
      </w:r>
      <w:r w:rsid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>І.В.,</w:t>
      </w:r>
      <w:r w:rsidR="00567CE0" w:rsidRP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7CE0" w:rsidRP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Єднак</w:t>
      </w:r>
      <w:proofErr w:type="spellEnd"/>
      <w:r w:rsidR="00567CE0" w:rsidRP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та інші.</w:t>
      </w:r>
      <w:r w:rsidR="00567CE0" w:rsidRP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3F5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7CE0" w:rsidRP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  <w:r w:rsidR="0056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2550E" w:rsidRPr="0082550E" w:rsidRDefault="000133A8" w:rsidP="008255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</w:t>
      </w:r>
      <w:bookmarkStart w:id="0" w:name="_GoBack"/>
      <w:bookmarkEnd w:id="0"/>
      <w:r w:rsidR="0082550E" w:rsidRPr="008255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82550E" w:rsidRPr="0082550E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82550E" w:rsidRPr="0082550E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82550E" w:rsidRPr="0082550E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82550E" w:rsidRPr="008255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82550E" w:rsidRPr="0082550E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="0082550E" w:rsidRPr="008255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410" w:rsidRDefault="00D90410" w:rsidP="000133A8">
      <w:pPr>
        <w:spacing w:after="0" w:line="240" w:lineRule="auto"/>
      </w:pPr>
      <w:r>
        <w:separator/>
      </w:r>
    </w:p>
  </w:endnote>
  <w:endnote w:type="continuationSeparator" w:id="0">
    <w:p w:rsidR="00D90410" w:rsidRDefault="00D90410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410" w:rsidRDefault="00D90410" w:rsidP="000133A8">
      <w:pPr>
        <w:spacing w:after="0" w:line="240" w:lineRule="auto"/>
      </w:pPr>
      <w:r>
        <w:separator/>
      </w:r>
    </w:p>
  </w:footnote>
  <w:footnote w:type="continuationSeparator" w:id="0">
    <w:p w:rsidR="00D90410" w:rsidRDefault="00D90410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CE0" w:rsidRDefault="000133A8" w:rsidP="00567CE0">
    <w:pPr>
      <w:pStyle w:val="a3"/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До </w:t>
    </w:r>
    <w:proofErr w:type="spellStart"/>
    <w:r w:rsidR="00616D71">
      <w:rPr>
        <w:lang w:val="ru-RU"/>
      </w:rPr>
      <w:t>р</w:t>
    </w:r>
    <w:r w:rsidR="00616D71" w:rsidRPr="00616D71">
      <w:rPr>
        <w:lang w:val="ru-RU"/>
      </w:rPr>
      <w:t>еєстр</w:t>
    </w:r>
    <w:proofErr w:type="spellEnd"/>
    <w:r w:rsidR="00616D71" w:rsidRPr="00616D71">
      <w:rPr>
        <w:lang w:val="ru-RU"/>
      </w:rPr>
      <w:t>. №</w:t>
    </w:r>
    <w:r w:rsidR="00567CE0" w:rsidRPr="00567CE0">
      <w:t xml:space="preserve">7207 </w:t>
    </w:r>
    <w:r w:rsidR="00567CE0" w:rsidRPr="00567CE0">
      <w:rPr>
        <w:i/>
      </w:rPr>
      <w:t>доопрацьований</w:t>
    </w:r>
    <w:r w:rsidR="00567CE0" w:rsidRPr="00567CE0">
      <w:t xml:space="preserve"> </w:t>
    </w:r>
  </w:p>
  <w:p w:rsidR="00567CE0" w:rsidRPr="00567CE0" w:rsidRDefault="00567CE0" w:rsidP="00567CE0">
    <w:pPr>
      <w:pStyle w:val="a3"/>
    </w:pPr>
    <w:r>
      <w:tab/>
      <w:t xml:space="preserve">                                                                                                                         </w:t>
    </w:r>
    <w:r w:rsidRPr="00567CE0">
      <w:t>від 22.01.2018 р.</w:t>
    </w:r>
  </w:p>
  <w:p w:rsidR="000133A8" w:rsidRDefault="000133A8" w:rsidP="00616D7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77F0D"/>
    <w:rsid w:val="00153902"/>
    <w:rsid w:val="001660C0"/>
    <w:rsid w:val="0021024D"/>
    <w:rsid w:val="0029472E"/>
    <w:rsid w:val="00296F4B"/>
    <w:rsid w:val="002E1301"/>
    <w:rsid w:val="00311753"/>
    <w:rsid w:val="003351C0"/>
    <w:rsid w:val="004429E8"/>
    <w:rsid w:val="0046412A"/>
    <w:rsid w:val="004A1D58"/>
    <w:rsid w:val="005343C7"/>
    <w:rsid w:val="00567CE0"/>
    <w:rsid w:val="005E6DC7"/>
    <w:rsid w:val="00601A2E"/>
    <w:rsid w:val="00616D71"/>
    <w:rsid w:val="006D712D"/>
    <w:rsid w:val="006F432C"/>
    <w:rsid w:val="007400ED"/>
    <w:rsid w:val="007A7D9D"/>
    <w:rsid w:val="0082550E"/>
    <w:rsid w:val="0087701B"/>
    <w:rsid w:val="008C7260"/>
    <w:rsid w:val="008F0206"/>
    <w:rsid w:val="00A232B7"/>
    <w:rsid w:val="00A5127E"/>
    <w:rsid w:val="00A95C5A"/>
    <w:rsid w:val="00AC61D2"/>
    <w:rsid w:val="00AD1A67"/>
    <w:rsid w:val="00B442BE"/>
    <w:rsid w:val="00BF7690"/>
    <w:rsid w:val="00C54A3B"/>
    <w:rsid w:val="00C71121"/>
    <w:rsid w:val="00C8607E"/>
    <w:rsid w:val="00D538EC"/>
    <w:rsid w:val="00D663F5"/>
    <w:rsid w:val="00D90410"/>
    <w:rsid w:val="00DF5062"/>
    <w:rsid w:val="00E17A67"/>
    <w:rsid w:val="00EA0FCF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73BF"/>
  <w15:docId w15:val="{A5597229-42A2-4170-8629-A149F58FC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26</cp:revision>
  <dcterms:created xsi:type="dcterms:W3CDTF">2018-02-03T14:13:00Z</dcterms:created>
  <dcterms:modified xsi:type="dcterms:W3CDTF">2018-04-05T09:25:00Z</dcterms:modified>
</cp:coreProperties>
</file>