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2F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2FA9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2F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02FA9" w:rsidRPr="00502FA9" w:rsidRDefault="00502FA9" w:rsidP="00502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2F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02FA9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02FA9" w:rsidRPr="00502FA9" w:rsidRDefault="00502FA9" w:rsidP="00502F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02FA9" w:rsidRPr="00502FA9" w:rsidRDefault="00502FA9" w:rsidP="00502F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02FA9" w:rsidRPr="00502FA9" w:rsidRDefault="00502FA9" w:rsidP="00502F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2FA9" w:rsidRPr="00502FA9" w:rsidRDefault="00502FA9" w:rsidP="00502F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2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502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502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0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177397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статті 24-2 Бюджетного кодексу України</w:t>
      </w:r>
      <w:r w:rsidRPr="00502FA9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502FA9" w:rsidRPr="00502FA9" w:rsidRDefault="00502FA9" w:rsidP="00502F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FA9" w:rsidRPr="00502FA9" w:rsidRDefault="00502FA9" w:rsidP="00502FA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2FA9">
        <w:rPr>
          <w:rFonts w:ascii="Arial" w:eastAsia="Times New Roman" w:hAnsi="Arial" w:cs="Arial"/>
          <w:sz w:val="24"/>
          <w:szCs w:val="24"/>
          <w:lang w:eastAsia="ru-RU"/>
        </w:rPr>
        <w:t>Реєстр. № 728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502FA9">
        <w:rPr>
          <w:rFonts w:ascii="Arial" w:eastAsia="Times New Roman" w:hAnsi="Arial" w:cs="Arial"/>
          <w:sz w:val="24"/>
          <w:szCs w:val="24"/>
          <w:lang w:eastAsia="ru-RU"/>
        </w:rPr>
        <w:t xml:space="preserve"> 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502FA9">
        <w:rPr>
          <w:rFonts w:ascii="Arial" w:eastAsia="Times New Roman" w:hAnsi="Arial" w:cs="Arial"/>
          <w:sz w:val="24"/>
          <w:szCs w:val="24"/>
          <w:lang w:eastAsia="ru-RU"/>
        </w:rPr>
        <w:t>.11.2017р.</w:t>
      </w: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502FA9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 України.</w:t>
      </w: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502FA9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бюджету</w:t>
      </w:r>
      <w:r w:rsidRPr="00502FA9">
        <w:rPr>
          <w:rFonts w:ascii="Arial" w:eastAsia="Times New Roman" w:hAnsi="Arial" w:cs="Arial"/>
          <w:lang w:eastAsia="ru-RU"/>
        </w:rPr>
        <w:t>.</w:t>
      </w: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02FA9" w:rsidRPr="00502FA9" w:rsidRDefault="00502FA9" w:rsidP="00502F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827E6" w:rsidRDefault="00502FA9" w:rsidP="00C827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2FA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02FA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502FA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02FA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502FA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02FA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502FA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827E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1049F7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C827E6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02FA9" w:rsidRPr="00502FA9" w:rsidRDefault="00502FA9" w:rsidP="00502F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02FA9" w:rsidRPr="00502FA9" w:rsidRDefault="00502FA9" w:rsidP="00502F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02FA9" w:rsidRPr="00502FA9" w:rsidRDefault="00502FA9" w:rsidP="00502F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02FA9" w:rsidRPr="00502FA9" w:rsidRDefault="00502FA9" w:rsidP="00502F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2F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502FA9" w:rsidRPr="00502FA9" w:rsidRDefault="00502FA9" w:rsidP="00502F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2F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502FA9" w:rsidRPr="00502FA9" w:rsidRDefault="00502FA9" w:rsidP="00502F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02FA9" w:rsidRPr="00502FA9" w:rsidRDefault="00502FA9" w:rsidP="00502FA9"/>
    <w:p w:rsidR="00502FA9" w:rsidRPr="00502FA9" w:rsidRDefault="00502FA9" w:rsidP="00502FA9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243" w:rsidRDefault="002E1243" w:rsidP="00502FA9">
      <w:pPr>
        <w:spacing w:after="0" w:line="240" w:lineRule="auto"/>
      </w:pPr>
      <w:r>
        <w:separator/>
      </w:r>
    </w:p>
  </w:endnote>
  <w:endnote w:type="continuationSeparator" w:id="0">
    <w:p w:rsidR="002E1243" w:rsidRDefault="002E1243" w:rsidP="0050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243" w:rsidRDefault="002E1243" w:rsidP="00502FA9">
      <w:pPr>
        <w:spacing w:after="0" w:line="240" w:lineRule="auto"/>
      </w:pPr>
      <w:r>
        <w:separator/>
      </w:r>
    </w:p>
  </w:footnote>
  <w:footnote w:type="continuationSeparator" w:id="0">
    <w:p w:rsidR="002E1243" w:rsidRDefault="002E1243" w:rsidP="00502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490EAA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728</w:t>
    </w:r>
    <w:r w:rsidR="00502FA9">
      <w:rPr>
        <w:rFonts w:ascii="Times New Roman" w:hAnsi="Times New Roman"/>
        <w:sz w:val="28"/>
        <w:szCs w:val="28"/>
      </w:rPr>
      <w:t>8</w:t>
    </w:r>
  </w:p>
  <w:p w:rsidR="00764B2B" w:rsidRPr="00764B2B" w:rsidRDefault="00490EAA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</w:t>
    </w:r>
    <w:r w:rsidR="00502FA9">
      <w:rPr>
        <w:rFonts w:ascii="Times New Roman" w:hAnsi="Times New Roman"/>
        <w:sz w:val="28"/>
        <w:szCs w:val="28"/>
      </w:rPr>
      <w:t>4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1F0"/>
    <w:rsid w:val="001049F7"/>
    <w:rsid w:val="001B51F0"/>
    <w:rsid w:val="001E315B"/>
    <w:rsid w:val="002E1243"/>
    <w:rsid w:val="00490EAA"/>
    <w:rsid w:val="00502FA9"/>
    <w:rsid w:val="008656B4"/>
    <w:rsid w:val="00C8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FAC9C5-F428-429E-A306-F6BC95730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2FA9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502FA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02F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02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4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444</Words>
  <Characters>254</Characters>
  <Application>Microsoft Office Word</Application>
  <DocSecurity>0</DocSecurity>
  <Lines>2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2017-12-15T10:03:00Z</dcterms:created>
  <dcterms:modified xsi:type="dcterms:W3CDTF">2018-01-19T12:35:00Z</dcterms:modified>
</cp:coreProperties>
</file>