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528" w:rsidRPr="00010528" w:rsidRDefault="00010528" w:rsidP="00010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0528" w:rsidRPr="00010528" w:rsidRDefault="00010528" w:rsidP="00010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0528" w:rsidRPr="00010528" w:rsidRDefault="00010528" w:rsidP="00010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0528" w:rsidRPr="00010528" w:rsidRDefault="00010528" w:rsidP="00010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0528" w:rsidRPr="00010528" w:rsidRDefault="00010528" w:rsidP="00010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0528" w:rsidRPr="00010528" w:rsidRDefault="00010528" w:rsidP="00010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0528" w:rsidRPr="00010528" w:rsidRDefault="00010528" w:rsidP="00010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0528" w:rsidRPr="00010528" w:rsidRDefault="00010528" w:rsidP="00010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0528" w:rsidRPr="00010528" w:rsidRDefault="00010528" w:rsidP="00010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0528" w:rsidRPr="00010528" w:rsidRDefault="00010528" w:rsidP="00010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0528" w:rsidRPr="00010528" w:rsidRDefault="00010528" w:rsidP="00010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05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0528" w:rsidRPr="00010528" w:rsidRDefault="00010528" w:rsidP="00010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10528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010528" w:rsidRPr="00010528" w:rsidRDefault="00010528" w:rsidP="00010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1052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010528" w:rsidRPr="00010528" w:rsidRDefault="00010528" w:rsidP="00010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1052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010528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010528" w:rsidRPr="00010528" w:rsidRDefault="00010528" w:rsidP="0001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0528" w:rsidRPr="00010528" w:rsidRDefault="00010528" w:rsidP="0001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0528" w:rsidRPr="00010528" w:rsidRDefault="00010528" w:rsidP="000105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0528" w:rsidRPr="00010528" w:rsidRDefault="00010528" w:rsidP="0001052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10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010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010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10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DC3513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(щодо забезпечення харчуванням учнів закладів загальної середньої освіти та підвищення рівня соціального захисту інвалідів з дитинства та дітей-інвалідів)</w:t>
      </w:r>
      <w:r w:rsidRPr="00010528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010528" w:rsidRPr="00010528" w:rsidRDefault="00010528" w:rsidP="0001052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528" w:rsidRPr="00010528" w:rsidRDefault="00010528" w:rsidP="0001052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10528" w:rsidRPr="00010528" w:rsidRDefault="00010528" w:rsidP="0001052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10528">
        <w:rPr>
          <w:rFonts w:ascii="Arial" w:eastAsia="Times New Roman" w:hAnsi="Arial" w:cs="Arial"/>
          <w:sz w:val="24"/>
          <w:szCs w:val="24"/>
          <w:lang w:eastAsia="ru-RU"/>
        </w:rPr>
        <w:t>Реєстр. № 7314-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010528">
        <w:rPr>
          <w:rFonts w:ascii="Arial" w:eastAsia="Times New Roman" w:hAnsi="Arial" w:cs="Arial"/>
          <w:sz w:val="24"/>
          <w:szCs w:val="24"/>
          <w:lang w:eastAsia="ru-RU"/>
        </w:rPr>
        <w:t xml:space="preserve">  від 0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010528">
        <w:rPr>
          <w:rFonts w:ascii="Arial" w:eastAsia="Times New Roman" w:hAnsi="Arial" w:cs="Arial"/>
          <w:sz w:val="24"/>
          <w:szCs w:val="24"/>
          <w:lang w:eastAsia="ru-RU"/>
        </w:rPr>
        <w:t>.12.2017р.</w:t>
      </w:r>
    </w:p>
    <w:p w:rsidR="00010528" w:rsidRPr="00010528" w:rsidRDefault="00010528" w:rsidP="0001052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10528" w:rsidRPr="00010528" w:rsidRDefault="00010528" w:rsidP="000105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10528" w:rsidRPr="00010528" w:rsidRDefault="00010528" w:rsidP="000105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10528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r>
        <w:rPr>
          <w:rFonts w:ascii="Arial" w:eastAsia="Times New Roman" w:hAnsi="Arial" w:cs="Arial"/>
          <w:lang w:eastAsia="ru-RU"/>
        </w:rPr>
        <w:t xml:space="preserve">Тимошенко Ю.В., </w:t>
      </w:r>
      <w:proofErr w:type="spellStart"/>
      <w:r>
        <w:rPr>
          <w:rFonts w:ascii="Arial" w:eastAsia="Times New Roman" w:hAnsi="Arial" w:cs="Arial"/>
          <w:lang w:eastAsia="ru-RU"/>
        </w:rPr>
        <w:t>Крулько</w:t>
      </w:r>
      <w:proofErr w:type="spellEnd"/>
      <w:r>
        <w:rPr>
          <w:rFonts w:ascii="Arial" w:eastAsia="Times New Roman" w:hAnsi="Arial" w:cs="Arial"/>
          <w:lang w:eastAsia="ru-RU"/>
        </w:rPr>
        <w:t xml:space="preserve"> І.І., </w:t>
      </w:r>
      <w:proofErr w:type="spellStart"/>
      <w:r>
        <w:rPr>
          <w:rFonts w:ascii="Arial" w:eastAsia="Times New Roman" w:hAnsi="Arial" w:cs="Arial"/>
          <w:lang w:eastAsia="ru-RU"/>
        </w:rPr>
        <w:t>Євтушок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010528" w:rsidRPr="00010528" w:rsidRDefault="00010528" w:rsidP="000105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10528" w:rsidRPr="00010528" w:rsidRDefault="00010528" w:rsidP="000105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10528" w:rsidRPr="00010528" w:rsidRDefault="00010528" w:rsidP="000105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010528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науки і освіти.</w:t>
      </w:r>
    </w:p>
    <w:p w:rsidR="00010528" w:rsidRPr="00010528" w:rsidRDefault="00010528" w:rsidP="000105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10528" w:rsidRPr="00010528" w:rsidRDefault="00010528" w:rsidP="000105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10528" w:rsidRPr="00010528" w:rsidRDefault="00010528" w:rsidP="0001052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106FA" w:rsidRDefault="00010528" w:rsidP="005106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1052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01052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01052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01052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01052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01052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01052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106FA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C838AB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5106FA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010528" w:rsidRPr="00010528" w:rsidRDefault="00010528" w:rsidP="000105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0528" w:rsidRPr="00010528" w:rsidRDefault="00010528" w:rsidP="000105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0528" w:rsidRPr="00010528" w:rsidRDefault="00010528" w:rsidP="000105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0528" w:rsidRPr="00010528" w:rsidRDefault="00010528" w:rsidP="000105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05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010528" w:rsidRPr="00010528" w:rsidRDefault="00010528" w:rsidP="000105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05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010528" w:rsidRPr="00010528" w:rsidRDefault="00010528" w:rsidP="00010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0528" w:rsidRPr="00010528" w:rsidRDefault="00010528" w:rsidP="00010528">
      <w:pPr>
        <w:rPr>
          <w:lang w:val="ru-RU"/>
        </w:rPr>
      </w:pPr>
    </w:p>
    <w:p w:rsidR="00010528" w:rsidRPr="00010528" w:rsidRDefault="00010528" w:rsidP="00010528"/>
    <w:p w:rsidR="00010528" w:rsidRPr="00010528" w:rsidRDefault="00010528" w:rsidP="00010528"/>
    <w:p w:rsidR="00010528" w:rsidRPr="00010528" w:rsidRDefault="00010528" w:rsidP="00010528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734" w:rsidRDefault="00925734" w:rsidP="00010528">
      <w:pPr>
        <w:spacing w:after="0" w:line="240" w:lineRule="auto"/>
      </w:pPr>
      <w:r>
        <w:separator/>
      </w:r>
    </w:p>
  </w:endnote>
  <w:endnote w:type="continuationSeparator" w:id="0">
    <w:p w:rsidR="00925734" w:rsidRDefault="00925734" w:rsidP="00010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734" w:rsidRDefault="00925734" w:rsidP="00010528">
      <w:pPr>
        <w:spacing w:after="0" w:line="240" w:lineRule="auto"/>
      </w:pPr>
      <w:r>
        <w:separator/>
      </w:r>
    </w:p>
  </w:footnote>
  <w:footnote w:type="continuationSeparator" w:id="0">
    <w:p w:rsidR="00925734" w:rsidRDefault="00925734" w:rsidP="00010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4E10A3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7314-</w:t>
    </w:r>
    <w:r w:rsidR="00010528">
      <w:rPr>
        <w:rFonts w:ascii="Times New Roman" w:hAnsi="Times New Roman"/>
        <w:sz w:val="28"/>
        <w:szCs w:val="28"/>
      </w:rPr>
      <w:t>2</w:t>
    </w:r>
  </w:p>
  <w:p w:rsidR="00764B2B" w:rsidRPr="00764B2B" w:rsidRDefault="004E10A3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0</w:t>
    </w:r>
    <w:r w:rsidR="00010528">
      <w:rPr>
        <w:rFonts w:ascii="Times New Roman" w:hAnsi="Times New Roman"/>
        <w:sz w:val="28"/>
        <w:szCs w:val="28"/>
      </w:rPr>
      <w:t>5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12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271"/>
    <w:rsid w:val="00010528"/>
    <w:rsid w:val="001C4DF7"/>
    <w:rsid w:val="001E315B"/>
    <w:rsid w:val="004E10A3"/>
    <w:rsid w:val="005106FA"/>
    <w:rsid w:val="00891271"/>
    <w:rsid w:val="00925734"/>
    <w:rsid w:val="00C8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CEC084-BFB3-42AE-933F-B25169DF6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0528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01052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01052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0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9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572</Words>
  <Characters>327</Characters>
  <Application>Microsoft Office Word</Application>
  <DocSecurity>0</DocSecurity>
  <Lines>2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2017-12-15T10:42:00Z</dcterms:created>
  <dcterms:modified xsi:type="dcterms:W3CDTF">2018-01-19T12:38:00Z</dcterms:modified>
</cp:coreProperties>
</file>