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7F8" w:rsidRDefault="008547F8" w:rsidP="008547F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547F8" w:rsidRDefault="008547F8" w:rsidP="008547F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547F8" w:rsidRDefault="008547F8" w:rsidP="008547F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547F8" w:rsidRDefault="008547F8" w:rsidP="00854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547F8" w:rsidRDefault="008547F8" w:rsidP="00854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47F8" w:rsidRDefault="008547F8" w:rsidP="00854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47F8" w:rsidRDefault="008547F8" w:rsidP="00854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47F8" w:rsidRDefault="008547F8" w:rsidP="00854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47F8" w:rsidRDefault="008547F8" w:rsidP="00854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47F8" w:rsidRDefault="008547F8" w:rsidP="00854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47F8" w:rsidRDefault="008547F8" w:rsidP="008547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47F8" w:rsidRDefault="008547F8" w:rsidP="008547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547F8" w:rsidRDefault="008547F8" w:rsidP="008547F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547F8" w:rsidRDefault="008547F8" w:rsidP="008547F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547F8" w:rsidRDefault="008547F8" w:rsidP="008547F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547F8" w:rsidRDefault="008547F8" w:rsidP="008547F8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BF3E76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Заяву Верховної Ради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BF3E76">
        <w:rPr>
          <w:rFonts w:ascii="Times New Roman" w:eastAsia="Times New Roman" w:hAnsi="Times New Roman"/>
          <w:sz w:val="28"/>
          <w:szCs w:val="24"/>
          <w:lang w:eastAsia="ru-RU"/>
        </w:rPr>
        <w:t>Про засудження випробувань зброї масового ураження Корейською Народно-Демократичною Республікою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134918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8547F8" w:rsidRDefault="008547F8" w:rsidP="008547F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8547F8" w:rsidRDefault="008547F8" w:rsidP="008547F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7434 від 22.12. 2017р. </w:t>
      </w:r>
    </w:p>
    <w:p w:rsidR="008547F8" w:rsidRDefault="008547F8" w:rsidP="008547F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547F8" w:rsidRDefault="008547F8" w:rsidP="008547F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Ємець Л.О., </w:t>
      </w:r>
      <w:proofErr w:type="spellStart"/>
      <w:r>
        <w:rPr>
          <w:rFonts w:ascii="Arial" w:eastAsia="Times New Roman" w:hAnsi="Arial" w:cs="Arial"/>
          <w:lang w:eastAsia="ru-RU"/>
        </w:rPr>
        <w:t>Гопко</w:t>
      </w:r>
      <w:proofErr w:type="spellEnd"/>
      <w:r>
        <w:rPr>
          <w:rFonts w:ascii="Arial" w:eastAsia="Times New Roman" w:hAnsi="Arial" w:cs="Arial"/>
          <w:lang w:eastAsia="ru-RU"/>
        </w:rPr>
        <w:t xml:space="preserve"> Г.М. та інші.</w:t>
      </w:r>
    </w:p>
    <w:p w:rsidR="008547F8" w:rsidRDefault="008547F8" w:rsidP="008547F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547F8" w:rsidRDefault="008547F8" w:rsidP="008547F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у закордонних справах.</w:t>
      </w:r>
    </w:p>
    <w:p w:rsidR="008547F8" w:rsidRDefault="008547F8" w:rsidP="008547F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17FB9" w:rsidRDefault="008547F8" w:rsidP="00917F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7FB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917FB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917FB9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547F8" w:rsidRDefault="008547F8" w:rsidP="008547F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8547F8" w:rsidRDefault="008547F8" w:rsidP="008547F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47F8" w:rsidRDefault="008547F8" w:rsidP="008547F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547F8" w:rsidRDefault="008547F8" w:rsidP="008547F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8547F8" w:rsidRDefault="008547F8" w:rsidP="008547F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547F8" w:rsidRDefault="008547F8" w:rsidP="008547F8"/>
    <w:p w:rsidR="008547F8" w:rsidRDefault="008547F8" w:rsidP="008547F8">
      <w:pPr>
        <w:spacing w:line="252" w:lineRule="auto"/>
      </w:pPr>
    </w:p>
    <w:p w:rsidR="008547F8" w:rsidRDefault="008547F8" w:rsidP="008547F8"/>
    <w:p w:rsidR="008547F8" w:rsidRDefault="008547F8" w:rsidP="008547F8"/>
    <w:p w:rsidR="008547F8" w:rsidRDefault="008547F8" w:rsidP="008547F8"/>
    <w:p w:rsidR="008547F8" w:rsidRDefault="008547F8" w:rsidP="008547F8"/>
    <w:p w:rsidR="00F13D8C" w:rsidRDefault="00F13D8C"/>
    <w:sectPr w:rsidR="00F13D8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7B1" w:rsidRDefault="00C077B1" w:rsidP="008547F8">
      <w:pPr>
        <w:spacing w:after="0" w:line="240" w:lineRule="auto"/>
      </w:pPr>
      <w:r>
        <w:separator/>
      </w:r>
    </w:p>
  </w:endnote>
  <w:endnote w:type="continuationSeparator" w:id="0">
    <w:p w:rsidR="00C077B1" w:rsidRDefault="00C077B1" w:rsidP="0085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7B1" w:rsidRDefault="00C077B1" w:rsidP="008547F8">
      <w:pPr>
        <w:spacing w:after="0" w:line="240" w:lineRule="auto"/>
      </w:pPr>
      <w:r>
        <w:separator/>
      </w:r>
    </w:p>
  </w:footnote>
  <w:footnote w:type="continuationSeparator" w:id="0">
    <w:p w:rsidR="00C077B1" w:rsidRDefault="00C077B1" w:rsidP="00854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DD7" w:rsidRPr="000F5DD7" w:rsidRDefault="00B614EC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>Реєстр. № 7</w:t>
    </w:r>
    <w:r>
      <w:rPr>
        <w:rFonts w:ascii="Times New Roman" w:hAnsi="Times New Roman" w:cs="Times New Roman"/>
        <w:sz w:val="28"/>
        <w:szCs w:val="28"/>
      </w:rPr>
      <w:t>43</w:t>
    </w:r>
    <w:r w:rsidR="008547F8">
      <w:rPr>
        <w:rFonts w:ascii="Times New Roman" w:hAnsi="Times New Roman" w:cs="Times New Roman"/>
        <w:sz w:val="28"/>
        <w:szCs w:val="28"/>
      </w:rPr>
      <w:t>4</w:t>
    </w:r>
  </w:p>
  <w:p w:rsidR="000F5DD7" w:rsidRPr="000F5DD7" w:rsidRDefault="00B614EC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</w:t>
    </w:r>
    <w:r w:rsidR="008547F8">
      <w:rPr>
        <w:rFonts w:ascii="Times New Roman" w:hAnsi="Times New Roman" w:cs="Times New Roman"/>
        <w:sz w:val="28"/>
        <w:szCs w:val="28"/>
      </w:rPr>
      <w:t>2</w:t>
    </w:r>
    <w:r w:rsidRPr="000F5DD7">
      <w:rPr>
        <w:rFonts w:ascii="Times New Roman" w:hAnsi="Times New Roman" w:cs="Times New Roman"/>
        <w:sz w:val="28"/>
        <w:szCs w:val="28"/>
      </w:rPr>
      <w:t>.12.2017р.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60F"/>
    <w:rsid w:val="0000360F"/>
    <w:rsid w:val="008547F8"/>
    <w:rsid w:val="00917FB9"/>
    <w:rsid w:val="00B614EC"/>
    <w:rsid w:val="00C077B1"/>
    <w:rsid w:val="00F1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F76242-D154-4DE8-A54D-E73823BDA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7F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47F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547F8"/>
  </w:style>
  <w:style w:type="paragraph" w:styleId="a5">
    <w:name w:val="footer"/>
    <w:basedOn w:val="a"/>
    <w:link w:val="a6"/>
    <w:uiPriority w:val="99"/>
    <w:unhideWhenUsed/>
    <w:rsid w:val="008547F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54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294</Characters>
  <Application>Microsoft Office Word</Application>
  <DocSecurity>0</DocSecurity>
  <Lines>2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2018-01-29T13:49:00Z</dcterms:created>
  <dcterms:modified xsi:type="dcterms:W3CDTF">2018-02-07T16:03:00Z</dcterms:modified>
</cp:coreProperties>
</file>