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D74" w:rsidRDefault="001E0D74" w:rsidP="001E0D7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E0D74" w:rsidRDefault="001E0D74" w:rsidP="001E0D7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E0D74" w:rsidRDefault="001E0D74" w:rsidP="001E0D7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0D74" w:rsidRDefault="001E0D74" w:rsidP="001E0D7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E0D74" w:rsidRDefault="001E0D74" w:rsidP="001E0D7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E0D74" w:rsidRDefault="001E0D74" w:rsidP="001E0D7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1E0D74" w:rsidRDefault="001E0D74" w:rsidP="001E0D74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1E0D74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звернення до Президента України щодо присвоєння звання Героя України Аміні </w:t>
      </w:r>
      <w:proofErr w:type="spellStart"/>
      <w:r w:rsidRPr="001E0D74">
        <w:rPr>
          <w:rFonts w:ascii="Times New Roman" w:eastAsia="Times New Roman" w:hAnsi="Times New Roman"/>
          <w:sz w:val="28"/>
          <w:szCs w:val="24"/>
          <w:lang w:eastAsia="ru-RU"/>
        </w:rPr>
        <w:t>Окуєвій</w:t>
      </w:r>
      <w:proofErr w:type="spellEnd"/>
      <w:r w:rsidRPr="001E0D74">
        <w:rPr>
          <w:rFonts w:ascii="Times New Roman" w:eastAsia="Times New Roman" w:hAnsi="Times New Roman"/>
          <w:sz w:val="28"/>
          <w:szCs w:val="24"/>
          <w:lang w:eastAsia="ru-RU"/>
        </w:rPr>
        <w:t xml:space="preserve"> (посмертно).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1E0D74" w:rsidRDefault="001E0D74" w:rsidP="001E0D7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1E0D74" w:rsidRDefault="001E0D74" w:rsidP="001E0D7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7491 від 16.01. 2018р. </w:t>
      </w:r>
    </w:p>
    <w:p w:rsidR="001E0D74" w:rsidRDefault="001E0D74" w:rsidP="001E0D7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E0D74" w:rsidRDefault="001E0D74" w:rsidP="001E0D7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Ляшко О.В.,       </w:t>
      </w:r>
      <w:proofErr w:type="spellStart"/>
      <w:r>
        <w:rPr>
          <w:rFonts w:ascii="Arial" w:eastAsia="Times New Roman" w:hAnsi="Arial" w:cs="Arial"/>
          <w:lang w:eastAsia="ru-RU"/>
        </w:rPr>
        <w:t>Мосійчук</w:t>
      </w:r>
      <w:proofErr w:type="spellEnd"/>
      <w:r>
        <w:rPr>
          <w:rFonts w:ascii="Arial" w:eastAsia="Times New Roman" w:hAnsi="Arial" w:cs="Arial"/>
          <w:lang w:eastAsia="ru-RU"/>
        </w:rPr>
        <w:t xml:space="preserve"> І.В.  та інші.</w:t>
      </w:r>
    </w:p>
    <w:p w:rsidR="001E0D74" w:rsidRDefault="001E0D74" w:rsidP="001E0D7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E0D74" w:rsidRDefault="001E0D74" w:rsidP="001E0D7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1E0D74" w:rsidRDefault="001E0D74" w:rsidP="001E0D7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23721" w:rsidRDefault="001E0D74" w:rsidP="002237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7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22372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22372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E0D74" w:rsidRDefault="001E0D74" w:rsidP="001E0D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1E0D74" w:rsidRDefault="001E0D74" w:rsidP="001E0D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0D74" w:rsidRDefault="001E0D74" w:rsidP="001E0D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E0D74" w:rsidRDefault="001E0D74" w:rsidP="001E0D7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1E0D74" w:rsidRDefault="001E0D74" w:rsidP="001E0D7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E0D74" w:rsidRDefault="001E0D74" w:rsidP="001E0D74"/>
    <w:p w:rsidR="001E0D74" w:rsidRDefault="001E0D74" w:rsidP="001E0D74">
      <w:pPr>
        <w:spacing w:line="252" w:lineRule="auto"/>
      </w:pPr>
    </w:p>
    <w:p w:rsidR="001E0D74" w:rsidRDefault="001E0D74" w:rsidP="001E0D74"/>
    <w:p w:rsidR="001E0D74" w:rsidRDefault="001E0D74" w:rsidP="001E0D74"/>
    <w:p w:rsidR="001E0D74" w:rsidRDefault="001E0D74" w:rsidP="001E0D74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AEE" w:rsidRDefault="00C03AEE" w:rsidP="001E0D74">
      <w:pPr>
        <w:spacing w:after="0" w:line="240" w:lineRule="auto"/>
      </w:pPr>
      <w:r>
        <w:separator/>
      </w:r>
    </w:p>
  </w:endnote>
  <w:endnote w:type="continuationSeparator" w:id="0">
    <w:p w:rsidR="00C03AEE" w:rsidRDefault="00C03AEE" w:rsidP="001E0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AEE" w:rsidRDefault="00C03AEE" w:rsidP="001E0D74">
      <w:pPr>
        <w:spacing w:after="0" w:line="240" w:lineRule="auto"/>
      </w:pPr>
      <w:r>
        <w:separator/>
      </w:r>
    </w:p>
  </w:footnote>
  <w:footnote w:type="continuationSeparator" w:id="0">
    <w:p w:rsidR="00C03AEE" w:rsidRDefault="00C03AEE" w:rsidP="001E0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75538A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</w:t>
    </w:r>
    <w:r>
      <w:rPr>
        <w:rFonts w:ascii="Times New Roman" w:hAnsi="Times New Roman" w:cs="Times New Roman"/>
        <w:sz w:val="28"/>
        <w:szCs w:val="28"/>
      </w:rPr>
      <w:t>4</w:t>
    </w:r>
    <w:r w:rsidR="001E0D74">
      <w:rPr>
        <w:rFonts w:ascii="Times New Roman" w:hAnsi="Times New Roman" w:cs="Times New Roman"/>
        <w:sz w:val="28"/>
        <w:szCs w:val="28"/>
      </w:rPr>
      <w:t>91</w:t>
    </w:r>
  </w:p>
  <w:p w:rsidR="000F5DD7" w:rsidRPr="000F5DD7" w:rsidRDefault="0075538A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1E0D74">
      <w:rPr>
        <w:rFonts w:ascii="Times New Roman" w:hAnsi="Times New Roman" w:cs="Times New Roman"/>
        <w:sz w:val="28"/>
        <w:szCs w:val="28"/>
      </w:rPr>
      <w:t>6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01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E3F"/>
    <w:rsid w:val="001E0D74"/>
    <w:rsid w:val="00223721"/>
    <w:rsid w:val="0075538A"/>
    <w:rsid w:val="00C03AEE"/>
    <w:rsid w:val="00F13D8C"/>
    <w:rsid w:val="00FC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367FB-711B-4267-80F0-2CDC3828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D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0D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E0D74"/>
  </w:style>
  <w:style w:type="paragraph" w:styleId="a5">
    <w:name w:val="footer"/>
    <w:basedOn w:val="a"/>
    <w:link w:val="a6"/>
    <w:uiPriority w:val="99"/>
    <w:unhideWhenUsed/>
    <w:rsid w:val="001E0D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E0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308</Characters>
  <Application>Microsoft Office Word</Application>
  <DocSecurity>0</DocSecurity>
  <Lines>2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2018-01-29T13:58:00Z</dcterms:created>
  <dcterms:modified xsi:type="dcterms:W3CDTF">2018-02-07T16:05:00Z</dcterms:modified>
</cp:coreProperties>
</file>