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B5045" w:rsidRPr="008B5045" w:rsidRDefault="008B5045" w:rsidP="008B50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B5045" w:rsidRPr="008B5045" w:rsidRDefault="008B5045" w:rsidP="008B50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5045" w:rsidRPr="008B5045" w:rsidRDefault="008B5045" w:rsidP="008B50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5045" w:rsidRPr="008B5045" w:rsidRDefault="008B5045" w:rsidP="008B50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045" w:rsidRPr="008B5045" w:rsidRDefault="008B5045" w:rsidP="008B504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B5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8B5045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зміни до статті 1 Закону України «Про оздоровлення та відпочинок дітей» щодо визнання дітей журналістів, які загинули або яким встановлено інвалідність 1 групи у зв’язку з виконанням професійних обов’язків, дітьми, які потребують особливої соціальної уваги та підтримки.</w:t>
      </w: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8B5045" w:rsidRPr="008B5045" w:rsidRDefault="008B5045" w:rsidP="008B504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B5045">
        <w:rPr>
          <w:rFonts w:ascii="Arial" w:eastAsia="Times New Roman" w:hAnsi="Arial" w:cs="Arial"/>
          <w:sz w:val="24"/>
          <w:szCs w:val="24"/>
          <w:lang w:eastAsia="ru-RU"/>
        </w:rPr>
        <w:t>Реєстр. № 753</w:t>
      </w:r>
      <w:r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1.0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</w:t>
      </w:r>
      <w:r w:rsidRPr="008B5045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>.</w:t>
      </w: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 </w:t>
      </w: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сім</w:t>
      </w:r>
      <w:r w:rsidRPr="008B5045">
        <w:rPr>
          <w:rFonts w:ascii="Arial" w:eastAsia="Times New Roman" w:hAnsi="Arial" w:cs="Arial"/>
          <w:lang w:val="ru-RU" w:eastAsia="ru-RU"/>
        </w:rPr>
        <w:t>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</w:t>
      </w:r>
      <w:r w:rsidRPr="008B5045">
        <w:rPr>
          <w:rFonts w:ascii="Arial" w:eastAsia="Times New Roman" w:hAnsi="Arial" w:cs="Arial"/>
          <w:lang w:eastAsia="ru-RU"/>
        </w:rPr>
        <w:t>.</w:t>
      </w: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5045" w:rsidRPr="008B5045" w:rsidRDefault="008B5045" w:rsidP="008B504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A76B0" w:rsidRDefault="008B5045" w:rsidP="005A76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A76B0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8B5045" w:rsidRPr="008B5045" w:rsidRDefault="008B5045" w:rsidP="008B50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8B5045" w:rsidRPr="008B5045" w:rsidRDefault="008B5045" w:rsidP="008B5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5045" w:rsidRPr="008B5045" w:rsidRDefault="008B5045" w:rsidP="008B5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5045" w:rsidRPr="008B5045" w:rsidRDefault="008B5045" w:rsidP="008B50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B5045" w:rsidRPr="008B5045" w:rsidRDefault="008B5045" w:rsidP="008B50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B5045" w:rsidRPr="008B5045" w:rsidRDefault="008B5045" w:rsidP="008B50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5045" w:rsidRPr="008B5045" w:rsidRDefault="008B5045" w:rsidP="008B5045"/>
    <w:p w:rsidR="008B5045" w:rsidRPr="008B5045" w:rsidRDefault="008B5045" w:rsidP="008B5045"/>
    <w:p w:rsidR="00A773D8" w:rsidRDefault="00A773D8"/>
    <w:sectPr w:rsidR="00A773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E84" w:rsidRDefault="006A7E84" w:rsidP="008B5045">
      <w:pPr>
        <w:spacing w:after="0" w:line="240" w:lineRule="auto"/>
      </w:pPr>
      <w:r>
        <w:separator/>
      </w:r>
    </w:p>
  </w:endnote>
  <w:endnote w:type="continuationSeparator" w:id="0">
    <w:p w:rsidR="006A7E84" w:rsidRDefault="006A7E84" w:rsidP="008B5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E84" w:rsidRDefault="006A7E84" w:rsidP="008B5045">
      <w:pPr>
        <w:spacing w:after="0" w:line="240" w:lineRule="auto"/>
      </w:pPr>
      <w:r>
        <w:separator/>
      </w:r>
    </w:p>
  </w:footnote>
  <w:footnote w:type="continuationSeparator" w:id="0">
    <w:p w:rsidR="006A7E84" w:rsidRDefault="006A7E84" w:rsidP="008B5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045" w:rsidRDefault="00A2542B" w:rsidP="008B5045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75</w:t>
    </w:r>
    <w:r w:rsidR="008B5045">
      <w:rPr>
        <w:rFonts w:ascii="Times New Roman" w:hAnsi="Times New Roman"/>
        <w:sz w:val="28"/>
        <w:szCs w:val="28"/>
      </w:rPr>
      <w:t>37</w:t>
    </w:r>
  </w:p>
  <w:p w:rsidR="00764B2B" w:rsidRPr="00764B2B" w:rsidRDefault="00A2542B" w:rsidP="008B5045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8B5045">
      <w:rPr>
        <w:rFonts w:ascii="Times New Roman" w:hAnsi="Times New Roman"/>
        <w:sz w:val="28"/>
        <w:szCs w:val="28"/>
      </w:rPr>
      <w:t>0</w:t>
    </w:r>
    <w:r>
      <w:rPr>
        <w:rFonts w:ascii="Times New Roman" w:hAnsi="Times New Roman"/>
        <w:sz w:val="28"/>
        <w:szCs w:val="28"/>
      </w:rPr>
      <w:t>1</w:t>
    </w:r>
    <w:r w:rsidRPr="00764B2B">
      <w:rPr>
        <w:rFonts w:ascii="Times New Roman" w:hAnsi="Times New Roman"/>
        <w:sz w:val="28"/>
        <w:szCs w:val="28"/>
      </w:rPr>
      <w:t>.</w:t>
    </w:r>
    <w:r w:rsidR="008B5045"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06A"/>
    <w:rsid w:val="0010506A"/>
    <w:rsid w:val="005A76B0"/>
    <w:rsid w:val="006A7E84"/>
    <w:rsid w:val="008B5045"/>
    <w:rsid w:val="00A2542B"/>
    <w:rsid w:val="00A7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A7840-7FFF-4B38-9123-AEC6397E1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5045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8B504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B50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B5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6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636</Words>
  <Characters>364</Characters>
  <Application>Microsoft Office Word</Application>
  <DocSecurity>0</DocSecurity>
  <Lines>3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2018-02-19T12:29:00Z</dcterms:created>
  <dcterms:modified xsi:type="dcterms:W3CDTF">2018-04-04T14:26:00Z</dcterms:modified>
</cp:coreProperties>
</file>