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tabs>
          <w:tab w:val="left" w:pos="62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68173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681730" w:rsidRPr="00681730" w:rsidRDefault="00681730" w:rsidP="00681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681730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681730" w:rsidRPr="00681730" w:rsidRDefault="00681730" w:rsidP="00681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730" w:rsidRDefault="00681730" w:rsidP="0068173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81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81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68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1B4901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законодавчих актів України щодо створення належних, безпечних і здорових умов праці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681730" w:rsidRPr="00681730" w:rsidRDefault="00681730" w:rsidP="0068173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1730" w:rsidRPr="00681730" w:rsidRDefault="00681730" w:rsidP="00681730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81730">
        <w:rPr>
          <w:rFonts w:ascii="Arial" w:eastAsia="Times New Roman" w:hAnsi="Arial" w:cs="Arial"/>
          <w:sz w:val="24"/>
          <w:szCs w:val="24"/>
          <w:lang w:eastAsia="ru-RU"/>
        </w:rPr>
        <w:t>Реєстр. № 804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681730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Pr="00681730">
        <w:rPr>
          <w:rFonts w:ascii="Arial" w:eastAsia="Times New Roman" w:hAnsi="Arial" w:cs="Arial"/>
          <w:sz w:val="24"/>
          <w:szCs w:val="24"/>
          <w:lang w:eastAsia="ru-RU"/>
        </w:rPr>
        <w:t>.0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681730">
        <w:rPr>
          <w:rFonts w:ascii="Arial" w:eastAsia="Times New Roman" w:hAnsi="Arial" w:cs="Arial"/>
          <w:sz w:val="24"/>
          <w:szCs w:val="24"/>
          <w:lang w:eastAsia="ru-RU"/>
        </w:rPr>
        <w:t>. 2018р.</w:t>
      </w: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81730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Кабінет Міністрів</w:t>
      </w:r>
      <w:r w:rsidRPr="00681730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>.</w:t>
      </w:r>
      <w:r w:rsidRPr="00681730">
        <w:rPr>
          <w:rFonts w:ascii="Arial" w:eastAsia="Times New Roman" w:hAnsi="Arial" w:cs="Arial"/>
          <w:lang w:eastAsia="ru-RU"/>
        </w:rPr>
        <w:t xml:space="preserve"> </w:t>
      </w: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681730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681730">
        <w:rPr>
          <w:rFonts w:ascii="Arial" w:eastAsia="Times New Roman" w:hAnsi="Arial" w:cs="Arial"/>
          <w:lang w:eastAsia="ru-RU"/>
        </w:rPr>
        <w:t>.</w:t>
      </w: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81730" w:rsidRPr="00681730" w:rsidRDefault="00681730" w:rsidP="00681730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22929" w:rsidRDefault="00681730" w:rsidP="00F229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681730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2292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F2292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F22929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F2292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F2292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81730" w:rsidRPr="00681730" w:rsidRDefault="00681730" w:rsidP="00681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681730" w:rsidRPr="00681730" w:rsidRDefault="00681730" w:rsidP="00681730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1730" w:rsidRPr="00681730" w:rsidRDefault="00681730" w:rsidP="00681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681730" w:rsidRPr="00681730" w:rsidRDefault="00681730" w:rsidP="00681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17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</w:t>
      </w:r>
    </w:p>
    <w:p w:rsidR="00681730" w:rsidRPr="00681730" w:rsidRDefault="00681730" w:rsidP="00681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81730" w:rsidRPr="00681730" w:rsidRDefault="00681730" w:rsidP="00681730">
      <w:pPr>
        <w:tabs>
          <w:tab w:val="left" w:pos="1716"/>
          <w:tab w:val="left" w:pos="3420"/>
        </w:tabs>
      </w:pPr>
    </w:p>
    <w:p w:rsidR="004B202E" w:rsidRDefault="004B202E"/>
    <w:sectPr w:rsidR="004B202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89C" w:rsidRDefault="0097689C" w:rsidP="00681730">
      <w:pPr>
        <w:spacing w:after="0" w:line="240" w:lineRule="auto"/>
      </w:pPr>
      <w:r>
        <w:separator/>
      </w:r>
    </w:p>
  </w:endnote>
  <w:endnote w:type="continuationSeparator" w:id="0">
    <w:p w:rsidR="0097689C" w:rsidRDefault="0097689C" w:rsidP="0068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89C" w:rsidRDefault="0097689C" w:rsidP="00681730">
      <w:pPr>
        <w:spacing w:after="0" w:line="240" w:lineRule="auto"/>
      </w:pPr>
      <w:r>
        <w:separator/>
      </w:r>
    </w:p>
  </w:footnote>
  <w:footnote w:type="continuationSeparator" w:id="0">
    <w:p w:rsidR="0097689C" w:rsidRDefault="0097689C" w:rsidP="0068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D21B0C" w:rsidRDefault="008C17B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804</w:t>
    </w:r>
    <w:r w:rsidR="00681730">
      <w:rPr>
        <w:rFonts w:ascii="Times New Roman" w:hAnsi="Times New Roman"/>
        <w:sz w:val="28"/>
        <w:szCs w:val="28"/>
        <w:lang w:val="en-US"/>
      </w:rPr>
      <w:t>5</w:t>
    </w:r>
  </w:p>
  <w:p w:rsidR="00764B2B" w:rsidRPr="00764B2B" w:rsidRDefault="008C17B9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681730">
      <w:rPr>
        <w:rFonts w:ascii="Times New Roman" w:hAnsi="Times New Roman"/>
        <w:sz w:val="28"/>
        <w:szCs w:val="28"/>
      </w:rPr>
      <w:t>15</w:t>
    </w:r>
    <w:r>
      <w:rPr>
        <w:rFonts w:ascii="Times New Roman" w:hAnsi="Times New Roman"/>
        <w:sz w:val="28"/>
        <w:szCs w:val="28"/>
      </w:rPr>
      <w:t>.0</w:t>
    </w:r>
    <w:r w:rsidR="00681730"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112"/>
    <w:rsid w:val="004B202E"/>
    <w:rsid w:val="00681730"/>
    <w:rsid w:val="008B7112"/>
    <w:rsid w:val="008C17B9"/>
    <w:rsid w:val="0097689C"/>
    <w:rsid w:val="00F2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261F6-6E52-4D7A-AA38-A18A120D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81730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681730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6817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81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304</Characters>
  <Application>Microsoft Office Word</Application>
  <DocSecurity>0</DocSecurity>
  <Lines>2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2018-04-11T11:23:00Z</dcterms:created>
  <dcterms:modified xsi:type="dcterms:W3CDTF">2018-05-17T07:29:00Z</dcterms:modified>
</cp:coreProperties>
</file>