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B1B" w:rsidRDefault="00C52B1B" w:rsidP="00C52B1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52B1B" w:rsidRDefault="00C52B1B" w:rsidP="00C52B1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52B1B" w:rsidRDefault="00C52B1B" w:rsidP="00C52B1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2B1B" w:rsidRDefault="00C52B1B" w:rsidP="00C52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2B1B" w:rsidRDefault="00C52B1B" w:rsidP="00C52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52B1B" w:rsidRDefault="00C52B1B" w:rsidP="00C52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52B1B" w:rsidRDefault="00C52B1B" w:rsidP="00C52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52B1B" w:rsidRDefault="00C52B1B" w:rsidP="00C52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52B1B" w:rsidRDefault="00C52B1B" w:rsidP="00C52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52B1B" w:rsidRDefault="00C52B1B" w:rsidP="00C52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52B1B" w:rsidRDefault="00C52B1B" w:rsidP="00C52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52B1B" w:rsidRDefault="00C52B1B" w:rsidP="00C52B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52B1B" w:rsidRDefault="00C52B1B" w:rsidP="00C52B1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52B1B" w:rsidRDefault="00C52B1B" w:rsidP="00C52B1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52B1B" w:rsidRDefault="00C52B1B" w:rsidP="00C52B1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C52B1B" w:rsidRDefault="00C52B1B" w:rsidP="00C52B1B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A26ED0">
        <w:rPr>
          <w:rFonts w:ascii="Times New Roman" w:eastAsia="Times New Roman" w:hAnsi="Times New Roman"/>
          <w:sz w:val="28"/>
          <w:szCs w:val="24"/>
          <w:lang w:eastAsia="ru-RU"/>
        </w:rPr>
        <w:t>про відзначення 500-річчя з часу першої писемної згадки про село Малий Житин Рівненського району Рівненської області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Arial" w:eastAsia="Times New Roman" w:hAnsi="Arial" w:cs="Arial"/>
          <w:lang w:eastAsia="ru-RU"/>
        </w:rPr>
        <w:t xml:space="preserve">   </w:t>
      </w:r>
    </w:p>
    <w:p w:rsidR="00C52B1B" w:rsidRDefault="00C52B1B" w:rsidP="00C52B1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8118 від 14.03. 2018р. </w:t>
      </w:r>
    </w:p>
    <w:p w:rsidR="00C52B1B" w:rsidRDefault="00C52B1B" w:rsidP="00C52B1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52B1B" w:rsidRDefault="00C52B1B" w:rsidP="00C52B1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Вознюк Ю.В.</w:t>
      </w:r>
    </w:p>
    <w:p w:rsidR="00C52B1B" w:rsidRDefault="00C52B1B" w:rsidP="00C52B1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52B1B" w:rsidRDefault="00C52B1B" w:rsidP="00C52B1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C52B1B" w:rsidRDefault="00C52B1B" w:rsidP="00C52B1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52B1B" w:rsidRDefault="00C52B1B" w:rsidP="00C52B1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1695F" w:rsidRDefault="00C52B1B" w:rsidP="001169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695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1695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11695F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11695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1695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52B1B" w:rsidRDefault="00C52B1B" w:rsidP="00C52B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C52B1B" w:rsidRDefault="00C52B1B" w:rsidP="00C52B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52B1B" w:rsidRDefault="00C52B1B" w:rsidP="00C52B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C52B1B" w:rsidRDefault="00C52B1B" w:rsidP="00C52B1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C52B1B" w:rsidRDefault="00C52B1B" w:rsidP="00C52B1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52B1B" w:rsidRDefault="00C52B1B" w:rsidP="00C52B1B"/>
    <w:p w:rsidR="00C52B1B" w:rsidRDefault="00C52B1B" w:rsidP="00C52B1B">
      <w:pPr>
        <w:spacing w:line="252" w:lineRule="auto"/>
      </w:pPr>
    </w:p>
    <w:p w:rsidR="00C52B1B" w:rsidRDefault="00C52B1B" w:rsidP="00C52B1B">
      <w:pPr>
        <w:tabs>
          <w:tab w:val="left" w:pos="3540"/>
        </w:tabs>
      </w:pPr>
      <w:r>
        <w:tab/>
      </w:r>
    </w:p>
    <w:p w:rsidR="00202382" w:rsidRDefault="00202382"/>
    <w:sectPr w:rsidR="0020238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6CE" w:rsidRDefault="000B16CE" w:rsidP="00C52B1B">
      <w:pPr>
        <w:spacing w:after="0" w:line="240" w:lineRule="auto"/>
      </w:pPr>
      <w:r>
        <w:separator/>
      </w:r>
    </w:p>
  </w:endnote>
  <w:endnote w:type="continuationSeparator" w:id="0">
    <w:p w:rsidR="000B16CE" w:rsidRDefault="000B16CE" w:rsidP="00C52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6CE" w:rsidRDefault="000B16CE" w:rsidP="00C52B1B">
      <w:pPr>
        <w:spacing w:after="0" w:line="240" w:lineRule="auto"/>
      </w:pPr>
      <w:r>
        <w:separator/>
      </w:r>
    </w:p>
  </w:footnote>
  <w:footnote w:type="continuationSeparator" w:id="0">
    <w:p w:rsidR="000B16CE" w:rsidRDefault="000B16CE" w:rsidP="00C52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354203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811</w:t>
    </w:r>
    <w:r w:rsidR="00C52B1B">
      <w:rPr>
        <w:rFonts w:ascii="Times New Roman" w:hAnsi="Times New Roman" w:cs="Times New Roman"/>
        <w:sz w:val="28"/>
        <w:szCs w:val="28"/>
      </w:rPr>
      <w:t>8</w:t>
    </w:r>
  </w:p>
  <w:p w:rsidR="00D202C3" w:rsidRPr="00D202C3" w:rsidRDefault="00354203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C52B1B">
      <w:rPr>
        <w:rFonts w:ascii="Times New Roman" w:hAnsi="Times New Roman" w:cs="Times New Roman"/>
        <w:sz w:val="28"/>
        <w:szCs w:val="28"/>
      </w:rPr>
      <w:t>4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3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C41"/>
    <w:rsid w:val="000B16CE"/>
    <w:rsid w:val="0011695F"/>
    <w:rsid w:val="00202382"/>
    <w:rsid w:val="00354203"/>
    <w:rsid w:val="00805C41"/>
    <w:rsid w:val="00C5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D697D-685B-4395-83AC-F2657889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B1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2B1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52B1B"/>
  </w:style>
  <w:style w:type="paragraph" w:styleId="a5">
    <w:name w:val="footer"/>
    <w:basedOn w:val="a"/>
    <w:link w:val="a6"/>
    <w:uiPriority w:val="99"/>
    <w:unhideWhenUsed/>
    <w:rsid w:val="00C52B1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52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302</Characters>
  <Application>Microsoft Office Word</Application>
  <DocSecurity>0</DocSecurity>
  <Lines>2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2018-04-11T12:49:00Z</dcterms:created>
  <dcterms:modified xsi:type="dcterms:W3CDTF">2018-05-17T07:32:00Z</dcterms:modified>
</cp:coreProperties>
</file>