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41F" w:rsidRDefault="007C741F" w:rsidP="007C741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7C741F" w:rsidRDefault="007C741F" w:rsidP="007C741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7C741F" w:rsidRDefault="007C741F" w:rsidP="007C741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C741F" w:rsidRDefault="007C741F" w:rsidP="007C74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C741F" w:rsidRDefault="007C741F" w:rsidP="007C74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C741F" w:rsidRDefault="007C741F" w:rsidP="007C74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C741F" w:rsidRDefault="007C741F" w:rsidP="007C74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C741F" w:rsidRDefault="007C741F" w:rsidP="007C74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C741F" w:rsidRDefault="007C741F" w:rsidP="007C74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C741F" w:rsidRDefault="007C741F" w:rsidP="007C74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C741F" w:rsidRDefault="007C741F" w:rsidP="007C74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C741F" w:rsidRDefault="007C741F" w:rsidP="007C74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C741F" w:rsidRDefault="007C741F" w:rsidP="007C741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C741F" w:rsidRDefault="007C741F" w:rsidP="007C741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7C741F" w:rsidRDefault="007C741F" w:rsidP="007C741F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7C741F" w:rsidRDefault="007C741F" w:rsidP="007C741F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7C741F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відзначення 100-ї річниці </w:t>
      </w:r>
      <w:proofErr w:type="spellStart"/>
      <w:r w:rsidRPr="007C741F">
        <w:rPr>
          <w:rFonts w:ascii="Times New Roman" w:eastAsia="Times New Roman" w:hAnsi="Times New Roman"/>
          <w:sz w:val="28"/>
          <w:szCs w:val="24"/>
          <w:lang w:eastAsia="ru-RU"/>
        </w:rPr>
        <w:t>Чортківської</w:t>
      </w:r>
      <w:proofErr w:type="spellEnd"/>
      <w:r w:rsidRPr="007C741F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Pr="007C741F">
        <w:rPr>
          <w:rFonts w:ascii="Times New Roman" w:eastAsia="Times New Roman" w:hAnsi="Times New Roman"/>
          <w:sz w:val="28"/>
          <w:szCs w:val="24"/>
          <w:lang w:eastAsia="ru-RU"/>
        </w:rPr>
        <w:t>офензиви</w:t>
      </w:r>
      <w:proofErr w:type="spellEnd"/>
      <w:r w:rsidRPr="007C741F">
        <w:rPr>
          <w:rFonts w:ascii="Times New Roman" w:eastAsia="Times New Roman" w:hAnsi="Times New Roman"/>
          <w:sz w:val="28"/>
          <w:szCs w:val="24"/>
          <w:lang w:eastAsia="ru-RU"/>
        </w:rPr>
        <w:t xml:space="preserve"> (7-28 червня 2019 року)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7C741F" w:rsidRDefault="007C741F" w:rsidP="007C741F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C741F" w:rsidRPr="007C741F" w:rsidRDefault="007C741F" w:rsidP="007C741F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C741F" w:rsidRDefault="007C741F" w:rsidP="007C741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8119 від 14.03. 2018р. </w:t>
      </w:r>
    </w:p>
    <w:p w:rsidR="007C741F" w:rsidRDefault="007C741F" w:rsidP="007C741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C741F" w:rsidRDefault="007C741F" w:rsidP="007C741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Барна</w:t>
      </w:r>
      <w:proofErr w:type="spellEnd"/>
      <w:r>
        <w:rPr>
          <w:rFonts w:ascii="Arial" w:eastAsia="Times New Roman" w:hAnsi="Arial" w:cs="Arial"/>
          <w:lang w:eastAsia="ru-RU"/>
        </w:rPr>
        <w:t xml:space="preserve"> О.С.</w:t>
      </w:r>
    </w:p>
    <w:p w:rsidR="007C741F" w:rsidRDefault="007C741F" w:rsidP="007C741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C741F" w:rsidRDefault="007C741F" w:rsidP="007C741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7C741F" w:rsidRDefault="007C741F" w:rsidP="007C741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7C741F" w:rsidRDefault="007C741F" w:rsidP="007C741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2268E" w:rsidRDefault="007C741F" w:rsidP="009226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268E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2268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92268E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92268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92268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C741F" w:rsidRDefault="007C741F" w:rsidP="007C74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7C741F" w:rsidRDefault="007C741F" w:rsidP="007C74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C741F" w:rsidRDefault="007C741F" w:rsidP="007C74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7C741F" w:rsidRDefault="007C741F" w:rsidP="007C741F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7C741F" w:rsidRDefault="007C741F" w:rsidP="007C741F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7C741F" w:rsidRDefault="007C741F" w:rsidP="007C741F"/>
    <w:p w:rsidR="007C741F" w:rsidRDefault="007C741F" w:rsidP="007C741F">
      <w:pPr>
        <w:spacing w:line="252" w:lineRule="auto"/>
      </w:pPr>
    </w:p>
    <w:p w:rsidR="007C741F" w:rsidRDefault="007C741F" w:rsidP="007C741F">
      <w:pPr>
        <w:tabs>
          <w:tab w:val="left" w:pos="3540"/>
        </w:tabs>
      </w:pPr>
      <w:r>
        <w:tab/>
      </w:r>
    </w:p>
    <w:p w:rsidR="007C741F" w:rsidRDefault="007C741F" w:rsidP="007C741F"/>
    <w:p w:rsidR="00202382" w:rsidRDefault="00202382"/>
    <w:sectPr w:rsidR="0020238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89A" w:rsidRDefault="0082089A" w:rsidP="007C741F">
      <w:pPr>
        <w:spacing w:after="0" w:line="240" w:lineRule="auto"/>
      </w:pPr>
      <w:r>
        <w:separator/>
      </w:r>
    </w:p>
  </w:endnote>
  <w:endnote w:type="continuationSeparator" w:id="0">
    <w:p w:rsidR="0082089A" w:rsidRDefault="0082089A" w:rsidP="007C7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89A" w:rsidRDefault="0082089A" w:rsidP="007C741F">
      <w:pPr>
        <w:spacing w:after="0" w:line="240" w:lineRule="auto"/>
      </w:pPr>
      <w:r>
        <w:separator/>
      </w:r>
    </w:p>
  </w:footnote>
  <w:footnote w:type="continuationSeparator" w:id="0">
    <w:p w:rsidR="0082089A" w:rsidRDefault="0082089A" w:rsidP="007C7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3C7BE2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811</w:t>
    </w:r>
    <w:r w:rsidR="007C741F">
      <w:rPr>
        <w:rFonts w:ascii="Times New Roman" w:hAnsi="Times New Roman" w:cs="Times New Roman"/>
        <w:sz w:val="28"/>
        <w:szCs w:val="28"/>
      </w:rPr>
      <w:t>9</w:t>
    </w:r>
  </w:p>
  <w:p w:rsidR="00D202C3" w:rsidRPr="00D202C3" w:rsidRDefault="003C7BE2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14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3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D5A"/>
    <w:rsid w:val="00202382"/>
    <w:rsid w:val="003C7BE2"/>
    <w:rsid w:val="007C741F"/>
    <w:rsid w:val="0082089A"/>
    <w:rsid w:val="0092268E"/>
    <w:rsid w:val="00E0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A4D1D-3730-43B4-8A0D-6B3E63CE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41F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74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C741F"/>
  </w:style>
  <w:style w:type="paragraph" w:styleId="a5">
    <w:name w:val="footer"/>
    <w:basedOn w:val="a"/>
    <w:link w:val="a6"/>
    <w:uiPriority w:val="99"/>
    <w:unhideWhenUsed/>
    <w:rsid w:val="007C74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C74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2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502</Words>
  <Characters>287</Characters>
  <Application>Microsoft Office Word</Application>
  <DocSecurity>0</DocSecurity>
  <Lines>2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2018-04-11T12:51:00Z</dcterms:created>
  <dcterms:modified xsi:type="dcterms:W3CDTF">2018-05-17T07:32:00Z</dcterms:modified>
</cp:coreProperties>
</file>