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0FA" w:rsidRDefault="00C730FA" w:rsidP="00C730F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730FA" w:rsidRDefault="00C730FA" w:rsidP="00C730F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730FA" w:rsidRDefault="00C730FA" w:rsidP="00C730F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0FA" w:rsidRDefault="00C730FA" w:rsidP="00C730F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730FA" w:rsidRDefault="00C730FA" w:rsidP="00C730F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730FA" w:rsidRDefault="00C730FA" w:rsidP="00C730F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C730FA" w:rsidRDefault="00C730FA" w:rsidP="00C730F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AD1200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380-річчя від дня народження Івана Мазепи (20 березня 2019 року)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C730FA" w:rsidRPr="007C741F" w:rsidRDefault="00C730FA" w:rsidP="00C730F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730FA" w:rsidRDefault="00C730FA" w:rsidP="00C730F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8174  від 21.03. 2018р. </w:t>
      </w:r>
    </w:p>
    <w:p w:rsidR="00C730FA" w:rsidRDefault="00C730FA" w:rsidP="00C730F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30FA" w:rsidRDefault="00C730FA" w:rsidP="00C730F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 депутат України Бублик Ю.В.</w:t>
      </w:r>
    </w:p>
    <w:p w:rsidR="00C730FA" w:rsidRDefault="00C730FA" w:rsidP="00C730F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30FA" w:rsidRDefault="00C730FA" w:rsidP="00C730F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C730FA" w:rsidRDefault="00C730FA" w:rsidP="00C730F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730FA" w:rsidRDefault="00C730FA" w:rsidP="00C730F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86934" w:rsidRDefault="00C730FA" w:rsidP="00C869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693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8693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C86934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C8693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8693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730FA" w:rsidRDefault="00C730FA" w:rsidP="00C730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C730FA" w:rsidRDefault="00C730FA" w:rsidP="00C730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730FA" w:rsidRDefault="00C730FA" w:rsidP="00C730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C730FA" w:rsidRDefault="00C730FA" w:rsidP="00C730F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C730FA" w:rsidRDefault="00C730FA" w:rsidP="00C730F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730FA" w:rsidRDefault="00C730FA" w:rsidP="00C730FA"/>
    <w:p w:rsidR="00C730FA" w:rsidRDefault="00C730FA" w:rsidP="00C730FA">
      <w:pPr>
        <w:spacing w:line="252" w:lineRule="auto"/>
      </w:pPr>
    </w:p>
    <w:p w:rsidR="00C730FA" w:rsidRDefault="00C730FA" w:rsidP="00C730FA"/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A23" w:rsidRDefault="002D0A23" w:rsidP="00C730FA">
      <w:pPr>
        <w:spacing w:after="0" w:line="240" w:lineRule="auto"/>
      </w:pPr>
      <w:r>
        <w:separator/>
      </w:r>
    </w:p>
  </w:endnote>
  <w:endnote w:type="continuationSeparator" w:id="0">
    <w:p w:rsidR="002D0A23" w:rsidRDefault="002D0A23" w:rsidP="00C73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A23" w:rsidRDefault="002D0A23" w:rsidP="00C730FA">
      <w:pPr>
        <w:spacing w:after="0" w:line="240" w:lineRule="auto"/>
      </w:pPr>
      <w:r>
        <w:separator/>
      </w:r>
    </w:p>
  </w:footnote>
  <w:footnote w:type="continuationSeparator" w:id="0">
    <w:p w:rsidR="002D0A23" w:rsidRDefault="002D0A23" w:rsidP="00C73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BE468E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817</w:t>
    </w:r>
    <w:r w:rsidR="00C730FA">
      <w:rPr>
        <w:rFonts w:ascii="Times New Roman" w:hAnsi="Times New Roman" w:cs="Times New Roman"/>
        <w:sz w:val="28"/>
        <w:szCs w:val="28"/>
      </w:rPr>
      <w:t>4</w:t>
    </w:r>
  </w:p>
  <w:p w:rsidR="00D202C3" w:rsidRPr="00D202C3" w:rsidRDefault="00BE468E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21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361"/>
    <w:rsid w:val="00202382"/>
    <w:rsid w:val="002D0A23"/>
    <w:rsid w:val="00BE468E"/>
    <w:rsid w:val="00C730FA"/>
    <w:rsid w:val="00C86934"/>
    <w:rsid w:val="00E3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768A7E-8872-4700-856D-383B26123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0F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0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730FA"/>
  </w:style>
  <w:style w:type="paragraph" w:styleId="a5">
    <w:name w:val="footer"/>
    <w:basedOn w:val="a"/>
    <w:link w:val="a6"/>
    <w:uiPriority w:val="99"/>
    <w:unhideWhenUsed/>
    <w:rsid w:val="00C730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73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289</Characters>
  <Application>Microsoft Office Word</Application>
  <DocSecurity>0</DocSecurity>
  <Lines>2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2018-04-11T13:00:00Z</dcterms:created>
  <dcterms:modified xsi:type="dcterms:W3CDTF">2018-05-17T07:33:00Z</dcterms:modified>
</cp:coreProperties>
</file>