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04E13E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3C41BB00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40AFCC2C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33389BFC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1DC4F0E2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2759DBE1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3D550F0B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032EFDB4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3CC79AAA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50852F0C" w14:textId="77777777" w:rsidR="00476D58" w:rsidRPr="00461AF3" w:rsidRDefault="00476D58" w:rsidP="00476D58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206AAE30" w14:textId="77777777" w:rsidR="00476D58" w:rsidRPr="00461AF3" w:rsidRDefault="00476D58" w:rsidP="00476D58">
      <w:pPr>
        <w:spacing w:after="0" w:line="240" w:lineRule="auto"/>
        <w:jc w:val="right"/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</w:pPr>
      <w:r w:rsidRPr="00461AF3"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  <w:t>ВЕРХОВНА РАДА УКРАЇНИ</w:t>
      </w:r>
    </w:p>
    <w:p w14:paraId="37A91E36" w14:textId="77777777" w:rsidR="00476D58" w:rsidRPr="00461AF3" w:rsidRDefault="00476D58" w:rsidP="00476D58">
      <w:pPr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</w:pPr>
    </w:p>
    <w:p w14:paraId="6DF8CEFD" w14:textId="77777777" w:rsidR="00476D58" w:rsidRPr="00461AF3" w:rsidRDefault="00476D58" w:rsidP="00476D5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D29A3C9" w14:textId="77777777" w:rsidR="006856DD" w:rsidRPr="00461AF3" w:rsidRDefault="00476D58" w:rsidP="00476D5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61AF3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порядку законодавчої ініціативи вносимо на розгляд Верховної Ради України проект Закону </w:t>
      </w:r>
      <w:r w:rsidR="006856DD" w:rsidRPr="00461AF3">
        <w:rPr>
          <w:rFonts w:ascii="Times New Roman" w:hAnsi="Times New Roman"/>
          <w:sz w:val="28"/>
          <w:szCs w:val="28"/>
          <w:lang w:val="uk-UA"/>
        </w:rPr>
        <w:t>«Про внесення змін до деяких законодавчих актів щодо лібералізації валютного контролю (з метою виконання положень Угоди про Асоціацію з ЄС щодо вільного руху капіталу та усунення перепон для розвитку міжнародної торгівлі)»</w:t>
      </w:r>
    </w:p>
    <w:p w14:paraId="417D5B2B" w14:textId="22B4477C" w:rsidR="00476D58" w:rsidRPr="00461AF3" w:rsidRDefault="00476D58" w:rsidP="00476D5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61AF3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6856DD" w:rsidRPr="00461AF3">
        <w:rPr>
          <w:rFonts w:ascii="Times New Roman" w:hAnsi="Times New Roman"/>
          <w:sz w:val="28"/>
          <w:szCs w:val="28"/>
          <w:lang w:val="uk-UA"/>
        </w:rPr>
        <w:t>__________</w:t>
      </w:r>
      <w:r w:rsidR="00744C70" w:rsidRPr="00744C70">
        <w:rPr>
          <w:rFonts w:ascii="Times New Roman" w:hAnsi="Times New Roman"/>
          <w:sz w:val="28"/>
          <w:szCs w:val="28"/>
        </w:rPr>
        <w:t>_________</w:t>
      </w:r>
      <w:r w:rsidR="006856DD" w:rsidRPr="00461AF3">
        <w:rPr>
          <w:rFonts w:ascii="Times New Roman" w:hAnsi="Times New Roman"/>
          <w:sz w:val="28"/>
          <w:szCs w:val="28"/>
          <w:lang w:val="uk-UA"/>
        </w:rPr>
        <w:t>________.</w:t>
      </w:r>
    </w:p>
    <w:p w14:paraId="011F51EC" w14:textId="77777777" w:rsidR="00476D58" w:rsidRPr="00461AF3" w:rsidRDefault="00476D58" w:rsidP="00476D5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9968149" w14:textId="77777777" w:rsidR="00476D58" w:rsidRPr="00461AF3" w:rsidRDefault="00476D58" w:rsidP="00476D5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DEA89FE" w14:textId="77777777" w:rsidR="00476D58" w:rsidRPr="00461AF3" w:rsidRDefault="00476D58" w:rsidP="00476D58">
      <w:pPr>
        <w:spacing w:after="0" w:line="240" w:lineRule="auto"/>
        <w:ind w:firstLine="900"/>
        <w:jc w:val="both"/>
        <w:rPr>
          <w:rFonts w:ascii="Times New Roman" w:hAnsi="Times New Roman"/>
          <w:b/>
          <w:bCs/>
          <w:spacing w:val="-3"/>
          <w:sz w:val="28"/>
          <w:szCs w:val="28"/>
          <w:lang w:val="uk-UA"/>
        </w:rPr>
      </w:pPr>
      <w:r w:rsidRPr="00461AF3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Додатки:</w:t>
      </w:r>
    </w:p>
    <w:p w14:paraId="79BC844A" w14:textId="133A514E" w:rsidR="00476D58" w:rsidRPr="00461AF3" w:rsidRDefault="00476D58" w:rsidP="00476D58">
      <w:pPr>
        <w:pStyle w:val="HTML"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1AF3">
        <w:rPr>
          <w:rFonts w:ascii="Times New Roman" w:hAnsi="Times New Roman" w:cs="Times New Roman"/>
          <w:sz w:val="28"/>
          <w:szCs w:val="28"/>
        </w:rPr>
        <w:t xml:space="preserve">1. проект Закону України </w:t>
      </w:r>
      <w:r w:rsidRPr="00461AF3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054DEB" w:rsidRPr="00054DEB">
        <w:rPr>
          <w:rFonts w:ascii="Times New Roman" w:hAnsi="Times New Roman" w:cs="Times New Roman"/>
          <w:bCs/>
          <w:sz w:val="28"/>
          <w:szCs w:val="28"/>
          <w:lang w:val="ru-RU"/>
        </w:rPr>
        <w:t>19</w:t>
      </w:r>
      <w:r w:rsidRPr="00461AF3">
        <w:rPr>
          <w:rFonts w:ascii="Times New Roman" w:hAnsi="Times New Roman" w:cs="Times New Roman"/>
          <w:bCs/>
          <w:sz w:val="28"/>
          <w:szCs w:val="28"/>
        </w:rPr>
        <w:t xml:space="preserve"> арк.</w:t>
      </w:r>
      <w:r w:rsidRPr="00461AF3">
        <w:rPr>
          <w:rFonts w:ascii="Times New Roman" w:hAnsi="Times New Roman" w:cs="Times New Roman"/>
          <w:sz w:val="28"/>
          <w:szCs w:val="28"/>
        </w:rPr>
        <w:t>;</w:t>
      </w:r>
    </w:p>
    <w:p w14:paraId="502BF71E" w14:textId="2D08A4B0" w:rsidR="00476D58" w:rsidRPr="00461AF3" w:rsidRDefault="00054DEB" w:rsidP="00476D58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пояснювальна записка на </w:t>
      </w:r>
      <w:r w:rsidRPr="00054DEB">
        <w:rPr>
          <w:rFonts w:ascii="Times New Roman" w:hAnsi="Times New Roman"/>
          <w:sz w:val="28"/>
          <w:szCs w:val="28"/>
        </w:rPr>
        <w:t>16</w:t>
      </w:r>
      <w:r w:rsidR="006856DD" w:rsidRPr="00461AF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6D58" w:rsidRPr="00461AF3">
        <w:rPr>
          <w:rFonts w:ascii="Times New Roman" w:hAnsi="Times New Roman"/>
          <w:sz w:val="28"/>
          <w:szCs w:val="28"/>
          <w:lang w:val="uk-UA"/>
        </w:rPr>
        <w:t>арк.;</w:t>
      </w:r>
    </w:p>
    <w:p w14:paraId="41B40F3E" w14:textId="7BA1C993" w:rsidR="00476D58" w:rsidRPr="00461AF3" w:rsidRDefault="00476D58" w:rsidP="00476D58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461AF3">
        <w:rPr>
          <w:rFonts w:ascii="Times New Roman" w:hAnsi="Times New Roman"/>
          <w:sz w:val="28"/>
          <w:szCs w:val="28"/>
          <w:lang w:val="uk-UA"/>
        </w:rPr>
        <w:t xml:space="preserve">3. проект постанови Верховної Ради України на </w:t>
      </w:r>
      <w:r w:rsidR="00054DEB" w:rsidRPr="00054DEB">
        <w:rPr>
          <w:rFonts w:ascii="Times New Roman" w:hAnsi="Times New Roman"/>
          <w:sz w:val="28"/>
          <w:szCs w:val="28"/>
        </w:rPr>
        <w:t>4</w:t>
      </w:r>
      <w:r w:rsidRPr="00461AF3">
        <w:rPr>
          <w:rFonts w:ascii="Times New Roman" w:hAnsi="Times New Roman"/>
          <w:sz w:val="28"/>
          <w:szCs w:val="28"/>
          <w:lang w:val="uk-UA"/>
        </w:rPr>
        <w:t xml:space="preserve"> арк.;</w:t>
      </w:r>
    </w:p>
    <w:p w14:paraId="33B99318" w14:textId="3D749503" w:rsidR="00476D58" w:rsidRPr="00461AF3" w:rsidRDefault="00476D58" w:rsidP="00476D58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461AF3">
        <w:rPr>
          <w:rFonts w:ascii="Times New Roman" w:hAnsi="Times New Roman"/>
          <w:sz w:val="28"/>
          <w:szCs w:val="28"/>
          <w:lang w:val="uk-UA"/>
        </w:rPr>
        <w:t xml:space="preserve">4. порівняльна таблиця на </w:t>
      </w:r>
      <w:r w:rsidR="00054DEB" w:rsidRPr="0001300A">
        <w:rPr>
          <w:rFonts w:ascii="Times New Roman" w:hAnsi="Times New Roman"/>
          <w:sz w:val="28"/>
          <w:szCs w:val="28"/>
        </w:rPr>
        <w:t>47</w:t>
      </w:r>
      <w:r w:rsidRPr="00461AF3">
        <w:rPr>
          <w:rFonts w:ascii="Times New Roman" w:hAnsi="Times New Roman"/>
          <w:sz w:val="28"/>
          <w:szCs w:val="28"/>
          <w:lang w:val="uk-UA"/>
        </w:rPr>
        <w:t xml:space="preserve"> арк.;</w:t>
      </w:r>
    </w:p>
    <w:p w14:paraId="714CC3D3" w14:textId="77777777" w:rsidR="00476D58" w:rsidRPr="00461AF3" w:rsidRDefault="00476D58" w:rsidP="00476D58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461AF3">
        <w:rPr>
          <w:rFonts w:ascii="Times New Roman" w:hAnsi="Times New Roman"/>
          <w:sz w:val="28"/>
          <w:szCs w:val="28"/>
          <w:lang w:val="uk-UA"/>
        </w:rPr>
        <w:t>5. електронні копії зазначених документів.</w:t>
      </w:r>
    </w:p>
    <w:p w14:paraId="29017A21" w14:textId="77777777" w:rsidR="00476D58" w:rsidRPr="00461AF3" w:rsidRDefault="00476D58" w:rsidP="00476D58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8B6FCDC" w14:textId="77777777" w:rsidR="00476D58" w:rsidRPr="00461AF3" w:rsidRDefault="00476D58" w:rsidP="00476D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F0F5897" w14:textId="77777777" w:rsidR="00476D58" w:rsidRPr="00461AF3" w:rsidRDefault="00476D58" w:rsidP="006856DD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61AF3"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       </w:t>
      </w:r>
    </w:p>
    <w:p w14:paraId="0BAB5C03" w14:textId="77777777" w:rsidR="00D66710" w:rsidRPr="00461AF3" w:rsidRDefault="00D66710" w:rsidP="00D66710">
      <w:pPr>
        <w:spacing w:after="0" w:line="240" w:lineRule="auto"/>
        <w:ind w:left="426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674"/>
        <w:gridCol w:w="1683"/>
        <w:gridCol w:w="2391"/>
      </w:tblGrid>
      <w:tr w:rsidR="00D66710" w:rsidRPr="00461AF3" w14:paraId="57A7AD0A" w14:textId="77777777" w:rsidTr="006F5103">
        <w:tc>
          <w:tcPr>
            <w:tcW w:w="817" w:type="dxa"/>
            <w:shd w:val="clear" w:color="auto" w:fill="auto"/>
          </w:tcPr>
          <w:p w14:paraId="47F594D0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№</w:t>
            </w:r>
          </w:p>
          <w:p w14:paraId="335AD278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proofErr w:type="gramStart"/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674" w:type="dxa"/>
            <w:shd w:val="clear" w:color="auto" w:fill="auto"/>
          </w:tcPr>
          <w:p w14:paraId="3E491671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Прізвище, ім’я та по батькові </w:t>
            </w:r>
          </w:p>
          <w:p w14:paraId="14EEC685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shd w:val="clear" w:color="auto" w:fill="auto"/>
          </w:tcPr>
          <w:p w14:paraId="27428B26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val="uk-UA" w:eastAsia="ar-SA"/>
              </w:rPr>
              <w:t>Номер посвідчення</w:t>
            </w:r>
          </w:p>
        </w:tc>
        <w:tc>
          <w:tcPr>
            <w:tcW w:w="2391" w:type="dxa"/>
            <w:shd w:val="clear" w:color="auto" w:fill="auto"/>
          </w:tcPr>
          <w:p w14:paraId="3EE0F870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val="uk-UA" w:eastAsia="ar-SA"/>
              </w:rPr>
              <w:t>Підпис</w:t>
            </w:r>
          </w:p>
        </w:tc>
      </w:tr>
      <w:tr w:rsidR="00D66710" w:rsidRPr="00461AF3" w14:paraId="744DD3A0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35FE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F3BD" w14:textId="2D0F93E1" w:rsidR="00D66710" w:rsidRPr="001D1741" w:rsidRDefault="001D1741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Сотник Олена Сергіївна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8797E" w14:textId="49A8F967" w:rsidR="00D66710" w:rsidRPr="001D1741" w:rsidRDefault="001D1741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138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9BCD3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B52A036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667B8" w14:textId="0FDFB635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val="en-US"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5C1A" w14:textId="7274B603" w:rsidR="00D66710" w:rsidRPr="001D1741" w:rsidRDefault="001D1741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Галасюк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Віктор Валерійович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30C1" w14:textId="027789E1" w:rsidR="00D66710" w:rsidRPr="001D1741" w:rsidRDefault="001D1741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196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737C0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8061C94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FAD3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0B7C3" w14:textId="3EF128B9" w:rsidR="00D66710" w:rsidRPr="00461AF3" w:rsidRDefault="001D1741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Голуб Владислав Володимирович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5DA6" w14:textId="44B40C96" w:rsidR="00D66710" w:rsidRPr="001D1741" w:rsidRDefault="001D1741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395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90C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25074A73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1E07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F600F" w14:textId="4A53BCFE" w:rsidR="00D66710" w:rsidRPr="00461AF3" w:rsidRDefault="001D1741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Юринець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Оксана Василівна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51B3C" w14:textId="098648B3" w:rsidR="00D66710" w:rsidRPr="001D1741" w:rsidRDefault="001D1741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315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282F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B88517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7403" w14:textId="145DCCB3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E26D9" w14:textId="7F9FA821" w:rsidR="00D66710" w:rsidRPr="00461AF3" w:rsidRDefault="001D1741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Мушак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Олексій Петрович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52362" w14:textId="2B020788" w:rsidR="00D66710" w:rsidRPr="001D1741" w:rsidRDefault="001D1741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124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B2432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76468172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A1D1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437D7" w14:textId="07E7A488" w:rsidR="00D66710" w:rsidRPr="00461AF3" w:rsidRDefault="001D1741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Кіраль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Сергій Іванович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120B" w14:textId="5C9FAAC1" w:rsidR="00D66710" w:rsidRPr="001D1741" w:rsidRDefault="001D1741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159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3E8CC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F8D22DF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DA1E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26EAE" w14:textId="7756A2D2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Бєлькова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Ольга Валентинівна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F661" w14:textId="51B14A53" w:rsidR="00D66710" w:rsidRPr="00F45E9A" w:rsidRDefault="00F45E9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111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4DA0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A9BFCAF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CF483" w14:textId="6D82A067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6C5D" w14:textId="197D2BB2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Сюмар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Вікторія Петрівна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C16A2" w14:textId="72020176" w:rsidR="00D66710" w:rsidRPr="00F45E9A" w:rsidRDefault="00F45E9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007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1F71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2B91228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75C1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FDE4" w14:textId="51FEF5BD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Ємець Леонід Олександрович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F7EF" w14:textId="3D2646D3" w:rsidR="00D66710" w:rsidRPr="00F45E9A" w:rsidRDefault="00F45E9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419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5913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8297F45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A63B8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5E7F" w14:textId="0077ED77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Пташник Вікторія Юріївна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031B" w14:textId="13DD956C" w:rsidR="00D66710" w:rsidRPr="00F45E9A" w:rsidRDefault="00F45E9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150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1FBE6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E19BDC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B8D0" w14:textId="47508428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E570" w14:textId="36BA03A3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Попов Ігор Володимирович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9C691" w14:textId="192A5A6C" w:rsidR="00D66710" w:rsidRPr="00F45E9A" w:rsidRDefault="00F45E9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192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36A16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3419886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A228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B62D" w14:textId="08DBA712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Опанасенко Олександр Валерійович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385B5" w14:textId="6DA51C1A" w:rsidR="00D66710" w:rsidRPr="00F45E9A" w:rsidRDefault="00F45E9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147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6327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6C312F6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51FDA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02C09" w14:textId="723404FB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Соловей Юрій Ігорович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0228" w14:textId="50B014FB" w:rsidR="00D66710" w:rsidRPr="00F45E9A" w:rsidRDefault="00F45E9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193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D6472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F4ED9FE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D857" w14:textId="76EACC5E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CFCE" w14:textId="0E21CE82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Пацкан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Валерій Васильович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F306" w14:textId="205CBEA6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102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ED0D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1D72F53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DB1ED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36E3" w14:textId="41FC053A" w:rsidR="00D66710" w:rsidRPr="00461AF3" w:rsidRDefault="00F45E9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Помазанов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Андрій Віталійович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7B7B" w14:textId="68445423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063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DEF6F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20F0FF5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F26E5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883F" w14:textId="210AAA6B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Маркевич Ярослав Володимирович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C276" w14:textId="3138829E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141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B0016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E5EEB7D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1BA0B" w14:textId="28AF2A2F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B524" w14:textId="5FF7C6A1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Єднак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Остап Володимирович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12F3" w14:textId="3F8C0985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144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CB4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5BC4ACC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CD095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6AF2C" w14:textId="7A5616E5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Веселова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Наталія Василівна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E056" w14:textId="53B93864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136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034F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71331778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598FA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19.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B18E9" w14:textId="03B52F12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Артюшенко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Ігор Андрійович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765B5" w14:textId="58DB77BD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279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59A0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870ECB3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713C2" w14:textId="62F2269D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C167" w14:textId="768D8252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Гопко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Ганна Миколаївна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A4EF5" w14:textId="2DCD7CE0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128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3CBDE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787A02B2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55BD4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D035" w14:textId="3F3C653B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Кишкар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Павло Миколайович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134BA" w14:textId="0B0469B2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134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BB9C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DDA064F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5B40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1A33" w14:textId="43577C4C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Заліщук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Світлана Петрівна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2FE60" w14:textId="0E485704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082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59FA4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8762CCE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1954" w14:textId="7EC03132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15D5" w14:textId="083EDB0C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Черненко Олександр Миколайович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3A62" w14:textId="6E65FD60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085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AFA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3232DE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1B414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D294" w14:textId="59B6378C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Дідич Валентин Володимирович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1695B" w14:textId="3E7DD073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254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AFFC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6B5B2C8E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53BE7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2ED7" w14:textId="7BB29667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Кривошея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Геннадій Григорович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AE159" w14:textId="0D40EA54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064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3D4E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34F7982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BBD6" w14:textId="2E2C350A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92F2" w14:textId="0E6A4434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Павленко Юрій Олексійович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0FB3" w14:textId="1DC72E66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183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D324D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622FE197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3949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C99B7" w14:textId="00ABA8E3" w:rsidR="00D66710" w:rsidRPr="00461AF3" w:rsidRDefault="003763DD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Острікова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Тетяна Георгіївна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C897" w14:textId="547AC3FC" w:rsidR="00D66710" w:rsidRPr="003763DD" w:rsidRDefault="003763DD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146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0AC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11C798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E4182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E150" w14:textId="2293A2B5" w:rsidR="00D66710" w:rsidRPr="0001300A" w:rsidRDefault="0001300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Семенуха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Роман Сергійович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A6CA4" w14:textId="14D5CD60" w:rsidR="00D66710" w:rsidRPr="0001300A" w:rsidRDefault="0001300A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154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9A5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CB552A4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6CDE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29.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592E2" w14:textId="3330A6C0" w:rsidR="00D66710" w:rsidRPr="00461AF3" w:rsidRDefault="0001300A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Журжій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 xml:space="preserve"> Андрій Валерійович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D8DF" w14:textId="1B889706" w:rsidR="00D66710" w:rsidRPr="004F655B" w:rsidRDefault="004F655B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ar-SA"/>
              </w:rPr>
              <w:t>143</w:t>
            </w:r>
            <w:bookmarkStart w:id="0" w:name="_GoBack"/>
            <w:bookmarkEnd w:id="0"/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CA4A7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5BA6059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0A5E" w14:textId="70FB8D6F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30.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F57EA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C918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1354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7A0092A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0037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A0B6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0314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0506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187C191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77BA6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DD29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64FE7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41ADF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0410B4C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3667" w14:textId="7D6DBC21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A9A72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B471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E599F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6F24F37F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B109E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F021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4FB3C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6DDB9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61BE5D55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418D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D73F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64C0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03EC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3A85E85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41C0" w14:textId="75D731E6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5579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D038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D6CE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B925C03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EE490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2046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7086D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B261F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F650E85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B661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56576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215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707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4CD6B1C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AF23C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39.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F5D20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4887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4102D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58C078B7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B882" w14:textId="5BA244C1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E6C4C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D9241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77C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984A6AE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3F9BE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093E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4D6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3B6B2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23CEAD66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16CA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14FFF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E8B6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90B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2421DC73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88394" w14:textId="7B349838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B234C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5D61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385D4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F146685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2F7BA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5DE5D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05900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305D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F3BC0FB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DCC7D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9DE62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403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B6D3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4AA15C7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5038D" w14:textId="2BC0A311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C9732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26A3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3460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C425392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3108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E1992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7D13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7A1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2A1B814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CB6A4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F58A0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A800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4D27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5D6E403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BCE18" w14:textId="77777777" w:rsidR="00D66710" w:rsidRPr="00461AF3" w:rsidRDefault="00D66710" w:rsidP="006F510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49.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B9A8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3919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5079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1B46AF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8C81B" w14:textId="183C8D6F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54B4F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E98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5D26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13995507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16D8" w14:textId="660A8F06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51.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805E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75FE0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60A64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49B0D133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A6E9" w14:textId="3E1DBFC2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52.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26D1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41591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C15E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7BA3DDA0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319C" w14:textId="16524281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53.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C25B0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C0F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D3FC3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75F27544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21A9" w14:textId="6CCE1E36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54.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4033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9A54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54C06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F61022D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AE307" w14:textId="3A69E52B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55.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3EE5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59F33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9305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7F772CBC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B448" w14:textId="0B897DAA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56.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7D78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73EB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E797A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3D626AEB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21B9" w14:textId="34A68A79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57.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ED45F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62729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94A40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0A3F78C7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32E0A" w14:textId="741B01C5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58.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3D05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1B911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58942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61CFE3DA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22A0" w14:textId="4B1FDD26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59.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F76E1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8708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909F5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66710" w:rsidRPr="00461AF3" w14:paraId="5B6DB0BE" w14:textId="77777777" w:rsidTr="006F510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B4505" w14:textId="2073DAF1" w:rsidR="00D66710" w:rsidRPr="00461AF3" w:rsidRDefault="00D66710" w:rsidP="00461AF3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61AF3">
              <w:rPr>
                <w:rFonts w:ascii="Times New Roman" w:hAnsi="Times New Roman"/>
                <w:sz w:val="28"/>
                <w:szCs w:val="28"/>
                <w:lang w:eastAsia="ar-SA"/>
              </w:rPr>
              <w:t>60.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1E0B" w14:textId="77777777" w:rsidR="00D66710" w:rsidRPr="00461AF3" w:rsidRDefault="00D66710" w:rsidP="006F5103">
            <w:pPr>
              <w:suppressAutoHyphens/>
              <w:rPr>
                <w:rFonts w:ascii="Times New Roman" w:hAnsi="Times New Roman"/>
                <w:sz w:val="28"/>
                <w:szCs w:val="28"/>
                <w:lang w:val="uk-UA"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26D7B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EC739" w14:textId="77777777" w:rsidR="00D66710" w:rsidRPr="00461AF3" w:rsidRDefault="00D66710" w:rsidP="006F5103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</w:tbl>
    <w:p w14:paraId="6AC67C6F" w14:textId="77777777" w:rsidR="00476D58" w:rsidRPr="00461AF3" w:rsidRDefault="00476D58" w:rsidP="00D66710">
      <w:pPr>
        <w:spacing w:after="0" w:line="240" w:lineRule="auto"/>
        <w:ind w:left="426"/>
        <w:rPr>
          <w:rFonts w:ascii="Times New Roman" w:hAnsi="Times New Roman"/>
          <w:b/>
          <w:sz w:val="28"/>
          <w:szCs w:val="28"/>
          <w:lang w:val="uk-UA"/>
        </w:rPr>
      </w:pP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  <w:r w:rsidRPr="00461AF3">
        <w:rPr>
          <w:rFonts w:ascii="Times New Roman" w:hAnsi="Times New Roman"/>
          <w:b/>
          <w:sz w:val="28"/>
          <w:szCs w:val="28"/>
          <w:lang w:val="uk-UA"/>
        </w:rPr>
        <w:tab/>
      </w:r>
    </w:p>
    <w:p w14:paraId="5BA09786" w14:textId="77777777" w:rsidR="00476D58" w:rsidRPr="00461AF3" w:rsidRDefault="00476D58" w:rsidP="00476D58">
      <w:pPr>
        <w:rPr>
          <w:rFonts w:ascii="Times New Roman" w:hAnsi="Times New Roman"/>
          <w:sz w:val="28"/>
          <w:szCs w:val="28"/>
        </w:rPr>
      </w:pPr>
    </w:p>
    <w:p w14:paraId="3AE1CA6B" w14:textId="77777777" w:rsidR="00476D58" w:rsidRPr="00461AF3" w:rsidRDefault="00476D58" w:rsidP="00476D58">
      <w:pPr>
        <w:rPr>
          <w:rFonts w:ascii="Times New Roman" w:hAnsi="Times New Roman"/>
          <w:sz w:val="28"/>
          <w:szCs w:val="28"/>
        </w:rPr>
      </w:pPr>
    </w:p>
    <w:p w14:paraId="031F4371" w14:textId="77777777" w:rsidR="005C4AF2" w:rsidRPr="00461AF3" w:rsidRDefault="005C4AF2">
      <w:pPr>
        <w:rPr>
          <w:rFonts w:ascii="Times New Roman" w:hAnsi="Times New Roman"/>
          <w:sz w:val="28"/>
          <w:szCs w:val="28"/>
        </w:rPr>
      </w:pPr>
    </w:p>
    <w:sectPr w:rsidR="005C4AF2" w:rsidRPr="00461AF3" w:rsidSect="00461A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58"/>
    <w:rsid w:val="0001300A"/>
    <w:rsid w:val="00054DEB"/>
    <w:rsid w:val="000D1418"/>
    <w:rsid w:val="001D1741"/>
    <w:rsid w:val="003763DD"/>
    <w:rsid w:val="004279B5"/>
    <w:rsid w:val="00461AF3"/>
    <w:rsid w:val="00476D58"/>
    <w:rsid w:val="004F655B"/>
    <w:rsid w:val="005C4AF2"/>
    <w:rsid w:val="006856DD"/>
    <w:rsid w:val="00744C70"/>
    <w:rsid w:val="00D66710"/>
    <w:rsid w:val="00F45E9A"/>
    <w:rsid w:val="00F7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38D5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D58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76D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3"/>
      <w:szCs w:val="23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476D58"/>
    <w:rPr>
      <w:rFonts w:ascii="Courier New" w:eastAsia="Times New Roman" w:hAnsi="Courier New" w:cs="Courier New"/>
      <w:color w:val="000000"/>
      <w:sz w:val="23"/>
      <w:szCs w:val="23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D58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76D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3"/>
      <w:szCs w:val="23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476D58"/>
    <w:rPr>
      <w:rFonts w:ascii="Courier New" w:eastAsia="Times New Roman" w:hAnsi="Courier New" w:cs="Courier New"/>
      <w:color w:val="000000"/>
      <w:sz w:val="23"/>
      <w:szCs w:val="23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1465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HP</cp:lastModifiedBy>
  <cp:revision>6</cp:revision>
  <cp:lastPrinted>2018-03-01T14:10:00Z</cp:lastPrinted>
  <dcterms:created xsi:type="dcterms:W3CDTF">2018-03-01T14:18:00Z</dcterms:created>
  <dcterms:modified xsi:type="dcterms:W3CDTF">2018-03-21T14:50:00Z</dcterms:modified>
</cp:coreProperties>
</file>