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2445D" w:rsidRPr="0052445D" w:rsidRDefault="0052445D" w:rsidP="005244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2445D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2445D" w:rsidRPr="0052445D" w:rsidRDefault="0052445D" w:rsidP="005244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45D" w:rsidRPr="0052445D" w:rsidRDefault="0052445D" w:rsidP="005244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45D" w:rsidRPr="0052445D" w:rsidRDefault="0052445D" w:rsidP="00524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45D" w:rsidRPr="0052445D" w:rsidRDefault="0052445D" w:rsidP="0052445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4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5244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5244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2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244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статті 25 Закону України «Про загальнообов’язкове державне пенсійне страхування» щодо належного пенсійного забезпечення осіб, які мають 40 і більше років страхового стажу. </w:t>
      </w:r>
    </w:p>
    <w:p w:rsidR="0052445D" w:rsidRPr="0052445D" w:rsidRDefault="0052445D" w:rsidP="0052445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445D">
        <w:rPr>
          <w:rFonts w:ascii="Arial" w:eastAsia="Times New Roman" w:hAnsi="Arial" w:cs="Arial"/>
          <w:sz w:val="24"/>
          <w:szCs w:val="24"/>
          <w:lang w:eastAsia="ru-RU"/>
        </w:rPr>
        <w:t>Реєстр. № 8187  від 22.03. 2018р.</w:t>
      </w: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52445D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Констанкевич</w:t>
      </w:r>
      <w:proofErr w:type="spellEnd"/>
      <w:r>
        <w:rPr>
          <w:rFonts w:ascii="Arial" w:eastAsia="Times New Roman" w:hAnsi="Arial" w:cs="Arial"/>
          <w:lang w:eastAsia="ru-RU"/>
        </w:rPr>
        <w:t xml:space="preserve"> І.М., </w:t>
      </w:r>
      <w:proofErr w:type="spellStart"/>
      <w:r>
        <w:rPr>
          <w:rFonts w:ascii="Arial" w:eastAsia="Times New Roman" w:hAnsi="Arial" w:cs="Arial"/>
          <w:lang w:eastAsia="ru-RU"/>
        </w:rPr>
        <w:t>Батенко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Т.І. </w:t>
      </w:r>
      <w:r w:rsidRPr="0052445D">
        <w:rPr>
          <w:rFonts w:ascii="Arial" w:eastAsia="Times New Roman" w:hAnsi="Arial" w:cs="Arial"/>
          <w:lang w:eastAsia="ru-RU"/>
        </w:rPr>
        <w:t>та інші.</w:t>
      </w: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52445D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52445D">
        <w:rPr>
          <w:rFonts w:ascii="Arial" w:eastAsia="Times New Roman" w:hAnsi="Arial" w:cs="Arial"/>
          <w:lang w:eastAsia="ru-RU"/>
        </w:rPr>
        <w:t>.</w:t>
      </w: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45D" w:rsidRPr="0052445D" w:rsidRDefault="0052445D" w:rsidP="0052445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21975" w:rsidRDefault="0052445D" w:rsidP="00C219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52445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C2197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C2197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C2197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2445D" w:rsidRPr="0052445D" w:rsidRDefault="0052445D" w:rsidP="005244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52445D" w:rsidRPr="0052445D" w:rsidRDefault="0052445D" w:rsidP="005244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45D" w:rsidRPr="0052445D" w:rsidRDefault="0052445D" w:rsidP="0052445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45D" w:rsidRPr="0052445D" w:rsidRDefault="0052445D" w:rsidP="005244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52445D" w:rsidRPr="0052445D" w:rsidRDefault="0052445D" w:rsidP="0052445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2445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2445D" w:rsidRPr="0052445D" w:rsidRDefault="0052445D" w:rsidP="005244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45D" w:rsidRPr="0052445D" w:rsidRDefault="0052445D" w:rsidP="0052445D"/>
    <w:p w:rsidR="0052445D" w:rsidRPr="0052445D" w:rsidRDefault="0052445D" w:rsidP="0052445D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B3F" w:rsidRDefault="00945B3F" w:rsidP="0052445D">
      <w:pPr>
        <w:spacing w:after="0" w:line="240" w:lineRule="auto"/>
      </w:pPr>
      <w:r>
        <w:separator/>
      </w:r>
    </w:p>
  </w:endnote>
  <w:endnote w:type="continuationSeparator" w:id="0">
    <w:p w:rsidR="00945B3F" w:rsidRDefault="00945B3F" w:rsidP="00524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B3F" w:rsidRDefault="00945B3F" w:rsidP="0052445D">
      <w:pPr>
        <w:spacing w:after="0" w:line="240" w:lineRule="auto"/>
      </w:pPr>
      <w:r>
        <w:separator/>
      </w:r>
    </w:p>
  </w:footnote>
  <w:footnote w:type="continuationSeparator" w:id="0">
    <w:p w:rsidR="00945B3F" w:rsidRDefault="00945B3F" w:rsidP="00524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1C449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81</w:t>
    </w:r>
    <w:r w:rsidR="0052445D">
      <w:rPr>
        <w:rFonts w:ascii="Times New Roman" w:hAnsi="Times New Roman"/>
        <w:sz w:val="28"/>
        <w:szCs w:val="28"/>
      </w:rPr>
      <w:t>87</w:t>
    </w:r>
  </w:p>
  <w:p w:rsidR="00764B2B" w:rsidRPr="00764B2B" w:rsidRDefault="001C449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52445D">
      <w:rPr>
        <w:rFonts w:ascii="Times New Roman" w:hAnsi="Times New Roman"/>
        <w:sz w:val="28"/>
        <w:szCs w:val="28"/>
      </w:rPr>
      <w:t>23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5E"/>
    <w:rsid w:val="001C449D"/>
    <w:rsid w:val="0052445D"/>
    <w:rsid w:val="0065201E"/>
    <w:rsid w:val="0084005E"/>
    <w:rsid w:val="00945B3F"/>
    <w:rsid w:val="00C21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F5F60-06C0-476B-B100-150E581B0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445D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52445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2445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24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0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614</Words>
  <Characters>351</Characters>
  <Application>Microsoft Office Word</Application>
  <DocSecurity>0</DocSecurity>
  <Lines>2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2018-05-17T10:36:00Z</dcterms:created>
  <dcterms:modified xsi:type="dcterms:W3CDTF">2018-11-21T15:15:00Z</dcterms:modified>
</cp:coreProperties>
</file>